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спрятаться, как дверь снаружи с грохотом распахнулась. Старый дворецкий и Чу Янь прижались друг к другу, изображая испуг, и покорно позволили бандитам обыскать себя и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громил, отобрав у дворецкого пистолет, тут же подобострастно преподнес его своему главарю. Молодой человек, которого так называли, даже глазом не моргнул — мельком взглянул на оружие, убрал его и приказал отвести пленников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 этой парочки толку никакого, чего бы нам их сразу не прирезать? — бандит выразительно провел пальцем по горлу, лицо его при этом исказилось в хищной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ответил. Он неспешно вошел в комнату, которую только что взломали. Старик и мальчик успели навести здесь порядок, было удивительно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двое и бесполезны, но если тот смазливый паренек окажется так же хорош, как болтал этот головорез, их жизни еще пригодятся. Можно будет использовать старика и мальчишку как рычаг давления, чтобы заставить Шэнь Юя делать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главарь предавался самым гнусным мыслям о том, как распорядиться Шэнь Юем, сам Шэнь Юй уже возвращался вместе с Шэнь Цзинем, который так и не нашел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Шэнь Цзинь и без того были подавлены пустыми руками, а осознание того, что на их территории объявились чужаки, лишь усугубило настроение братьев. К тому же, судя по всему, незваные гости были настроены далеко 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 из утра! — Шэнь Юй, видя, что врагов слишком много, не хотел ввязываться в драку, рассчитывая найти дворецкого с Чу Янем и просто сменить место ночлега. Но тут у входа в лачугу показался тот самый бандит, что перегородил им дорогу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дяди Чжоу и Чу Яня дела плохи. Их много, не нарывайся. Найдем их — тогда и решим, — Шэнь Цзинь, заметив бандита, понизил голос, опасаясь, что брат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это наши утренние гости? Какая жалость, это место принадлежит нашему боссу. Сегодня при осмотре обнаружили в доме двух крыс. И что нам теперь с вами делать? — бандит, вспомнив утреннее унижение, не упустил шанса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Шэнь Юй пропустил колкость мимо ушей и спросил о местонахождении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Какие люди? Я таких не видел. Зато кое-кто очень хочет вас видеть, — он отошел в сторону и кивнул на дверь.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— оба поняли, о ком идет речь. Лицо Шэнь Цзиня помрачнело: он прекрасно помнил слова бандита о том, что его боссу нравятся парни вроде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дернул брата за рукав,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 — видимо, дворецкий с Чу Янем вынесли всё, что сочли лишним. Посреди комнаты стоял лишь стол да четыре скамьи. Главарь сидел прямо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бандит вводит двух молодых людей, главарь присмотрелся. Первый был хорош собой, но в нем чувствовалась слишком уж явная суровость, совсем не в его вкусе. Молодой человек перевел взгляд на того, кто шел следом, и его зрачки сузились: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втянул живот и кивком указал на скамьи. Шэнь Цзинь, чьи руки сжались в кулаки так, что вздулись вены, стоял неподвижно. Шэнь Юй подтолкнул его и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услышали от вашего подчиненного, что это место принадлежит вам. Мы с семьей бежали от опасности, времени было мало, вот и не разобрались в обстановке. Если мы вас чем-то задели,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завороженно глядя на пухлые губы Шэнь Юя, почти не слушал его слов. Лишь когда подчиненный что-то прошептал ему на ухо,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верно? Не стоит церемоний. Меня зовут Ван Хоу, зови меня просто братец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опешил. Ему стало любопытно: кто рассказал этому Ван Хоу его имя? Дворецкий? Чу Янь?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пытался выведать хоть что-то, Шэнь Цзинь внезапно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— охрана тут же вскинула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Шэнь Юй обеспокоенно посмотрел на него. Неужели он забыл, что сам же просил не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чье лицо почернело от ярости, не мог больше терпеть, как этот подонок пожирает глазами его брата. Он едва сдерживался, чтобы не пустить в ход способности, помня об опасности, грозящей старику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успокаивающе коснулся его руки, и Шэнь Цзинь, закрыв глаза, медленно выдохнул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Ван, мой брат вспыльчив, он переживает за семью. Наши родные и так уже долго вас беспокоят, будьте добры, позвольте нам воссоединиться, как подобает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Сяо Юй, какое беспокойство? Я видел, что у тебя в семье и старые, и малые, побоялся, что с ними что-то случится, пока ты в отлучке, вот и пригласил их к себе отдохнуть. Если не против, сегодня и ты загляни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вас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дворецкого и Чу Яня уже доставили в лагерь Ван Хоу и заперли в подсобке, которая находилась рядом с лачугой того самого бандита по кличке Нож. Чэнь Цзяцзя, увидев, как их запирают, сжала кулаки, в глазах ее полыхнула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 вышел, запирая дверь, из лачуги показалась Чэнь Цзяцзя. Бандит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маленькая любимица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кого это вы притащили? Опять кого-то на дороге поймали? Старик да ребенок, зачем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ревнивая ты наша, — бандит обнял её, пощупал за талию и подмигнул товарищу: — Видишь, боится, что новенькие место займут. Эй, Шестой, нельзя же давать такой красавице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упустил случая облапать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Нож тебя уже не удовлетворяет?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Цзяцзя, скрывая отвращение, прильнула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всё, что вы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Крупная рыба еще впереди. Босс сам поехал на охоту. Не бойся, эти двое — мужики, Нож на них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них? — видя, что бандиты лишь лапают её, она надула губки. — Мне просто жалко мальчишку… мой младший брат тоже был таким. Не знаю, жив ли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чье настроение было испорчено внезапными слезами женщины, потеряли к ней всякий интерес. Грубо оттолкнув Чэнь Цзяцзя, они ушли, бросив напоследок приказ не трогать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Цзяцзя, поднявшись с земли, проводила их ненавидящим взглядом: Скоро я с вами рассчитаюсь!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плюнула в их сторону, вернулась в лачугу, прихватила нож, оставленный Ножом, и снова пошла к подсобке. 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дворецкий сидели на полу спиной друг к другу. Услышав шаги, они обернулись и замерли от изумления. Чэнь Цзяцзя выглядела ужасно, но в её глазах теперь горело нечто иное — она походила на демона, вернувшегося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вы! Если бы вы меня взяли, я бы не оказалась в таком положении! Шэнь Юй сдохнет, и вы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размахивать ножом,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меня взяли, меня бы не осквернили, не превратили бы в игрушку для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дрожал от страха, но в душе понимал: Шэнь Юй ничего ей не должен. В этом мире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Шэнь Юй придет вас спасать? Не надейтесь! Ван Хоу такой же, как Шэнь Цзинь. Когда он убьет его, Шэнь Юй станет таким же, как я — расходным материалом!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так говорить о брате 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Чэнь Цзяцзя влепила Чу Яню пощечину. У того из уголка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мальчишку неопасным, она переключилась на дворецкого, приставив нож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я думала, ты добрый. Почему ты не попросил Шэнь Цзиня взять меня с собой? Почему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молчал, украдкой продолжая развязывать узлы на руках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Презираешь меня? Считаешь грязной? — Чэнь Цзяцзя, разъяренная его безразличием, начала полосовать ножом лицо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отказал?!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терпел, не проронив ни звука, лишь сильнее стиснув зубы, чтобы помочь мальчику освободиться. Чу Янь, поняв замысел старика,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освободится, он убьет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дворецкого окончательно вывело Чэнь Цзяцзя из себя. Она приставила нож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застыла. Она медленно опустила взгляд на свою грудь, из которой фонтаном била кровь. Позади дворецкого стоял мальчик с дымящимся пистолетом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может быть… — прошептала она, чувствуя, как жизнь покидает её тело. Нож с металлическим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тут же развязал дворецкого и, используя свои способности, принялся исцелять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бойся, — старик ласково погладил его по голове. — Это её судьба.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пришли, — Ван Хоу, не обращая внимания на злой взгляд Шэнь Цзиня, продолжал липнуть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дернул брата за рукав, умоляя его не сжимать так руку — еще немного, и кости хрустнут!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Ван, можно увидеть мою семью? Ребенок маленький, он боится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Юй, не волнуйся.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четырехэтажный жилой дом, превращенный в штаб-квартиру. Вокруг него всё было снесено, лишь этот дом одиноко возвышался посреди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холле, как вбежал Нож и что-то зашептал Ван Хоу на ухо. Лицо главаря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вчера совершивший прорыв на вторую ступень, обладал отменным слухом. Услышав слова Ножа, он тут же прошептал их брату. Шэнь Юй побледнел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куда ты? — Ван Хоу решил, что тот просто забеспокоился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их! — рявкнул Ван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Хоу, ты обещал, что они в гостях! Где моя семья?! — взорвался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будь таким нетерпеливым, — Ван Хоу облизнулся, глядя на него. — Не хочешь по-хорошему — будет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Шэнь Цзинь выхватили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Сяо Юй, твои руки созданы для другого… — Ван Хоу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Шэнь Цзинь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посмотрим! — Ван Хоу сделал странный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в руке Шэнь Цзиня начал плавиться. Если бы не быстрая реакция брата, он бы лишился пальцев. Металл, стекая на пол, превратился в острые иглы, которые полетели в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увернулся и бросился на главаря. Ван Хоу, не ожидавший такой прыти, запаниковал и начал метать иглы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— Шэнь Цзинь легко ушел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Хоу, привыкший к роскоши и давно не тренировавшийся,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— закричал он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отчаянный крик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Брось их! Сяо Яню и дяде Чжоу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услышав это, сбил двоих бандитов и бросился на улицу. Шэнь Цзинь, бросив холодный взгляд на Ван Хоу,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Очнись! — Чу Янь стоял на коленях, обнимая окровавленного дворецкого. Вокруг стояли бандиты, издевательски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— Шэнь Юй, выхватив из пространства пистолет, бросил его брату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поймав оружие, начал беспорядочную стрельбу по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Спаси дедушку! — Чу Янь, увидев их,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видя, что у врагов огнестрельное оружие,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