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путы на руках Чжан Ижана должны были развязаться, чья-то крупная рука внезапно протянулась вперед и остановила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повернула голову, ее глаза лукаво сощурились, и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поднял взгляд и увидел, что обладатель этого голоса сжимает кухонный нож и с опаской смотрит на него. Очевидно, это был отец девочки по имени Сяосяо — тот самый человек, который спас его, перевязал раны и остановил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ситуация была неловкой и для него самого. Он крепче сжал нож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 Как ты себя чувствуешь? Есть какой-то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ответил Чжан 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нет? — снова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ответ, осторожно протянул руку и медленно приложил ладонь ко лбу Чжан Ижана. Игнорируя то, как напрягся Чжан Ижан от того, что кто-то коснулся его уязвимых, ничем не защищенных мест, он внимательно прислушался к ощущениям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восстанавливаешься, признаков лихорадки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жестом велел девочке развязать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держать тебя связанным. Просто ты потерял сознание, а раны были очень тяжелыми. Мы не знали, выживешь ли ты, а ведь любая, даже самая мелкая царапина может привести к заражению. Я не знал, не кусали ли тебя или не царапали зомби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кивнул, показывая, что понимает. Поступки этого человека были вполне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Цзо Линь, это моя дочь, ее зовут Цзо Сяо, — представился мужчина. При упоминании имени Сяосяо девочка улыбнулась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путы были сняты, Чжан Ижан медленно отвел руки и размял их, чтобы унять ноющую боль в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Чжан Ижан. Спасибо, что спасли меня.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Цзо Линь, заметив, что тот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задумался,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 о судьбе того зомби, но в следующую секунду сам же отбросил эту мысль. Что тут спрашивать? Раз этот человек спас его, значит, зомби они, конечно же,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тот самый зомби, который якобы должен был быть убит, стоял на кухне кафе. Он тупо уставился на заплесневелый торт, склонив голову набок, и издавал характерное для мертвецов рычание, механически разрезая десерт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 Черт, черт, черт! Да чтоб тебя, разрежу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считал, что он, должно быть, самый невезучий человек в мире. Без исключений! Хотя он никогда не приносил особой пользы стране, не обладал выдающимся интеллектом, чтобы прославить ее, и не имел задатков героя, готового пожертвовать собой ради других... но! Он ведь не участвовал ни в каких террористических актах! Неужели быть обычным человеком — это тоже ошибка?!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зомби кромсал торт, немного возросла. В его безжизненных глазах не было ни капли эмоций, а хриплое, неприятное рычание вырывалось из горла само по себе. Однако это никак не помогало унять его отчаянное желание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Су Юхэ? Он был самым заурядным человеком. Семья Су жила в городе Z средне, можно сказать, крепкий средний класс. Отец управлял небольшой строительной фирмой, штат которой насчитывал несколько десятков человек, богатством они не блистали. Мать была домохозяйкой, чьи мысли изо дня в день крутились вокруг масла, соли, соевого соуса 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прожил двадцать пять лет тихо, мирно и бестолково. Учился в обычном вузе, после выпуска нашел среднюю по зарплате работу и просто плыл по течению. И вот тогда сердце его матери, озабоченное лишь бытом, начало терзаться новой проблемой — поиском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данные у Су Юхэ были неплохие: внешность приятная, в университете он даже считался местным красавчиком. В наше время девушки были смелыми и сами проявляли инициативу. Он не страдал высокомерием и не считал, что никто его не достоин. Напротив, он серьезно рассматривал каждую, кто проявлял к нему симпатию, и даже пытался ухаживать за теми, кто нравился ему самому, но всё заканчивалось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было обидно: говорили же, что я нравлюсь, так зачем так быстро отказывать? Подумай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но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мне кажется... другой парень мне больше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девушек были самыми причудливыми. После того как Су Юхэ получил бесчисленное количество карточек хороший парень, он наконец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девушку, которая сама за ним бегала, но бросила через короткое время после начала отношений,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 чем я был недостаточно хорош?!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Юхэ, ты мне нравишься, но я считаю... любовь должна быть взаимной.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поспешил заверить ее в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девушка посмотрела на него с выражением лица в духе не веди себя как ребенок, снова вздохнула и ушла, не давая объяснений. Су Юхэ остался стоять с разбитым юношеским сердцем, беспомощно трепещущим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Юхэ оказался в печальном положении. Весь университет прошел под знаком ты хороший человек. Он перестал надеяться на любовь, но мама начала паниковать: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У тебя что, какие-то скрытые болезни? Скажи маме, я ни за что не буду смотреть на тебя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мог только отрицать это, а затем с кислой миной начал проходить через то, что так популярно среди одиноких молодых людей в Китае — свидания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активировала заклинание призыва дальних родственников и соседей, тщательно отобрала несколько подходящих девушек с правильными чертами лица и из приличных семей. Возможно, сводничество — это самое священное призвание для всех женщин среднего возраста. Это свидание было организовано окружением из тетушек и дядюшек. Чтобы произвести на девушку хорошее впечатление, мама быстро назначила место встречи — кафе в торговом центре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повышенное внимание со стороны родственников было ему не по душе, он всё же ожидал этой встречи. Он нарядился с иголочки, чтобы понравиться даме. Девушка тоже не разочаровала его — во всех отношениях она была вполне приятной, а мелкие нестыковки можно было игнорировать. Правда, ее рассеянный взгляд внезапно странно исказился, когда она увидела его, но потом она стала проявлять к нему большой интерес — наверное, покорился ее шарм, самодовольно подумал Су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только вот почему она всё время с горящими глазами выуживала из телефона фото какого-то сурового мужчины и спрашивала, не узнаю ли я его... Впрочем, это мелочи. =v=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Су Юхэ с воодушевлением ждал будущего, разразился кризис. Снаружи произошла авария. В таком огромном городе, как Z, это не было чем-то из ряда вон выходящим, просто на этот раз всё было серьезнее. Любители поглазеть высыпали на улицу, вокруг раздавался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Юхэ начал замечать неладное. Шум должен был стихнуть под звуки сирен скорой и полиции, а не перерастать в крики ужаса. Су Юхэ охватила паника. Не успев толком подумать, услышав крики о том, что какой-то сумасшедший кусает людей, он, не заботясь о том, не покажется ли это мелочным, поспешно посадил девушку в такси, успокоил ее и, проводив взглядом машину, бросился искать маму и мать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Мамы, чтобы дать молодым уединиться, ушли в торговую зону. Возможно, там было слишком шумно — на звонки Су Юхэ никто не отвечал. И пока он в раздражении ломал голову, какой-то человек, похожий на официанта, внезапно взвыл и вцепился зубами ему в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Юхэ пришел в себя, всё было кончено. В его сознании, помимо всех прежних воспоминаний, осталась лишь одна мысль: Голод!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одночасье теряет всех близких и страдает от боли, кто-то впадает в отчаяние при банкротстве компании, кто-то мечтает о танцах, но в аварии теряет ноги... Мир полон внезапных бедствий, и всё зависит от того, как люди на них реагируют: активно бороться или пассивно ждать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Бетховен потерял слух, но сочинил волнующую Симфонию судьбы. Хелен Келлер, имея лишь осязание, всё равно любила жизнь. Стивен Хокинг, будучи парализованным, опубликовал теорию черных дыр... Столько примеров стойкости в истории, а он просто превратился в зомби,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особенного... Ничего особенного, твою мать!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просыпаясь, хочет принять как должное то, что стал зомби, в голове у которого лишь мысли о пожирании людей, и после этого стремиться к светлому будущему?!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самое печальное. Люди — существа общественные. Когда на душе кошки скребут, обычно идешь к друзьям или близким, чтобы выговориться, выплеснуть эмоции и с позитивным настроем встретить жизнь. Поэтому Су Юхэ, находясь на грани нервного срыва, решил пойти и поплакаться кому-нибудь. Естественно, первым кандидатом был такой же зомби, товарищ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 Р-р-ра-а-а! — Брат, мне так плохо!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 —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 — Брат, ну почему я такой невезучий!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 — Хочу мозгов...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 — Брат, я же еще девственник!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 — Хочу человечины...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Сердце разбито. orz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постепенно понял, что отличается от других зомби: он полностью помнит свою человеческую жизнь, в то время как у остальных в голове лишь два желания — есть людей и есть мозги. Обычно такие сюжеты случаются с главными героями. Согласно логике фильмов, дальше он должен начать командовать зомби, принести человечеству мир, развить новый вид и стать королем зомби! От одной мысли об этом должно захватывать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Юхэ это ничуть не радовало. Ему двадцать пять, он взрослый человек и прекрасно понимает, что всё это происходит только в кино. Он понимает, что это значит для него: значит, он никогда больше не сможет приблизиться к людям, никогда не найдет собеседника, будет вечно метаться между желанием есть людей и остатками человечности. Возможно, однажды он найдет родных или друзей и будет убит ими с отвращением или страхом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тело зомби, но память человека. Тело заставляет его жаждать человеческого мяса, а человеческое сердце заставляет стыдиться этой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долго искал ответ на этот вопрос, но безуспешно. Разочарованный, он вернулся на кухню того самого кафе — места, где он очнулся и которое сделал своей временной базой. И вдруг с удивлением обнаружил там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был поражен, но тут же осознал, что его первой реакцией стало слюнотечение при виде этого бородатого, грубоватого, грязного мужика!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Р-р-ра! — Стыдно-то как! — взвыл про себя Су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Мужик, еще не зная, что заставил зомби испытывать стыд, заметил его и направил пистолет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привело к беде. Су Юхэ был не из тех глупых зомби, он знал, что такое оружие! В одну секунду в его голове возникла лишь одна мысль: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требовать от зомби, который не ел с момента пробуждения и находится в стадии острого голода, чтобы он нашел вежливый способ остановиться. Прежде чем Су Юхэ успел что-либо понять, горло здоровяка было разорвано, кровь хлынула фонтаном, залив лицо и рот Су Юхэ!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Юхэ, который даже курицу в жизни не убивал, оцепенел. Он стоял в ступоре, пока его тело продолжало инстинктивно питаться. Кровь наполнила пустой желудок, принося такое облегчение, что ему захотелось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Я убил человека! Нет, я съел человека! И мне понравилось! Су Юхэ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тихий стон. Су Юхэ обернулся и обнаружил, что человек на полу еще жив, кровь медленно вытекала из него, а вокруг всё было в крови. Запах крови заставил Су Юхэ заволноваться, но, к счастью, он только что напился, так что немного прояснилось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 что-то странное: этот человек казался знакомым! Он нерешительно подошел ближе. Хм, не однокурсник, не друг детства... Вдруг из его горла вырвался хриплый рык. Он понял: это же тот самый красавчик, на которого та девушка так настойчиво просила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даже помнил, что ее фамилия была Чжан. Самая лучшая память среди всех зомби в мире! [Горделивое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Юхэ не был с ним знаком, но мужчина был красив! Красавцы всегда запоминаются. К тому же, даже на грани потери сознания, его холодное, суровое лицо выглядело как оживший идеал. Нет, нельзя больше смотреть, а то вдруг еще влюблюсь, а я ведь единственный продолжатель рода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господин Су Юхэ, даже будучи зомби, нельзя забывать о священной миссии продолжения рода! Интересно, а у зомби остались мужские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донесся легкий звук, вырвавший Су Юхэ из потока нелепых мыслей. Зомби не умеют лазать по окнам, тем более что Су Юхэ, входя, закрыл их — именно поэтому здоровяк не ждал опасности. Значит,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побоялся столкнуться с людьми: боялся быть убитым или самому кого-то укусить, поэтому решил спрятаться. Человек, очевидно, просто хотел что-то найти на кухне и уйти. Су Юхэ взглянул на умирающего мужчину, подумал, спрятался под стойкой и с трудом заставил свои онемевшие руки бросить керамическую чашку рядом с ним. Осколки разлетелись, оставив на лице мужчины несколько царапин. Су Юхэ, увидев это, виновато опустил взгляд на свои серые, грязные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красавчик, тело зомби не позволяет мне делать точные 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кухне стих. Через мгновение дверь осторожно приоткрылась, и вошел здоровяк с кухонным ножом, внимательно осматривая всё вокруг. Его взгляд упал на источник шума — лежащего на полу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сделал знак тому, кто был за спиной, и на цыпочках подошел, легонько пнув лежащего ногой. Услышав стон, он напрягся, рука с ножом дрожала. Только когда он увидел, что мужчина хмурится от боли, он понял, что тот еще жив и не стал зомби. Здоровяк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раздался тонкий детский голосок. Су Юхэ вздрогнул и, стараясь разглядеть всё через щель в стойке, увидел семилетнюю девочку, робко стоявшую у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какой смелый папаша, берет ребенка с собой на охоту на зомби! Су Юхэ был поражен его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тоже испугался, обернулся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оставайся на кухне! Закрой окно и дверь, не открывай, пока я не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послушно кивнула, посмотрела на мужчину на полу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спасем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колебался,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папа, он же умрет! — взмолилась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каждый ребенок — это маленький должник для своих родителей. Звучит грубо, но доля правды есть: родители всегда с трудом отказывают детям в их просьбах. Поэтому, даже несмотря на то, что лицо здоровяка было таким искаженным, что Су Юхэ мог представить все ужасы, проносящиеся в его голове — от неблагодарности спасенного до того, что тот превратится в зомби и убьет их, — он всё же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радостно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 досадой и любовью вздохнул, смирившись, и начал поднимать тяжелораненого. И тут Су Юхэ увидел, как здоровяк, которого он укусил за горло, внезапно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Су Юхэ схватился за голову. Почему именно сейчас он стал зомби?!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ничего не замечал, а зомби уже обнаружил людей рядом. Он медленно сел, его голова с трудом повернулась, и он увидел мужчину, стоящего к нему спиной. У Су Юхэ сердце ушло в пятки!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начал судорожно искать, чем можно подать сигнал. Будучи зомби, он всё равно чувствовал, как по лбу течет холодный пот, конечности деревенели, а перед глазами всё плыло...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Юхэ остановился на ложке неподалеку. Конечности зомби гораздо жестче человеческих, ловкости никакой. Су Юхэ нервничал, руки слушались плохо. Пока он с трудом выталкивал ложку из-под стойки, ему казалось, что прошла целая вечность. Он даже не знал, успеет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http://bllate.org/book/21389/2180385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