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всегда легче отвлекаются, поэтому внимание девочки быстро переключилось на возникшую из ниоткуда ложку, а следом она увидела сцену, от которой у неё едва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взвизгнула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вскинул голову. Увидев, что Сяосяо с ужасом смотрит куда-то ему за спину, он понял: дело плохо. Он стремительно развернулся, подняв кухонный нож, который не выпускал из рук, даже когда тащил мужчину, и, не успев даже толком присмотреться, по инерции с силой вогнал лезвие 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с рыком рухнул на пол, в носу у мужчины, казалось, всё ещё стоял гнилостный смрад. Его мышцы, только что напряженные до предела, теперь заныли от усталости. Проведя рукой по лбу, он обнаружил, что от страха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нож, застрявший в черепной кости, мужчина дрожащей рукой вытер пот и улыбнулся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спасла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всё ещё дрожа от испуга, выбежала из-за кухонной двери, бросилась к отцу и крепко обняла его. Глаза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её в ответ,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Сяосяо пришла в себя, её взгляд невольно скользнул к прилавку. Хм, ей показалось, что ложка прилетела именно оттуда. Но, впрочем, неважно — раз он спас папу, значит, он хороший! Сяосяо про себя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 её раздумий. Успокоившись, он подхватил всё ещё без сознания мужчину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распластавшись за прилавком,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лишь бы больше не попадать в такие переделки! Только что было ужасно рискованно. Не знаю, почему та девочка по имени Сяосяо решила его выгородить, но если бы она проболталась, тот мужчина точно прикончил бы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кухонный нож входит ему в голову — вжик, наружу, хлюп… Су Юхэ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пролежал на полу довольно долго. Убедившись, что мужчина и Сяосяо действительно ушли, он по-воровски выбрался наружу, пуская слюни…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моргнул. Он вдруг запоздало осознал, что в воздухе разливается аромат, куда более сладкий и манящий, чем запах человеческой плоти. Зомби, которых привлекли звуки выстрелов, уже разбрелись, и те немногие, что остались, на этот аромат никак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видел их реакцию, но сам не понимал, что с ним происходит. Какой-то невыразимый запах лишил его способности рассуждать — он хотел лишь одного: как можно скорее найти источник и запихнуть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ещё был человеком, то со стороны походил бы на наркомана, охваченного жаждой, готового на всё ради дозы, которая принесет ему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ароматом, Су Юхэ принялся всё обыскивать и, наконец, остановил взгляд на голове бородача… разрубленной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подернулось дымкой, посторонние предметы расплылись, и только голова бородача оставалась четкой. В голове у Су Юхэ не осталось ничего, кроме одной мысли: как же вкусно, хочу съесть! С остекленевшим взглядом он подошел, опустился перед головой на колени и непроизвольно сунул туда руку. Через мгновение он извлек серый камень размером с первую фалангу мизинца, перепачканный в белой мозговой массе,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тепло растекается по желудку и разливается по всему телу, он блаженно запрокинул голову, издавая довольное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вкусно, что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пробежало редкое чувство тепла, и, сам того не заметив, Су Юхэ стал чуть менее серо-черным. Но тепло быстро ушло. Когда оно рассеялось, Су Юхэ, только что готовый расплакаться от восторга, внезапно осознал: я же съел камень вперемешку с мозгами,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почувствовал, что его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умеют тошнить!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 Юхэ постигла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поймешь моей печали, как день не понимает ночи, как ты — человек, а я — зомби. Как можно не осознавать, что однажды начнешь есть человеческие мозги, да еще и не сможешь даже вырвать! И ведь ел с таким удовольствием,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девушки не хотят его принимать? Потому что знают, что он превратился в монстра, пожирающего мозги?!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я не хочу принимать такой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вселенского масштаба, пощади мою честь! Он ведь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Ижана рана заживала хорошо. Похоже, Цзо Линь оказался весьма предусмотрительным: когда эпидемия только началась и все бросились собирать еду, он запасся лекарствами, которые сейчас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пуля не застряла в мышцах, иначе я не гарантирую, что ты так быстро пошел бы на поправку, — приговаривал Цзо Линь, меняя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за столом и сосредоточенно рисовала, время от времени украдкой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вполголоса ответил Чжан 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Аминь и остальные? Чжан Ижан уже несколько дней жил у Цзо Линя и не мог не тревожиться. — Спасибо за помощь. Я не забуду, что вы для меня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опешил, потом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что ты без сознания, сначала хотел пройти мимо. Сам понимаешь, время сейчас такое… Это Сяосяо попросила меня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повернул голову к девочке. Их взгляды встретились. Сяосяо вспыхнула, будто пойманная на месте преступления, и Чжан Ижан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не за что! — Сяосяо замахала руками, заливаясь краской и смущенно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очень милая, — заметил Чжан 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Линя просияло еще ярче,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это ведь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Чжан Ижан уловил в его голосе огромную гордость. Может, это общая черта всех родителей в Китае? Даже если они гордятся до небес, всё равно будут притворно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Чжан Ижану о его собственных родителях. Когда всё началось, мать была в самом эпицентре хаоса — торговом центре Синьсинь, а об отце в столице до сих пор ничего не было известно. Подумав о том, увидит ли он еще своих родных, Чжан Ижан на мгновение погрузился в себя, но затем заставил себя вернуться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не понижал голос, поэтому девочка всё слышала. Она тут же соскочила со стула и подбежала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правда уходишь? Ты ведь еще не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кое-кто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хотела что-то еще добавить, но Цзо Линь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помнишь, как ты с тетей ушла гулять, не предупредив папу, и как я волновался? А сейчас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Линь не договорил, но Сяосяо поняла.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пожалуйста, выживи. Сяосяо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пообещал Чжан 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Цзо Линь не рисковал долго жечь свет, боясь привлечь зомби, поэтому начал укладывать Сяосяо спать в соседней комнате, заодно погасив свет и закрыв дверь в комнату Чжан 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из-за большой потери крови был слаб, поэтому, закрыв глаза, быстро уснул. Но когда он открыл их снова, было еще темно. Это было неудивительно — он лег часов в восемь, а после начала эпидемии спал плохо. Тревога, которую он таил в сердце, не отпускала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глядя в потолок, он понял, что больше не заснет. Придерживая рану, он подошел к окну, заклеенному газетами, приоткрыл уголок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любят солнечный свет, поэтому днем их на улицах меньше, и двигаются они медленнее. Ночью они становятся гораздо активнее, поэтому люди без крайней необходимости стараются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бродили зомби. Чжан Ижан смотрел на всё это, вспоминая, как оживленно здесь было раньше, и сжал кулаки так, что коротко подстриженные ногти впились в ладони. Его мать… его любящая шумные компании мать… сейчас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мысли прервались. Он широко открыл глаза, дыхание перехватило. Он прильнул к щели в окне, почти прижавшись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бродил зомби. С виду — обычный, как и все остальные. Блуждал среди собратьев, двигался скованно, взгляд расфокусирован, из горла доносилось хриплое «хр-р-р». Но этот зомби держал в руках железный прут. Время от времени он с трудом управлял своими одеревеневшими руками, разбивая головы мертвым сородичам, а потом шарил внутри. Из-за скованности мышц он не мог наклониться, поэтому плюхался на землю и подползал ближе, чтобы залезть рукой в развороченную голову и что-то там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Найдя, он, словно брезгуя, вытирал находку о одежду зомби, прятал в карман, а затем с трудом поднимался и, волоча прут, продолжал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действиях было что-то пугающе человеческое!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Ижана стал острым. Он не понимал, что это значит, но чувствовал, что это открытие огромной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взгляд Чжан Ижана был слишком пристальным, зомби вдруг замер. Он повернулся, мгновенно вычислил местоположение Чжан Ижана и издал яростный рык, направленный прямо на него. Как будто…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не был уверен, но его глаза расширились, он судорожно вдохнул. Кровь ударила в голову, тело на мгновение одеревенело. В ушах, казалось, зазвучал хруст сухих костей.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тоже…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Юхэ… Су Юхэ…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вертелось на языке, не в силах вырваться наружу, но и не проглатываясь.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пусть это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похож. В мире столько похожих людей. К тому же у него была такая светлая кожа, а у этого — серо-черная. Взгляд такой пустой, движения такие скованные… Это точно не ты, правда, Юхэ?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утешал себя, чувствуя, как от напряжения пересыхают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порычал еще немного, ничего не обнаружил, какое-то время постоял в растерянности, а потом снова зашатался прочь, волоча железный прут и издавая скрежещущий звук. Странное поведение будто бы оказалось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смотрел, как зомби уходит, сворачивает за угол, и только когда тот скрылся из виду, заклеил газету обратно. Обессиленный, он повалился на кровать,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странный зомби, завернув в тупик, бросил прут и принялся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заметили,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зомби, на которого уставился Чжан Ижан, был Су Юхэ. Вкус маленьких камней был просто потрясающим, он не мог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распробовал их вкус, Су Юхэ решил: раз уж он китаец, то и зомби должен быть китайским. А в великой империи гурманов люди едят даже змей, так что для него, зомби, выковырять пару камушков — сущий пустяк! Немного брезгливости — это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 этих камней его кожа из темно-фиолетовой стала светло-фиолетовой. Если сравнивать с другими, сильно разложившимися зомби, он выглядел гораздо лучше. Если так пойдет и дальше, скоро он превратится из «давно мертвого» в «недавно умершего»!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скоро он добьется успеха: будет бить богачей, женится на красавице, станет гендиректором и вообще сорвет куш. От одной мысли об этом становится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несколько дней Су Юхэ только и делал, что искал камни. Ел везде, где находил. И вот сегодня вечером его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радоваться, что тот человек был в комнате, а не на крыше, и не прострелил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стоит радоваться, что это Китай, а не США. Спасибо великому решению руководства страны о запрете на владение огнестрельным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после начала эпидемии разграбили полицейские участки, но оружия и патронов всё равно было мало, для обычных людей это роскошь. А значит, риск получить пулю в лоб значительно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стране! Спасибо руководству! Спасибо идеям Маркса и теории Дэн Сяопина! Спасибо пути социализма с китайской спецификой!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теме. Су Юхэ, поняв, что его застукали, в панике не знал, что делать. Он просто рявкнул на человека, притворился обычным зомби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человек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мысленно похвалил себя за сообразительность. Какой же он всё-таки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собака? Су Юхэ моргнул. Он вдруг заметил, что рядом с ним появилась собака: серо-белые глаза, треугольные уши, хвост как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Эрха!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самый настоящий хаски. Только вот… Су Юхэ сфокусировал взгляд на его разорванном животе. Кишки волочились по земле,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это… зомби-пес?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Гав-р-р! — Эрха снова гавкнул, наклонил голову и вытащил из угла человеческую руку, положив её перед Су Юхэ. Он даже с любовью её лизнул, прежде чем сесть и тяжело задышать,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