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о чем беспокоиться, я не собираюсь вам вредить, просто... просто...! — продолжал Цзо Линь, у него снова покраснели глаза, и всё его тело забилось в сильной дрожи. Ему пришлось беспрестанно утирать лицо, и несколько раз он пытался заговорить, но слова застревали в горле из-за рыданий. Лишь спустя долгое время он смог продолжить: — Моя, моя дочь... вы помните мою дочь?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руками пустоту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такая, с косичками, очень миленькая... Она моя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амбал ростом под метр девяносто, сплошь состоящий из мышц, вот так прямо перед Су Юхэ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и, утирая слёзы, продолжал, а сильная дрожь в голосе едва позволяла Су Юхэ разобрать слова: — Моя дочь совсем недавно... из-за моей оплошности... её укусили...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скрежетал зубами, а налитые кровью глаза излучали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боялся оставлять Сяо Сяо одну, до смерти страшась, что её кто-нибудь схватит. Я думал: раз суждено умереть, мы умрём вместе, отец и дочь! Но я... я ведь прекрасно знал, насколько опасен этот конец света, и всё равно понадеялся, что смогу кого-то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Линя, казалось, вот-вот выступит кровь. От этого зловещего, исполненного ненависти взгляда даже Су Юхэ невольно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их спасли, они... они...!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ревел, словно весь он снова вернулся в тот самый день: его мощная фигура слегка согнулась, брызгала слюна, зубы были крепко стиснуты, будто он пережёвывал чью-то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Сяо Сяо, она же такая крошка! Совсем крошка!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Юхэ всё понял: здоровяк всю дорогу защищал свою дочь, а в итоге из-за того, что они спасли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шевельнулось сердце. Быть может, те люди, о которых говорил амбал, — это те самые, которых он сам прикончил несколько дней назад? Те вполне способны на подобное: банда чудовищ, что сбивала женщин в стаи, обращалась с ними как с вещами и подвергала жестоким издевательствам, при встрече с той милой девочкой Сяо Сяо вполне могла затаить какую-нибудь гнусную мыслишку...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не смел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возвращаться к случившемуся, Су Юхэ невольно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Юхэ вывели здоровяка из оцепенения. Он словно очнулся от сна, как будто наконец вырвался из того кошмара. Вспомнив, что сказал Су Юхэ, он разгладил брови, взволнованно шагнул вперёд и попытался взять Су Юхэ за руку, но тот отпрянул. Цзо Линь не обиделся и взволнованно выпалил: — В тот день... то, что вы оставили в тот день, съела моя дочь. Ей... ей вроде бы стало легче, я за эти дни дал ей много такого, и она, кажется, стала...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не мог подобрать подходящих слов и отчаянно заскрёб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человека? — с сомнением подсказал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закивал здоровяк. — Я как раз хотел спросить: это... это значит, что ей лучше? Получается, её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смотрел в исполненные надежды глаза амбала — словно тонущий человек уцепился за единственную плавающую щепку, совершенно не зная, выдержит ли она вообще. От этого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явить амбалу жестокую правду, нанеся ему удар в лоб, или же сплести для него краткосрочный, прекрасный сон, который неизбежно рассеется?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Су Юхэ внезапно получил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оставленные им охранять особняк, по неизвестной причине пробрались внутрь и теперь буйствовали там, наслаждаясь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пряталась в спальне на втором этаже особняка, приперев дверь платяным шкафом. Она смотрела на уже трещавшую по швам дверь, а в ушах стоял рёв зомби и повсюду виднелись брызги крови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показалось, что умереть вот так — пожалуй,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Хуа был военным. В своё время её мать и отец познакомились по совету родителей, устроивших им смотрины. Поскольку обе семьи тогда подгоняли их со свадьбой, мать Лю Хуа не придавала этому особого значения — они немного пообщались и тут 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мать Лю Хуа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Хуа служил в армии своей страны, и случалось, что он не возвращался домой целый год. Сначала всё было ещё терпимо, мать Лю Хуа могла это стерпеть, считая, что продолжает жить одинокой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жили в одном военном городке, и всегда находились язычные кумушки, которые тайком посмеивались над ней за спиной. Постепенно насмешки стали открытыми и едкими, причём у матери Лю Хуа даже не было повода возразить. Из-за этого на душе у неё копилось внутреннее несогласие, которое постепенно накапливалось и с рождением Лю Хуа достигло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Беременной женщине всегда приходится нелегко. Даже если отец Лю Хуа переживал за неё в душе, у него не было возможности вернуться и позаботиться о ней — он мог лишь нанять ей хорошую няню. Но сколь бы хорошей ни была няня, много ли душевного тепла она вложит? Будущая мать переживала самый уязвимый период своей жизни, а ухаживать за ней был приставлен лишь чужой, выполняющий служебный долг человек.Даже когда ночью у неё сводило ноги или ей было неудобно вставать в туалет, няня никак не могла оказаться рядом в тот же миг, чтобы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была женщиной гордой и упрямой: как бы тяжело и неудобно ей ни было, она терпела и не жаловалась отцу Лю. Вслух она ничего не говорила, но обида в её сердце копилась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подошёл день, когда родилась Лю Хуа. Если другие роженицы отправлялись в родильное отделение в сопровождении мужей, то она вошла туда в одиночестве, под охраной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Хуа появиться на свет, как отец Лю, получив известие об успешных родах жены, одновременно получил от неё уведомление о раздельном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брак нельзя расторгнуть по желанию, однако мать Лю предпочитала жить в одиночестве, лишь бы больше не видеть отца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обоих легко стирается в повседневных мелочах семейной жизни, а уж тем более — когда у матери Лю изначально не было никаких чувств к отцу Лю при замужестве. Разочаровавшись в его поступках, она и вовсе не пожелала продолжать подобную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Лю забрала Лю Хуа и переехала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прекрасно понимал, что виноват перед ней,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расстались. К счастью, мать Лю отличалась здравым смыслом и прекрасно понимала, сколь важен для ребёнка отец. Стоило отцу Лю получить отпуск в части и приехать домой навестить родных, как она отправляла Лю Хуа обратно в город Z, чтобы отец и дочь могли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Лю благодаря блестяще выполненному заданию неожиданно получил отпуск. У Лю Хуа как раз не было никаких дел, и она приехала навестить отца, кто же знал, что всё обернётся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царил полный хаос: защищая Лю Хуа, отец Лю случайно получил царапину от зомби. Сначала он подумал, что это всего лишь мелкая рана, которая заживёт после перевязки, но неожиданно рана начала гноиться, и у отца Лю постепенно проявились признаки обращения в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Лю неотрывно смотрел на Лю Хуа, словно пытаясь высечь её лицо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Хуа-Хуа, папа говорит тебе три вещи, ты должна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сквозь слёзы спросила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Первая: действуй без оглядки на отступление, не оставляй себе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отца Лю красовался глубокий шрам. Говорили, что однажды во время выполнения задания из-за минутной беспечности и недостаточной решительности он позволил врагу воспользоваться моментом. Тот нанёс ему жестокий удар в спину — рана была настолько глубокой, что едва доставала до костей, и его едва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Лю неизменно внушал Лю Хуа: можно сохранять доброту в сердце, но в делах необходимо действовать безупречно, проявляя железную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Вторая: если тебе понадобилась чья-то помощь, сделай всё возможное, чтобы, не подвергая себя опасности, в ответ на эту помощь предложить всё, что в твоих силах, и проявить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обладает ценностью, заслуживает помощи вновь и вновь; в противном случае разовая помощь поможет разрешить лишь сиюминутную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кивнула, а слёзы капля за каплей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обязательно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Последнее… — взгляд отца Лю устремился куда-то в пустоту, становясь рассеянным. — Как можно скорее отправляйся в город А, найди свою маму. Больше всего в этой жизни я виноват перед ней. Она вышла за меня замуж, а я подвёл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А должна была обеспечить безопасность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славилась своими предпринимательскими традициями. Полученное в юности высшее образование воспитало в матери Лю сильный характер, а поддержка семьи стала прочным трамплином, позволившим ей быстрее добиться успеха. Отец Лю верил, что благодаря своим способностям мать Лю сумеет пробить себе дорогу к успеху, даже будучи обычным коммерсантом.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носила звание вдовы старшего полковника — как бы то ни было, государство так или иначе окажет ей содействие. Стоило появиться малейшему шансу, и мать Лю сумела бы подняться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Хуа сможет благополучно добраться до города А, она сможет и дальше жить прежней жизнью избалованной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умоляю, не умирай… — Лю Хуа крепко сжала его постепенно остывающую руку, растирая её в надежде вернуть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Лю уже почти не открывались, а голос звучал еле слышно, словно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Хуа-Хуа, убей папу… Мертвецы превращаются в тех самых чудовищ снаружи, не позволяй папе стать таким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словно громом поразило, её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Н-нет! Папа? Папа…!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отца Лю безвольно свесилась набок, глазницы глубоко запали, а вокруг глаз залегли жуткие синяки. Лю Хуа же чувствовала лишь то, что её собственный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 — с надеждой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вздрогнул, веки затрепетали, донёсся слабый вдох, и в глазах Лю Хуа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когда Лю Хуа уже собиралась броситься к нему, она увидела, что у человека, бывшего её самым дорогим на свете папой, глаза распахнулись, а зрачки побелели — в них не осталось ни малейшего следа чувств, и из горла вырвалось зловещее хрипение, свойственное лишь зомби.Она в ужасе оттолкнула протянутую руку отца и, прежде чем тот успел подняться, выбежала за дверь, заперла её изнутри на задвижку, опустилась на пол и зарыдала, закрыв лицо руками, вся в слезах и соплях.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 она провалила, второе дело провалила, третье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поручений, данных ей отцом в самом начале, она не выполнила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подумала, что, пожалуй, ей следовало с самого начала броситься внутрь и умереть вместе с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которым она забаррикадировала дверь, неумолимо и неутомимо сдвигали с места толпы зомби — сначала на дюйм, потом ещё на дюйм, — того и гляди рухнув.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обхватила колени руками, отключившись от реальности, и не обращала ни малейшего внимания на зомби, которые вот-вот должны были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Дура!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едва поднявшись на второй этаж, увидел, как Лю Хуа бессмысленно сидит на полу, обхватив колени руками, и тупо смотрит на землю перед собой, а платяной шкаф, которым она подперла дверь, уже ходуном ходит, и даже какая-то короткорослая зомби протиснулась внутрь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неудачница что, жить расходовала?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— ни за что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снова окликнул её Су Юхэ, решив про себя: если и после этого оклика Лю Хуа продолжит хлопать глазами и не отреагирует, он сделает вид, что вообще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тоже полно непутёвых подростков, которые сами ни на что не способны, в жизни у них всё валится из рук, на улице они хуже воды ниже травы, а возвращаясь домой, кричат родителям: «Зачем вы вообще меня родили?!» Вдруг эта девчонка просто жить не хочет, и тогда он, спасая человека, ещё и врага наживёт?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кой чёрт ему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первый оклик, Лю Хуа подумала, что ей послышалось — быть может, её подсознание так отчаянно хотело выжить, что само смогло сгенерировать этот голос, но когда раздался второй, она вздрогнула и резко повернула голову к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 вправду пришёл её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взяла себя в руки: раз уж посторонний человек не поставил на ней крест, у неё нет никакого права сдаваться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сдвинули окончательно, первым ворвался один зомби, а следом за ним один за другим вбежали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изо всех сил оттолкнула бежавшего впереди зомби, уже добежавшего прямо до неё, задействовала онемевшие от долгого сидения на полу ноги и, спотыкаясь, бросилась к кровати, ухватившись за протянутую руку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Лю Хуа ничего не видит, Су Юхэ исподтишка заставил идущих позади зомби двигаться немного медленнее, а затем подхватил подбежавшую Лю Хуа и сиганул прямо со сброса второго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Чувствует, что его спортивные данные становятся всё лучше и лучше! ╰(*°▽°*)╯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есть? — спросил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 мгновение замерла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отравила всех подряд, и те, кто лежал на полу, будучи не в силах пошевелиться, могли лишь беспомощно смотреть, как их захлёвывает волна зомби, когда те вломились в дом — из-за сильной слабости они даже закричать от боли были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все, пожалуй, завидовали тем, кто потерял сознание или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Хуа ни о чём не жалела — она жалела лишь о том, что не приняла решение в ту же секунду и не перебила всех сразу. Если бы она не колебалась, то ещё когда Цзи Фан спустилась вниз, покончила бы со всеми, включая сбежавшую Шэнь Линь. Прояви она достаточную осторожность, сначала разобралась бы с этими людьми и только потом пошла бы разбираться с Цзи Фан, а Шэнь Линь всё равно бы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беду, она не преуспела ни в том, ни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живых не осталось, Су Юхэ тоже не горел желанием демонстрировать свои странности и, ухватив всё ещё хромающую на обе ноги Лю Хуа, потащил её прочь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и Эрха разбирались с привлекаемыми шумом зомби. К счастью, большинство мертвецов сбежалось на густой запах крови из гостиной, а сюда забрело всего несколько штук, с которыми Цзо Линь и Эрха справлялись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меня, — тихо произнесла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всю дорогу волок её за собой, а сплетённый из сложной смеси чувств, томительной нежности и благодарности взгляд девушки неотступно следовал за бегущим впереди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Су Юхэ не замечал, что Лю Хуа не сводит с него глаз, и лишь полагаясь на свой не самый лучший слух, смутно уловил какие-то слова, но разобрать их не смог, а потому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Юхэ был хриплым, словно у странника, которого долго иссушал зной пустыни, резким и неприятным на слух, но Лю Хуа казалось, что это прекраснейший голос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отплачу тебе за это. Всем, что у меня есть, —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подумал, что от этой говорившей полунамеками Лю Хуа просто зубы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Издевается над тем, что он плохо слышит,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нулевым присутствием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от стаи зомби, Су Юхэ потребовал у Лю Хуа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помедлила секунду, а затем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замышляли расправиться с вами, хотели продать информацию о вас правительстве, поэтому я убила их всех. Ради вас и ради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же всего людей теперь знает, что он — странный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показалось, что над его головой занесли острый меч. Нечего было быть таким глупым и наивным в прошлом_(:зゝ∠)_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нынешней скорости набора уровня, к тому моменту, когда эти люди наконец выкроят время для расправы над ним, по нему, пожалуй, уже и не скажешь, что он зомби,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зомби всё-таки сильно отличается от человеческого, а те люди разглядывали его в состоянии сильнейшего стресса — когда они встретятся вновь, вряд ли осмелятся утверждать наверняка,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прорехи в маскировке сейчас заслуживала разве что эта тупая собака, но ничего страшного, если переодеть её в другую одежку, должно прокатить,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невольно содрогнулась от озноба и инстинктивно попыталась удрать, но как назло, рядом с Су Юхэ неотступно шли Цзо Линь и Лю Хуа. Вдруг без её присмотра Су Юхэ кто-нибудь причинит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собачья жизнь — сплошная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 Су Юхэ внезапно вспомнил: он ведь понял, что на вилле ЧП, потому что туда проникли мертвецы. Если Лю Хуа перебила всех, почему внутри всё равно оказались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Уверенное выражение лица Лю Хуа мгновенно сменилось, и она виновато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минутной оплошности одна из них сбежала. К тому же у той шайки, которую вы уничтожили, похоже, имелись сообщники — кто-то из них уже отправил им весточку, и они могут заявиться сюда со дня на день.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 Впрочем, пусть приходят — разобраться с ними сейчас в любом случае лучше, чем вечно жить в тревожном ожидании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понятно… но почему Лю Хуа вдруг стала называть его…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внимательно следила за реакцией Су Юхэ и, заметив его недоумение,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меня, а отец учил меня отвечать добром на любую помощь, оказанную мне. Но я и сама нуждаюсь в защите, я понятия не имею, чем могу отблагодарить вас. Однако до тех пор, пока долг не будет уплачен, я буду воспринимать каждое ваше слово как приказ старшего по званию. Раз вы старший, то обращаться к вам следует 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на секунду замялась, а затем с предельно серьёзным лицом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всех телевизионных сериалах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#герой_спасает_красавицу#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#отдаться_в_знак_благодарности#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на каждом шагу попадаются такие избитые штампы? (⊙﹏⊙)b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подал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меня,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излишняя холодность в общении помогает снизить бдительность потенциального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прикусив губу и опуская глаза, произнесла Лю Хуа, — я обещала отцу разыскать маму в городе А. Я знаю, что не имею права умолять вас сопровождать меня, но… может быть, вы всё-таки дадите мне шанс отплатить вам? Моя мама очень сильная, если мы доберёмся до города А, я обязательно…!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успела договорить, как Су Юхэ жестом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отправится в город А, но не сейчас. Пока его уровень не дотянет до подобия человеческого состояния, он будет оставаться здесь, в самом эпицентре скопления зомби — только так он сможет гарантировать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поняла,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больше не стала настаивать и заставлять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наконец подвернулся удобный момент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навестите мою дочку! Я так за неё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только сейчас словно очнулся ото сна и вспомнил, что Цзо Линь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чересчур молчалив и не питал к нему враждебности, из-за чего Су Юхэ незаметно для себя позабыл, что рядом маячит ещё один громила, ожидающий ответа на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слова за версту разит заразной заразой! Мужик, ты же только что обращался ко мне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Цзо Линь решил, что Су Юхэ сомневается, и так заволновался, что аж затылок зачесал, не зная, что ещё сказать. Вдруг он заметил скучающую Эрху, которая сидела в сторонке и с азартом вылизывала лапу, и его глаза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по-прежнему сидит в том зоомагазине, вы ведь сможете заодно подобрать для своего питомца новенькую одёжку! Посмотрите, его шерстка вся испачкалась!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Эрха мгновенно среагировала, и её шерсть встала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Су Юхэ, она сейчас вылитая миниатюрная львица. Кажется, он даже сообразил, какой наряд ей прикупить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Эрха: — Твою мать, долбаный дебил!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маленькая девочка по-прежнему выглядела чистенькой и аккуратной, с двумя аккуратно заплетёнными хвостиками. На фоне оборванного, извалявшегося в грязи Цзо Линя она смотрелась вопиюще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девочка, казалось, уже не испытывала столь безумного аппетита к мясу Цзо Линя… или ему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внимательно пригляделся, окончательно убедившись, что дело не в обмане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стоило Цзо Линю появиться, малышка тут же уловила запах и ринулась на него, пытаясь вцепиться зубами. Сейчас же она по-прежнему оставалась заторможенной и несмышленой, но в ней уже не было той первобытной, лишённой всякого разума кровожадности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заметили, Сяо Сяо больше не рвётся меня покусать? Её болезнь… неужели её болезнь можно вылечить только с помощью тех камешков? Если я буду постоянно, всё время искать для неё эти камни, ей станет лучше? Она исцелится?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