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августа 2020 года — дата, которую все потомки будут помнить вечно. С этого дня Земля погрузилась в кровавое, жестокое существование, совершенно не похожее на прежнюю мирную жизнь. В эту эпоху человеческий эгоизм и величие проявились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погрузился в раздумья, как вдруг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глазок, он увидел Чу Юньтина. Тот стоял на пороге с сияющей улыбкой, словно внезапно наступившая тьма никак не влияла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не приютишь ли ты этого боящегося темноты странника?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Чэнь открыл дверь, Чу Юньтин с шутливым тоном вошел внутрь, чувствуя себя как дома. Сердце Цзи Чэня наполнилось теплом. Он понимал, что Чу пришел лишь потому, что беспокоился о нем. В их доме было немного жильцов, но можно было представить, какой хаос творится снаружи в этот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посмотрел на гостя, широко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Юньтин промолчал, лишь с теплотой глядя на него. В его глазах читалось спокойствие, которое передалось и Цзи Чэню, чья тревога начала отступать. Хотя небо потемнело, электричество не отключили, и в квартире горел свет. Цзи Чэнь пошел на кухню, вымыл клубнику и поставил тарелку на журнальный столик, пока Чу Юньтин осматривал запасы, которыми была забита вторая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у тебя и правда редкая дальновидность, — произнес Чу Юньтин, закончив инспекцию риса, муки и масла. Он обернулся и увидел Цзи Чэня в фартуке с изображением кролика. Мягкий свет ламп падал на его нежное, бледное лицо, создавая атмосферу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Юньтин невольно засмотрелся на него, чувствуя, как в глубине души зарождается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ты… — Цзи Чэнь смутился под его пристальным взглядом. Наверное, дело в этом нелепом фартуке. Но он с детства любил зверушек, поэтому при онлайн-заказах рука сама тянулась к вещам с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идет, очень мило, — улыбнулся Чу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Чэня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люблю животных, — пробормотал он, опустив голову. Чу Юньтин не удержался и погладил его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большой теплой ладони на своей голове выбило Цзи Чэня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мой кумир меня погладил!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 завоеванию доверия идет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включили телевизор, продолжая обмениваться многозначительными взглядами. Правительство в экстренном порядке призывало граждан не паниковать, объясняя всё пролетом неизвестного астероида, который не должен столкнуться с Землей. Людей просили оставаться дома или на своих местах в ожидании помощи и не нарушать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понимал, что это лишь пустые слова для успокоения толпы. Чтобы узнать правду, он зашел в интернет на форумы. Тема с предсказанием конца света уже висела в топе, а под ней множились хаотичные комментарии. Люди не верили властям, кто-то даже начал фантазировать об обретении сверхспособностей. В некоторых районах уже начались беспорядки, и, несмотря на ввод армии, население Китая в полтора миллиарда человек было невозможно удержать под контролем. Хуже всего было то, что люди начали впадать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согласно прогнозам 001, те, кто теряет сознание первыми, скорее всего, станут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закрыл ноутбук и увидел, что Чу Юньтин говорит по телефону. Он хмурился, расспрашивая собеседника о ситуации и местоположении, в его голосе слышалась тревога. Цзи Чэнь вспомнил: Чу Юньтин задержался в городе D на месяц только потому, что потерял связь со своим близким другом Тан 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Чу Юньтин нашел Тана в уезде Z. Где тот сейчас, в сюжете не упоминалось, но, в конце концов, он должен был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Цзи Чэнь посмотрел на Чу Юньтина, который уже закончил разговор и теперь с любопытством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витаешь в облаках? — усмехнулся Чу. Обычный человек в такой ситуации был бы в панике, а этот юноша оставался до странности спокойным, находя время для мечтаний. Непонятно, хладнокровие это или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Цзи Чэнь был недоволен тем, что постоянно отвлекается перед кумиром. — Давай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Юньтин знал, что парень отлично готовит, но, попробовав блюда, все равно не скупился на похвалу. Хоть на столе было всего три блюда и суп, он получил больше удовольствия, чем в лучших ресторанах. Вскоре тарелки опустели. За окном по-прежнему царила тьма, но зажглись уличные фонари. Внизу, на дорожках жилого комплекса, виднелись перепуганные прохожие, спешащие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после уборки со стола они продолжили беседу. Чу Юньтин оказался эрудированным, мягким и остроумным собеседником, который легко находил темы даже для такого застенчивого человека, как Цзи Чэнь. Глядя, как Цзи Чэнь заливается смехом от его историй, система 001, долго молчавшая,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ты хоть понимаешь, что тебя снова обводят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Пробуждение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ночи. Они проговорили несколько часов, и Цзи Чэнь чувствовал, что стал еще ближе к своему кумиру. Однако, когда пришло время ложиться спать, Чу Юньтин даже не заикнулся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домоседа ночные посиделки — дело привычное, уже было слишком поздно. Тебе пора домой, гость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тонких намеков Цзи Чэня, Чу Юньтин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присматривать друг за другом, сегодня я останусь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был в смятении: с одной стороны, в квартире была всего одна спальня, и не заставишь же кумира спать на диване. С другой — он был рад, ведь проснувшись, ему не придется в одиночку встречать полчища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делить одну большую кровать. Цзи Чэнь не заметил, как «хищник» бросил несколько оценивающих взглядов на его ноги, в глазах которого мелькнул непонятный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они старались держаться на расстоянии. Цзи Чэнь, терзаемый мыслями о наступающем апокалипсисе, никак не мог уснуть и начал считать овец. Чу Юньтин же, казалось, мгновенно провалился в сон, его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мерный звук тревоги Цзи Чэня начали отступать. Сознание помутилось, и в полудреме ему показалось, что его кто-то обнял, но он не успел понять, кто именно, и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чувствовал себя так, будто прижался к раскаленной сковороде, да еще что-то крепко его обвивало.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возьми,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увидел огромное поле ярко-зеленых, полных жизни сфер. Они весело прыгали вокруг него, а затем, непонятно почему, устремились к его телу и растворились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слияния с этими сферами было невероятно приятным. Почти таким же, как во время прошлого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пробуждении мысли прояснились, а в руке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Только не говорите, что я снова вселился в кого-то, кто вскрыл себе вены?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 трудом открыл глаза и обнаружил, что к его лицу прижался желтый пион, который, казалось, с нежностью 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я понимаю, что цветок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за штука пьет мою кровь из запястья и обвивает шею? Почему она так похожа на хлорофитум?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я точно проснулся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зажмурился и снова открыл глаза, но ничего не изменилось. Пион все так же терся о щеку, а на запястье присосалось другое растение — то самое, которое он выращивал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толстянка, которая теперь выглядела невероятно мощной!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удивительный мир? Почему вы все пьете мою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смахнуть наглую толстянку, как в голове раздался милый детский голосок системы 001: — Хозяин, они успешно мутировали и признают тебя своим господином. Пусть пьют, это пойдет на пользу их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что, Тан Саньцзан? Моя кровь полезна для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подавил раздражение. Толстянка, закончив пить, довольно отстранилась. На ее место тут же присосалось алоэ, обиженно поглядывая на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позволила им пить первыми, почему ты на меня не смотришь? — раздался в голове мягкий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посмотрел на алоэ. Лист шевельнулся, словно приглашая его. — Это я, хозяин! Только я могу с тобой разговаривать, остальные — нет. Разве я не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Чэня дернулся глаз. Апокалипсис окончательно разрушил его мировоззрение. Теперь даже алоэ умеет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его поразило то, что алоэ, закончив пить, отломило маленький кончик листа и соком из него смазало ранку на запястье — та затянулась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алоэ — настоящий деликатес, как мясо Тан Саньцзана!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Оказалось, что пион, толстянка, хлорофитум, а также кактус и эхинокактус, которые уже успели нагуляться, — все они успешно мутировали. Трое стали растениями первого уровня, двое — второго, и только алоэ — третьего, что позволяло ему общаться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был поражен. Жаль, что он культивировал так мало растений — всего около двадцати. Будь их тысячи, он устроил бы здесь настоящую «Растения против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обольщайся. Растения мутировали из-за распространения неизвестного источника эволюции, а ты просто подпитывал их своей энергией до начала апокалипсиса, поэтому они признали тебя. Но в будущем, без эволюционного источника, даже если ты будешь вливать энергию сотни лет, толку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001 вернул его к реальности. Цзи Чэнь снова стал рассудительным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где кумир?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помнил, что находился в чьих-то горячих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где Чу Юньтин?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Чу Юньтина пробудилась способность воздушного типа, плюс его древние боевые искусства близки к прорыву. Его аура слишком сильна и могла помешать твоему вторичному пробуждению, поэтому я велел кактусу отнести его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понял: эволюционный источник оказался слишком агрессивным, что спровоцировало второе пробуждение. Его уровень способностей подскочил сразу на два шага, достигнув начальной стадии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 и почувствовал, как тело наполнилось силой. Открыв панель системы, он убедился: третий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у меня была боевая способность, я бы ничего не боялся. А так я — прокачанный женьшень, еще более уязвимый.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мощный энергетический всплеск с крыши. Оказалось, что прошло уже три дня. Сквозь стекло он увидел, как потоки энергии устремились к крыше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крыше, Чу Юньтин находился на последней стадии пробуждения. Золотое ядро в даньтяне и молочно-белое в голове кристаллизовались. Он с трудом обуздал бушующие внутри силы. Открыв глаза, он обнаружил, что сидит на бетонном полу рядом с солнечными панелями, а вокруг него дрожат кактус и эхинокактус.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оказался? Я же спал в постели Сяо Чэня? — пробормотал он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Начало конца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Юньтин разбирался, где находится, Цзи Чэнь выяснял возможности своих «зеленых подчиненных».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Толстянка эволюционировала в пространство! Хоть объем был невелик, около 10 кубометров, в нем можно было хранить растения, а само оно превращалось в браслет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Хлорофитум, обвивавший его шею, обладал невероятной способностью — очищением! И не воды, а кристаллов-ядер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пояснил: в ядрах зомби полно примесей, которые оседают в телах людей, мешая их развитию. Способность хлорофитума была бесценной.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растения тоже не подкачали: пион вызывал очарование, кактус обладал водной стихией и нечеловеческой силой, а маленький эхинокактус стрелял иглами, как горохострел.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из всех растений лишь одно имело дистанционную атаку… Цзи Чэнь вздохнул, потратил 1000 единиц энергии на покупку металлического клинка первого уровня и, вооружившись биноклем,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тротуаре, пошатываясь, двигались десятки иссохших фигур с серо-черной кожей — бывшие люди, ставшие жертвами эволюции. Они механически брели вперед, превратившись в бездумных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http://bllate.org/book/21390/2180452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