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Далее следовали списки районов и улиц с указанием времени и мест, где армия будет проводить эвакуацию. Конечно, солдаты не могли обходить каждый дом, поэтому правительство лишь назначало точки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очереди жилого комплекса Синфу оставалось примерно семь дней — не слишком рано, но и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слушая радио, раздавал пули зомби, приближавшимся к машине. Иногда он спасал тех, кого преследовали мертвецы: он не был святошей, но и смотреть, как люди гибнут на глазах,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торговой улицы. Чу Юньтин припарковал машину у супермаркета и вышел. Цзи Чэнь последовал за ним, заняв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супермаркет бродили два зомби. Чу Юньтин разобрался с одним, оставив второго Цзи Чэню. Поскольку зомби нулевого уровня были слабы, Цзи Чэнь быстро справился с противником и с гордым видом взглянул на Чу Юньтина. Тот промолчал и, потянув Цзи Чэня за собой, быстро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открылась дверь, на них бросились двое зомби в униформе сотрудников магазина. На этот раз Цзи Чэнь не стал прятаться за спину Чу Юньтина, а встал с ним плечом к плечу, взяв одного противника на себя. Несмотря на некоторую медлительность, он остался доволен своим выступлением: пусть у него не было мощных приемов, он побеждал за счет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паре, они быстро зачистили первый этаж. Цзи Чэнь предположил, что недавние события, связанные с наступлением тьмы, все же повлияли на жизнь людей: в супермаркете было мало персонала, а значит, и зомби оказалось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врагами было покончено, Цзи Чэнь собрался было начать сбор припасов, но Чу Юньтин удержал его. Окинув взглядом помещение, он едва заметно повел рукой — и оборудование для видеонаблюдения с глухим стуком вышло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сноровка наводила на мысли: неужели у него есть криминальное прошлое? Цзи Чэнь очнулся от своих догадок только тогда, когда его окликнул Чу Юньтин. Он принялся опустошать полки, а Чу Юньтин следовал за ним, прикрывая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отведен под продукты. Странно, но сюда, похоже, еще никто не добирался: все товары были нетронуты. Цзи Чэнь чувствовал, что здесь что-то не так. Чтобы сэкономить время, он перемещал целые стеллажи в свое пространство. К счастью, оно было достаточно вместительным, а предметы внутри могли зависать в воздухе. Вскоре он собрал почти всю еду, оставив лишь несколько полок с продуктами длительного хранения — для тех, кто придет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так увлекся процессом, что совсем забыл скрыть от Чу Юньтина истинный размер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твое пространство такое большое? — Чу Юньтин наблюдал за тем, как легко Цзи Чэнь поглощает товары, и чувствовал, что действительно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насколько оно большое, — Цзи Чэнь призадумался. Он не хотел лгать, но и называть точные цифры не стал. — В любом случае, места там еще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запасы Цзи Чэня занимали в пространстве не более двух метров в высоту, а нынешняя добыча не заполняла и одного процента объема. Если бы он сказал правду, его кумир наверняка бы удивился. Но как можно пройти мимо припасов? Это было не в стиле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Чу Юньтин успокаивающе погладил его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даже если в будущем твоя способность раскроется, никогда не говори другим, насколько на самом деле огромно твое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Цзи Чэнь показал ему язык. — Я только перед братом Чу не хочу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Юньтина дрогнуло. Неужели это значит, что он для Сяо Чэня — особенный? Но Цзи Чэнь уже перевел тему,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мне кажется очень странным, что в этом супермаркете нет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скрывается сильный зомби, — ответил Чу Юньтин. Он почувствовал неладное,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перепугался. Согласно данным 001, сейчас все зомби были нулевого уровня — те, чья эволюция провалилась из-за плохой физической формы. В отличие от людей, среди которых каждый пятый становился одаренным первого уровня, зомби не боялись разрушительного воздействия факторов эволюции. Они поглощали их без разбора, поэтому в начале их рост был стремительным. Через пару дней, когда концентрация энергии в их телах достигнет предела, начнется вторичная эволюция, и они получат способности, перейдя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первые дни были лучшим временем для борьбы, и правительство страны казалось уверенным в своих силах. Но люди еще не осознали, что вскоре столкнутся с куда более суровой реальностью: зомби, мутировавшими растениями и опасными зверями. Человечество постепенно оказывалось на дне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говорил о типичных случаях, но бывают и исключения. Мне кажется, в супермаркете затаился зомби с ментальными способностями, — пояснил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ментальными способностями? Черт возьми, почему мне сразу досталось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не бойся, он не сможет мне навредить, — Чу Юньтин почувствовал, как сжалось сердце, заметив страх в глазах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Цзи Чэнь тут же успокоился, почувствовав рядом присутствие Чу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кумиром рядом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чувствами, они поднялись на второй этаж. Чу Юньтин прикрывал Цзи Чэня. Здесь располагались товары повседневного спроса. Расправившись с десятком зомби, Цзи Чэнь собрал все имущество этажа. Он понимал: те, кто сейчас отсиживается дома, в будущем горько пожалеют, ведь зомби нулевого уровня — самые слабые. Когда появятся монстры первого и второго уровней с магическими способностями, собирать припасы станет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старался не зря: Чу Юньтин собирался строить базу, и лишние запасы были необходимы. Однако, дойдя до третьего этажа, они так и не встретили того опасного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показался, значит, наверняка засел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всего три этажа, и, если зомби не нашли наверху, он точно внизу. Чу Юньтин не мог оставить его в живых — неизвестно, сколько людей тот успеет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припасы на третьем этаже, они спустились в подвал. Там было тихо и жутко. Цзи Чэнь увидел вывеску морозильной камеры, и его глаза загорелись: вот он, рай для главного героя любого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склад с мясом, овощами и фруктами. Пусть овощи местами подвяли, но в условиях апокалипсиса это было неважно. Цзи Чэнь радостно собирал еду, а Чу Юньтин, чувствуя его восторг, едва заметно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глубже они заходили, тем сильнее становилось ощущение враждебности. Цзи Чэнь напрягся: зомби определенно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он идет, — едва Чу Юньтин закончил фразу, как из дальней комнаты, шатаясь, вышел низкорослый зомби. Благодаря своему третьему уровню ментальной силы Цзи Чэнь даже почувствовал исходящее от существа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удивлен? Неужели тому, что они с Чу Юньтином добрались до подвала? Может, всех остальных людей в супермаркете он уже съел? Цзи Чэня бросило в дрожь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второго уровня, — констатировал Чу Юньтин. Неизвестно почему, но после пробуждения он научился инстинктивно определять уровень силы противника, если тот не скрывал свои колебания энергии. Он не знал, как именно работает эта классификация, но чутье подсказывало: это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такое существо сразу после нулевых зомби означало, что ситуация в мире гораздо серьезнее,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замерли в противостоянии, как вдруг Цзи Чэнь почувствовал острую ментальную атаку, направленную прямо в его сознание. Он на мгновение потерял связь с реальностью, но благодаря высокому уровню ментальной силы серьезного урона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зомби напротив внезапно рухнул на пол, а его голова отделилась от тела. Окровавленная голова с синеватыми венами покатилась к ногам Цзи Чэня. Несмотря на адаптацию к ужасам апокалипсиса,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подумал: почему этот зомби второго уровня так внезапно упал? Почему все закончилось так быстро? Мы с ребятами даже глазом моргнуть не успели. Я-то думал, сейчас будет битва на сто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брат Чу, что произошло? — заикаясь, спросил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провел ментальную атаку против тебя, — Чу Юньтин внимательно осмотрел его, убедившись, что парень в порядке. Он не ожидал, что зомби окажется настолько умен, чтобы атаковать более слабого, но тот не знал, что у дракона есть чешуя, прикосновение к которой ведет к смерти. — Я почувствовал, что он собирается напасть, но не успевал остановить его, поэтому просто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надул губы. Он забыл, что перед ним пробужденный четвертого уровня. Зомби просто не повезло встретить Чу Юньтина, иначе, совершив вторичную эволюцию, он мог бы стать настоящим королем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он ведь помнил, что в головах зомби выше первого уровня есть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вооружившись металлическим ножом, жестоко вскрыл череп зомби. На пол потекла белая мозговая масса, распространяя тошнотворный запах. Цзи Чэнь, подавляя рвотный позыв, нашел внутри шестигранный прозрачный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он достал находку и с гордостью продемонстрировал ее Чу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смотри! В романах не врали, в голове зомби действительно есть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наблюдал за его действиями с изумлением. Цзи Чэнь призвал свой кактус, и тот, очень понимающе, полил кристалл водой, смывая остатки мозга. Вскоре кристалл засиял в свете ламп подвала, переливаясь, словно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принял кристалл из рук Цзи Чэня. Он был точь-в-точь как тот, что был внутри его собственной головы, только у него он был молочно-белым, а этот — прозрачным. Он чувствовал, что кристалл полон энергии, но не знал, как ее поглотить, поэтому вернул его Цзи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наотрез отказался. Хотя 001 сказал, что этот кристалл второго уровня можно обменять на сто энергетических монет, это был трофей его кумира, а Цзи Чэнь не был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смотрел в его сияющие глаза, и его сердце забилось быстрее. Глубоко взглянув на Цзи Чэня, он все же убрал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нечто двусмысленное. Однако Цзи Чэнь был толстокожим: он не поддался влиянию влюбленного взгляда и через минуту уже вовсю собирал припасы из холодильных камер. Десять минут спустя, закончив зачистку, Чу Юньтин повел его к дверям, соединявшим супермаркет с торговым центром. Они зачистили и там, собрав все ценное, после чего выбрались наружу, направляясь к универмагу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вышли, то увидели, как с другой стороны улицы бегут люди, преследуемые огромной толпой зомби. Увидев их, один мужчина лет тридцати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братья! Скорее в универмаг, там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подумал, что этот человек либо слишком сердоболен, либо просто глуп: из-за его крика зомби свернули в их сторону. К счастью, группа была уже близко к универмагу. Среди них был одаренный первого уровня, который воздвиг земляную стену, временно преградив путь монстрам. Люди влетели в здание, где их ждали — дверь приоткрылась, и Цзи Чэнь с Чу Юньтином, воспользовавшись моментом, проскользнули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Открывший дверь человек, увидев их, замер, обменялся взглядом с кем-то внутри, и, получив знак, впустил их. Цзи Чэнь почувствовал, что попал на территорию какой-то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первого этажа, который был уже зачищен от зомби, находилось около двадцати человек. Их главарем оказался тучный мужчина средних лет, который радушно подошел, чтобы пожать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невольно дернул уголком рта. Серьезно? В такое время люди все еще здороваются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меня зовут Чжао Синь, до апокалипсиса я управлял этим универмагом. Откуда вы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говорил вежливо, но Цзи Чэню показалось, что он смотрит на него как-то странно. Хотя это было едва заметно, взгляд казался сальным. Мне что,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почувствовал, как давление вокруг Чу Юньтина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местные жители, пришли за едой, — голос Чу Юньтина звучал холодно. Он внезапно взял Цзи Чэня за руку и слегка погладил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замер от неожиданности. Он чувствовал тепло руки Чу Юньтина, проникающее прямо в сердце. Почему у него такие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мужчина заметил жест Чу Юньтина, и в его глазах промелькнуло разочарование. — Но зачем вы пошли в супермаркет напротив? Мы туда не суемся: вчера я своими глазами видел, как несколько групп одаренных зашли туда и больше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Там не было ни одного зомби, даже стеллажи кто-то вывез, — Цзи Чэнь, взяв себя в руки, притворился удивленным. — Может, они вышли с другой стороны, а вы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брат постоянно следил за входом, я уверен в этом, — настаивал Чжао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тот супермаркет соединен с торговым залом, — вставил Чу Юньтин. — Мы решились пойти в супермаркет, но в торговый зал не рискнули — там наверняка полно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Юньтина заставили Чжао Синя задуматься. Если одаренные смогли вынести из супермаркета всё, значит, они сильны и, возможно, имеют пространство для хранения. Вполне вероятно, что они заглянули и в соседний зал. У того есть три выхода, так что пропустить их было немудрено. К тому же, их всего двое, и они вернулись меньше чем за час. Если бы кто-то другой не зачистил там всё заранее, им бы не удалось выйти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припасы действительно достались кому-то другому? Чжао Синь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ответа, Чжао Синь отправил двоих своих людей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подумайте, что я вам не верю, — объяснил он. — Просто раньше я боялся потерять людей, а теперь, раз вы говорите, что там безопасно, пусть проверят, может, удастся что-то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Цзи Чэнь, не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еще немного поболтал, но, поняв, что двое новичков не особо разговорчивы, отстал и уселся на большой диван в глубине зала, за которым были сложены кое-какие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облизнулся, глядя на диван — именно он интересовал его куда больше еды. Но диванов было мало, и все они были заняты выжившими. Некоторые смотрели на него дружелюбно, другие — с безразличием. Цзи Чэнь и Чу Юньтин нашли свободный пятачок и, прикрывшись рюкзаками, достали надувной матрас. Чу Юньтин, якобы дуя ртом, на самом деле использовал способность, быстро наполнив его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был большим, места хватало обоим. Цзи Чэнь смертельно устал: пусть зомби были слабыми, но их было много, а он полагался только на физическую силу. Чу Юньтин поддерживал его, когда он опустился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сильную руку, придерживающую его за поясницу, и прижавшись спиной к широкой груди, Цзи Чэнь смутился. Не слишком ли это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 он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голова Чу Юньтина покоилась на его плече, а низкий голос, казалось, проникал прямо в уши. — Устал? Отдохни, милый,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нежности в голосе Чу Юньтина, а может, просто от дикой усталости, но Цзи Чэнь, даже не успев толком смутиться, уснул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надеялся, что Цзи Чэнь хоть немного проявит инициативу, но этот маленький негодник уснул слишком быстро. Ему оставалось лишь вздохнуть, обнимать его и молча практиковать технику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спал крепко, но недолго — это был лишь короткий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http://bllate.org/book/21390/2180456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