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завели машину и поехали в центр города. Чу Юньтин всё это время следил за тылом, но, вероятно, никто ещё не заметил пропажи зерна, и за ними никто не гнался. Когда они добрались до безопасного места, Цзи Чэнь возбуждённо показал Чу Юньтину жест «десять». Согласно дружеской статистике 001, они украли из окрестных складов в общей сложности более сотни тысяч тонн зерна. «Верно говорят, за кумиром — и еда найдётся», — довольно подумал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успешно провернули эту кражу, Цзи Чэнь понял, как удобно иметь дерево-кормильца, и решил, что это незаменимый инструмент для грабежа. Поэтому он не удержался и, тайком вернувшись, утащил большую часть припасов из универмага. Поскольку Чжао Синь побоялся подняться наверх и зачистить зомби, эти припасы достались Цзи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эти двое продолжали грабить, выбирая оживлённые районы с большим количеством магазинов. Если внутри были люди, они помечали место, а ночью отправляли дерево-кормильца красть. Если людей не было, они выходили из машины, зачищали зомби и заодно тренировались. Правда, Цзи Чэнь забирал не всё, а только половину и скоропортящиеся продукты. После встречи с ментальным зомби они наткнулись ещё на одного зомби первого уровня с огненной способностью и получили красное кристаллическое ядро. Все остальные зомби были нулевого уровня, но Цзи Чэню казалось, что они становятся всё более агрессивными и вот-вот впадут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они подчистили зомби, бродивших вокруг микрорайона, но жители «Счастливого квартала» в целом оставались очень трусливыми: даже когда зомби убрали, лишь несколько человек вышли за припасами, максимум доходили до ворот и в ужасе возвращались. Цзи Чэнь не тронул припасы в местном супермаркете, но на следующее утро после зачистки увидел, что магазин перевернут вверх дном — ни еды, ни воды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мутировавшая трава в их квартале оказалась сущим наказанием: стоило им приблизиться, как она нападала. Но она была всего лишь огненной травой нулевого уровня, и, видя её упорство, Цзи Чэню даже было жаль наносить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вернёмся к делу. Вечером четвёртого дня апокалипсиса Цзи Чэнь подвёл итоги их с Чу Юньтином деятельности: в целом урожай был богатым. До строительства базы было ещё далеко, но прокормить несколько сотен тысяч людей в течение года-двух —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Чэнь хотел похвастаться, Чу Юньтин неожиданно достал кристаллическое ядро ментального зомби второго уровня и торжественно объявил, что нашёл способ его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был просто ошеломлён. Вот она, разница между гением и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книгу, в ней действительно говорилось, что кристаллические ядра можно поглощать, но как — не упоминалось. Поэтому Цзи Чэнь настоял, чтобы ядро изучал Чу Юньтин, и никак не ожидал, что кумир справится меньше чем за три дня. Это было просто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не заметил внутреннего смятения Цзи Чэня и подробно рассказал ему о маршруте поглощения и своих ощущениях. На самом деле Чу Юньтин смог так быстро найти способ отчасти благодаря своему опыту медитации и поглощения рассеянной энергии из воздуха — он чувствовал, что есть общие черты. Иными словами, кристаллическое ядро — это просто сгусток рассеянной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метод поглощения рассеянной энергии был слишком сложен для понимания, и сам Чу Юньтин не до конца его освоил, он не стал рассказывать Цзи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имея ядро, можно было не беспокоиться, что Сяо Чэнь отстанет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Чэня был неплохой ментальный потенциал, поэтому он быстро всё понял и вскоре нашёл нужное ощущение. Он поглощал огненное ядро. Как только ядро попало внутрь, его способность жадно начала его впитывать. Постепенно наступил предел — не тот, который он сам мог поглотить, а тот, когда в ядре не осталось энергии. Он открыл глаза и увидел, что Чу Юньтин с тревогой смотрит на него, а огненное ядро в его руке превратилось в пыль. Способность слегка возросла, но, поскольку ядро было первого уровня, прирост был ничтожным. К тому же из-за несовпадения свойств способности чувствовался дискомфорт, похожий на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001 уже сказал ему, что ядра с несовпадающими свойствами тоже можно поглощать, просто эффект хуже. Так что он не боялся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вдруг хлопнул себя по голове, вспомнив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попросить хлорофитум очистить ядра перед поглощением.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достал из пространства дерева-кормильца давно забытый хлорофитум и, смущаясь, рассказал об этом Чу Юньтину. Он чувствовал, что кумир всегда о нём заботится, а сам он постоянно что-то упускает и действует необдуманно. Поэтому он с энтузиазмом объяснил преимущества очистки, соврав, что это ему рассказал хлорофитум.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посмотрел на его покрасневшие уши и на хлорофитум, который, едва оказавшись на свободе, обвился вокруг шеи Цзи Чэня, и в душе у него всё смягчилось. В конце концов, не обязательно было рассказывать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впредь будем очищать. Мы ведь поглотили всего одно ядро, — мягко сказал Чу Юньтин. Услышав этот нежный голос, Цзи Чэнь покраснел ещё сильнее. Он уже хотел подробно объяснить способности своих растений,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двери, выглянул в глазок и увидел Чжоу Бая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 лёгким раздражением открыл дверь и увидел, что Чжоу Бай стоит с улыбкой. В отличие от прошлого раза, когда на лице читалась гордость, теперь он выглядел почтительно и восхищённо.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меня к вам есть просьба, — торжественно начал Чжоу Бай. — Я видел, как вы двое выходите убивать зомби, и очень восхищён. Хотя раньше мы не были знакомы, теперь, когда настал апокалипсис, мы должны держаться вместе. Я договорился с несколькими жильцами сверху, что завтра мы выйдем собирать припасы. Но у нас нет опыта, и мы хотели бы, чтобы вы двое завтра возглавили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говорил чётко. Если бы он пришёл вчера, Цзи Чэнь, возможно, помог бы — при условии, что группа была бы адекватной. Но он пришёл только сегодня, и помочь Цзи Чэнь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давно сообщил ему, что зомби начали впадать в бешенство. После бешенства часть зомби пройдёт вторичное пробуждение — процесс не такой долгий, как у Цзи Чэня, и, скорее всего, уже к завтрашнему дню большая часть зомби наружи повысит уровень и, возможно, получит способности. Раньше повсюду были только зомби нулевого уровня, и способности были редкостью — они с кумиром справлялись без проблем и могли защитить группу. Но теперь способности зомби будут самыми разнообразными, и он не может гарантировать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 помогать, — сказал Цзи Чэнь. — Сегодня мы выходили и заметили, что зомби стали сильнее. Мы с братом Чу уже с трудом справляемся. Я бы советовал вам пока не выходить, дождаться помощи от правительства. К тому же мы за эти дни устали и завтра планируем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говорил правду: даже Чу Юньтин заметил, что зомби стали опаснее. Но он хотел сохранить добрые отношения, поэтому выразился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Чжоу Бай слегка помрачнел. Он не ожидал, что даже после таких искренних просьб ему откажут. Он видел, как легко эти двое справлялись с зомби в квартале, и слова о том, что зомби стали сильнее, считал просто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идут — и не надо. Он долго наблюдал: зомби снаружи только выглядят страшно, двигаются медленно, рубить их легко. Он просто искал пару бойцов. Даже если эти двое не пойдут, в их подъезде есть ещё один силовой мутант, хоть и слабее его, но в подмогу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голове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 у вас дела, мы пойдём сами. Я уже договорился с пятью-шестью человеками, — сказал он и, не прощаясь, махнул рукой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смотрел ему вслед, надеясь, что ему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трудно быть плохим, но хорошим —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уже слышал весь разговор из гостиной. Увидев, что Цзи Чэнь вернулся расстроенным, он погладил его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я хочу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Цзи Чэнь по большей части не был склонен к унынию. Услышав, что Чу Юньтин хочет клубники, он тут же переключил внимание, достал семена и начал их проращивать. До апокалипсиса он не очень любил клубнику, но после того, как начал выращивать её с помощью способности, она стала настолько вкусной, что он полюбил этот кисло-сладкий вкус. Чу Юньтин тоже пристрастился и каждый день съедал по несколько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клубника поспела, они сидели на диване, ели её и обсуждали тактику борьбы с зомби. В основном Чу Юньтин давал советы. После этого они занялись тренировкой: Чу Юньтин продолжал искать способ поглощать белые нити из воздуха, а Цзи Чэнь отрабатывал продвинутую технику боя и три убийственных приёма, которым научил его Чу Юньтин. День прошёл в напряжённых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Цзи Чэнь проснулся от звука заводящихся машин. Он отдёрнул занавеску и увидел, как три автомобиля скрываются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Чжоу Бай всё же не послушал его совета и отправился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Чэню стало немного грустно. Он не знал, насколько сильны эти люди, но Чжоу Бай, судя по всему, был максимум на пике нулевого уровня — много ли шансов у него против зомби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вставай! Завтрак готов! — голос Чу Юньтина вовремя прервал его размышления. Цзи Чэнь усмехнулся сам себе: он же не такой святой, как Цзи Юнь. Сказал всё, что надо, так зачем переживать? С таким настроем в апокалипсисе долго не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не пошли за припасами. Цзи Чэнь включил радио и оставил его работать, а сам вместе с Чу Юньтином приступил к ежедневным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радио не было ничего нового: всё те же планы спасения и строительства баз. Цзи Чэнь послушал пару минут и вернулся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послышался шум машин. Цзи Чэнь выглянул в окно и увидел, что из трёх утренних машин осталось две, кузовы были в плачевном состоянии. Чжоу Бай и несколько спутников вышли. Все они выглядели крепкими и сильными мужчинами, но сейчас были явно напуганы. Переглянувшись, они молча забежали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шаги, и Цзи Чэнь наконец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с седьмого этажа погиб. Как сказать его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 предугадаешь. Сяо Лю, ты живёшь на седьмом, скажи ей, — это был голос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поколебался, но согласился, а затем раздражённо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тех двоих со второго этажа! Такие сильные, а не захотели с нами идти. То ли боялись, что мы им помешаем, то ли что припасы отберём. Интересно, они вообще съедят столько, сколько набрали?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— раздался в коридоре окрик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понял, что Сяо Лю намеренно говорил громко, зная, что они находятся на втором этаже. Он хотел, чтобы они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Чэня похолодело. Вся жалость, которая ещё оставалась,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впредь лучше заботиться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группа с верхнего этажа затихла. Цзи Чэнь и Чу Юньтин снова каждый день выходили охотиться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вторичного пробуждения зомби обзавелись самыми разными способностями: природными, физическими мутациями, ментальными. Сражаясь с ними, Цзи Чэнь был вынужден быть предельно внимательным. Но Чу Юньтин по-прежнему выглядел спокойным, что вызывало у Цзи Чэня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повышения уровня зомби был большой плюс: зомби первого уровня с кристаллическими ядрами стало больше. К тому же в отличие от людей у зомби без способностей тоже есть ядра. Так что за эти дни они неплохо поживились. Самое главное — эти ядра можно было использовать не только для тренировок, но и обменивать на энергетические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обмена на данный момент: ядро зомби первого уровня — 10 энергетических монет. С каждым следующим уровнем сумма умножается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подсчитал и пришёл к выводу, что перспективы отличные. Когда-нибудь, если он убьёт зомби девятого уровня, у него будет сто миллионов монет. Тогда, кроме супер-техник, он сможет купить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предался мечтам, и хорошее настроение принесло удачу. Наконец он с помощью алоэ понял, почему огненная трава нападала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история была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Цзи Чэнь переехал, он вышел на утреннюю пробежку, как делал всегда. Чувствуя избыток энергии, он поделился ею с травой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апокалипсиса одна из травинок успешно эволюционировала в огненную способность и захотела найти его, но Цзи Чэнь долго не появлялся. Обиженная трава ждала два дня, а когда почувствовала его ауру, от любви перешла к ненависти и напала!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как сказал 001, это была история о том, как «посадил иву, а выросла 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выяснения недоразумения они помирились, и Цзи Чэнь принял траву как седьмого «младшего брата», наградив её ядром первого уровня. Строптивая трава тут же снова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лирика. 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группа, ходившая за припасами, затихла, но, осознав, что сами они ничего не добудут, сбросили гордость и пришли к Цзи Чэню просить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пришла жена того самого У, который стал пищей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лет сорока. С порога она заявила, что из-за их равнодушия погиб её муж и у неё остался ребёнок, так что они должны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Чэню очень хотелось вышвырнуть её вон, но, подумав, что этой женщине теперь будет нелегко, он сдержал гнев, молча дал ей буханку хлеба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потом пришли какие-то Сяо Лю, Сяо Чжао и прочие. Те, кто вёл себя прилично, получали немного еды, но большинство, войдя во вкус, требовали снова и снова, причём не только обнаглели, но и ругались. Цзи Чэнь, устав от этого, решил больше не открывать дверь. Люди, постучав и не получив ответа, уходили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принимались орать под дверью или громко плакать. Хотя их жалобы неприятно задевали Цзи Чэня, этот опыт помог ему яснее увидеть человеческую природу в апокалипсисе. Наивность, доброта и мягкость, которые раньше были в его характере, постепенно стирались.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Юньтин же с самого начала был крайне раздражён этими людьми. Не потому, что они были слабы, а потому, что они считали, будто сильные обязаны их кормить. В отличие от Цзи Чэня, он не собирался молча терпеть. Он поставил у двери видеоплеер, и как только кто-то приходил, включал запись, на которой они с Цзи Чэнем расправлялись с зомби. Постепенно люди, то ли испугавшись их силы, то ли прочитав записку на двери, где говорилось, что база скоро пришлёт помощь,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мелочи. Сейчас Чу Юньтина беспокоило только одно. Раньше он оставался здесь из-за Тан Ухуа, но прошло уже больше недели с начала апокалипсиса, а от него не было ни слуху ни духу. Даже будучи уверенным в силе друга, Чу Юньтин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собирались ехать на базу в городе D, но потом подумали, что найти человека будет проще на базе — там больше людей, у которых можно узнать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отправиться на базу вместе со спасательной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мутации зомби правительственный план сбился, и очередь до «Счастливого квартала» дошла только на десятый день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того дня, когда по радио объявили эвакуацию, у ворот квартала появились военные с мегафонами. Чу Юньтин и Цзи Чэнь узнали об этом ещё вчера, всё собрали, быстро спустились, сели в машину, подъехали к воротам и заняли место рядом с армейским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зачищали окрестности от зомби и несли охрану. Увидев, что те приехали так быстро, они слегка удивились,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внимательно следил, как солдаты на периметре сражаются с зомби. В отряде было несколько десятков человек со способностями, из них почти десять — первого уровня. Видимо, у военных хорошая физическая подготовка, и уровень пробуждения у них в среднем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на месте двадцать минут — последний срок, объявленный по радио. Вереница машин тянулась от ворот до самого конца квартала. Толпы людей привлекли множество зомби, но благодаря огневой мощи солдат зомби не смогли прорвать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выехала из квартала. Зомби в городе пришли в движение. Армия выделила небольшой отряд для прикрытия, и благодаря мощному огню через два часа они без потерь добрались до базы города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города D сейчас строилась. Раньше здесь был военный округ, теперь его переоборудовали. Было видно, как множество выживших возводят стены. Стены были уже около трёх метров высотой, угадывался контур базы. У входа было два окошка, подобных служебным — все входящие должны были пройти регистрацию и проверку. У этих окошек уже выстроились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http://bllate.org/book/21390/2180458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