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Чэнь взял Ли Е с собой по двум причинам. Во-первых, хотя Ли Е уже долгое время благополучно жил в этом небольшом домике, Цзи Чэнь не мог оставить его в одиночестве в месте, кишащем зомби. Во-вторых, Ли Е так жалобно и выразительно смотрел на него, всем своим видом умоляя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 рулем сидел Чу Юньтин. Машина ехала больше получаса, прежде чем они добрались до старинного храма на окраине уезда. Снаружи храм выглядел величественно и сохранился на удивление хорошо: длинные стены скрывали от посторонних глаз внутреннее убранство, а возвышающаяся над ними высокая буддийская пагода была видна издалека. Однако, едва переступив порог, Цзи Чэнь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тихо. И дело не в отсутствии людей — пугало то, что, несмотря на остановку машины, вокруг не раздавалось ни единого вопля зомби. По логике, такой знаменитый храм с множеством гостевых двориков должен был кишеть ими. Неужели в конце света буддийская благодать защитила обитель, и никто из обитателей не превратился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и Чу Юньтин вышли из машины. Место казалось слишком подозрительным, поэтому они велели Ли Е тоже выйти — в такой неопределенной ситуации держаться вместе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шел впереди, Цзи Чэнь прикрывал Ли Е сзади. Они двигались по длинной дорожке из синего камня, проложенной для паломников. Она вела прямиком к центру храма. По обе стороны дороги росли деревья и цветы, среди которых прятались небольшие старинные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сильнее Цзи Чэню казалось, что за ними наблюдают. Какая-то посторонняя ментальная сила пыталась воздействовать на его сознание, но благодаря его мощному дару атака не увенчалась успехом — лишь на мгновение он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до боли похоже на то, что он испытал при встрече с ментальным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взглядом с Чу Юньтином, шедшим впереди. Похоже, тот тоже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знал, что только что Чу Юньтин подвергся ментальной атаке, но он не из тех, кто спускает подобное с рук — он, разумеется,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тому, кто это сделал, сейчас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В главном зале молодой монах с тонкими чертами лица схватился за голову, чувствуя, будто ее пронзают тысячи иголок, а его лицо стремительно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монах рядом, заметив неладное, подобострастно спросил:</w:t>
      </w:r>
    </w:p>
    <w:p w:rsidR="00BB20FC" w:rsidRPr="00357A74" w:rsidRDefault="00357A74" w:rsidP="00BB20FC">
      <w:pPr>
        <w:jc w:val="left"/>
        <w:rPr>
          <w:sz w:val="28"/>
          <w:lang w:val="en-US"/>
        </w:rPr>
      </w:pPr>
      <w:r w:rsidRPr="00357A74">
        <w:rPr>
          <w:sz w:val="28"/>
          <w:lang w:val="en-US"/>
        </w:rPr>
        <w:t>— Дядюшка, что-то случилось?</w:t>
      </w:r>
    </w:p>
    <w:p w:rsidR="00BB20FC" w:rsidRPr="00357A74" w:rsidRDefault="00357A74" w:rsidP="00BB20FC">
      <w:pPr>
        <w:jc w:val="left"/>
        <w:rPr>
          <w:sz w:val="28"/>
          <w:lang w:val="en-US"/>
        </w:rPr>
      </w:pPr>
      <w:r w:rsidRPr="00357A74">
        <w:rPr>
          <w:sz w:val="28"/>
          <w:lang w:val="en-US"/>
        </w:rPr>
        <w:t>— Ничего, — отрезал молодой монах с таким мрачным видом, что толстяк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и Цзи Чэнь быстро дошли до центра храма. Перед ними высилось величественное здание — Зал Великого Героя с серо-голубой крышей и ярко-желтыми колоннами. Казалось, древний храм утратил свою былую святость и теперь холодно и пристально разглядывал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быстро поднялся по ступеням и оказался у закрытых дверей. Он оглянулся на Цзи Чэня, убедился, что тот готов к бою, а маленький Ли Е сжимает в руке короткий кинжал, и, кивнув, толкнул тяжелые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внутри не было ни засад, ни ловушек. В тихом зале стоял лишь один толстый монах, который с улыбкой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пожалуют гости, прошу прощения за скромную встречу, — сказал он, и его улыбка казалась такой же милосердной, как у Будды Майтрейи.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храме он был единственным живым человеком, что само по себе выглядело крайне странно. Цзи Чэнь даже подумал, не маньяк ли он, перебивший всех обитателей храма? Он тряхнул головой, отгоняя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 но почему в храме сегодня так безлюдно? — раздался холодный голос Чу Юньтина в тишине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обстоятельства, этот диалог мог бы сойти за обычную беседу мирного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безлюдно? Благодетели, пройдемте за зал, там находятся покои для паломников, — монах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подозрительно прищурился. Не ловушка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не стал отвечать. Он сделал шаг вперед, выпустив ауру четвертого уровня. Толстый монах не выдержал давления, попятился и шлепнулся на пол, комично задрав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образ мудреца-отшельника был окончательно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благодетель так искусен, — на лице толстяка не было ни капли злости, лишь прежняя улыбка. — Маленький благодетель, помоги мне подняться, я слишком тяжел, — он указал на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чуть не рассмеялся, глядя на этого толстяка, который сидел на полу и притворялся беспомощным. Хотя он не знал целей монаха, зрелище было забавным. Однако подходить он не спешил — дураков нет. Если он подойдет помочь, его легко могут взять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Юньтин, взглянув на Цзи Чэня, сам подошел и рывком поднял монаха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удивленно расширил глаза. Он безоговорочно доверял своему кумиру, но зачем так рисковать? К тому же, это было так странно — Чу Юньтин не из тех, кто проявляет подобную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чувствовал, что с момента прибытия в храм его мозг отказывается справляться с происходящим. К счастью, монах поднялся без каких-либо коварных трюков. Встав на ноги, он бросил на Чу Юньтина обиженный взгляд, словно говоря: «Ну и грубиян же вы». У Цзи Чэня, Чу Юньтина и даже Ли Е одновременно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собираетесь посмотреть на других живых людей в нашем храме? — невозмутимо спросил монах.</w:t>
      </w:r>
    </w:p>
    <w:p w:rsidR="00BB20FC" w:rsidRPr="00357A74" w:rsidRDefault="00357A74" w:rsidP="00BB20FC">
      <w:pPr>
        <w:jc w:val="left"/>
        <w:rPr>
          <w:sz w:val="28"/>
          <w:lang w:val="en-US"/>
        </w:rPr>
      </w:pPr>
      <w:r w:rsidRPr="00357A74">
        <w:rPr>
          <w:sz w:val="28"/>
          <w:lang w:val="en-US"/>
        </w:rPr>
        <w:t>— Хватит болтать, веди, — бросил Чу Юньтин, и маска высокомерного мудреца на лице монаха мгновенно сползла.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ничего не ответил, а просто молча развернулся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задний двор и извилистые коридоры, они добрались до жилых помещений — рядов старинных домов. Вскоре они подошли к одному из двориков и распахнули дверь. Внутри, тесно прижавшись друг к другу, сидело множество людей. Навскидку — человек сорок-пятьдесят.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связаны веревками. В углу комнаты Цзи Чэнь заметил кучи экскрементов — вонь стояла невыносимая. Люди сидели с пустыми, остекленевшими глазами, лишь на мгновение в них мелькнул испуг, когда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Чэня охватил гнев. Состояние этих людей было ужасным, они явно подвергались жестокому обращению. Даже если в конце света человеческая жизнь не стоит гроша, зачем запирать столько людей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 поступить? — не сдержался он, крикнув на толстого монаха.</w:t>
      </w:r>
    </w:p>
    <w:p w:rsidR="00BB20FC" w:rsidRPr="00357A74" w:rsidRDefault="00357A74" w:rsidP="00BB20FC">
      <w:pPr>
        <w:jc w:val="left"/>
        <w:rPr>
          <w:sz w:val="28"/>
          <w:lang w:val="en-US"/>
        </w:rPr>
      </w:pPr>
      <w:r w:rsidRPr="00357A74">
        <w:rPr>
          <w:sz w:val="28"/>
          <w:lang w:val="en-US"/>
        </w:rPr>
        <w:t>— Это не я, — пожал плечами тот с видом невинно оклеветанного.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Чэнь ему не верил. Люди здесь гибли, а толстяк оставался сытым и упитанным. Даже если он не был инициатором, он был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был слишком тяжелым, и Чу Юньтин увел Цзи Чэня наружу. Он смотрел на ситуацию иначе: он видел, что все эти люди были слабы, большинство — без способностей, а те немногие, у кого они были, — крайне посредственные. Зачем держать здесь столько беспомощных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их, — помолчав, сказал Цзи Чэнь монаху.</w:t>
      </w:r>
    </w:p>
    <w:p w:rsidR="00BB20FC" w:rsidRPr="00357A74" w:rsidRDefault="00357A74" w:rsidP="00BB20FC">
      <w:pPr>
        <w:jc w:val="left"/>
        <w:rPr>
          <w:sz w:val="28"/>
          <w:lang w:val="en-US"/>
        </w:rPr>
      </w:pPr>
      <w:r w:rsidRPr="00357A74">
        <w:rPr>
          <w:sz w:val="28"/>
          <w:lang w:val="en-US"/>
        </w:rPr>
        <w:t>— Даже если бы он захотел, у него нет такой возможности, — раздался низкий, вкрадчивый голос за спинами Цзи Чэня и Чу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сторону Цзи Чэня полетела стремительная атака. Чу Юньтин успел оттолкнуть его в сторону, но Ли Е, отставший на шаг, был схвачен выскочившей из тени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в ужасе закричал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прикрывая его, на ходу выпустил лезвие из сжатого воздуха. Атака достигла цели, но нападавший уже успел схватить Ли Е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Чэнь разглядел врага: это был тот самый молодой красивый монах в синем одеянии. Он приставил кинжал к горлу Ли Е и холодно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крикнул Цзи Чэнь, видя страх в глазах мальчика.</w:t>
      </w:r>
    </w:p>
    <w:p w:rsidR="00BB20FC" w:rsidRPr="00357A74" w:rsidRDefault="00357A74" w:rsidP="00BB20FC">
      <w:pPr>
        <w:jc w:val="left"/>
        <w:rPr>
          <w:sz w:val="28"/>
          <w:lang w:val="en-US"/>
        </w:rPr>
      </w:pPr>
      <w:r w:rsidRPr="00357A74">
        <w:rPr>
          <w:sz w:val="28"/>
          <w:lang w:val="en-US"/>
        </w:rPr>
        <w:t>— Я могу отпустить его, но вы должны умереть. Или хотя бы лишиться своих способностей, — небрежно бросил монах. — Вы слишком сильны, я не могу позволить вам покинуть этот храм.</w:t>
      </w:r>
    </w:p>
    <w:p w:rsidR="00BB20FC" w:rsidRPr="00357A74" w:rsidRDefault="00357A74" w:rsidP="00BB20FC">
      <w:pPr>
        <w:jc w:val="left"/>
        <w:rPr>
          <w:sz w:val="28"/>
          <w:lang w:val="en-US"/>
        </w:rPr>
      </w:pPr>
      <w:r w:rsidRPr="00357A74">
        <w:rPr>
          <w:sz w:val="28"/>
          <w:lang w:val="en-US"/>
        </w:rPr>
        <w:t>— Ты переоцениваешь себя, — спокойно ответил Чу Юньтин. — На что ты рассчитываешь, думая, что можешь диктовать нам условия? Если я не ошибаюсь, твоя ментальная сила уже повреждена.</w:t>
      </w:r>
    </w:p>
    <w:p w:rsidR="00BB20FC" w:rsidRPr="00357A74" w:rsidRDefault="00357A74" w:rsidP="00BB20FC">
      <w:pPr>
        <w:jc w:val="left"/>
        <w:rPr>
          <w:sz w:val="28"/>
          <w:lang w:val="en-US"/>
        </w:rPr>
      </w:pPr>
      <w:r w:rsidRPr="00357A74">
        <w:rPr>
          <w:sz w:val="28"/>
          <w:lang w:val="en-US"/>
        </w:rPr>
        <w:t>— И что с того? — монах вдруг злобно рассмеялся. Поняв, что перед ним сильные противники, он осознал, что живым ему не уйти, но почему бы не рискнуть? — С этим ребенком у вас есть выбор? Если, конечно, вам не плевать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прижал кинжал к горлу Ли Е, оставляя тонкую кровавую полоску. Мальчик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не так важна, — усмехнулся Чу Юньтин. — И ты уверен,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Цзи Чэнь увидел, как Ли Е, которого он считал робким и пугливым, ловко вывернулся из рук монаха. В то же мгновение монах застыл, словно на него нажали кнопку паузы. Секундной задержки хватило Ли Е, чтобы отбежать в сторону. Чу Юньтин тут же выпустил сжатый воздушный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монаха отбросило назад. Воздушная волна оставила рваную рану на его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замер, прижимая к себе подбежавшего Ли Е. События развивались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недооценил вас. Даже ребенок здесь не так прост, — прошипел монах. Он плотно закрыл глаза. — Победителей не судят. Убивайте, делайте что хотите. Я был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держал этих людей? — Чу Юньтин приставил нож к горлу монаха.</w:t>
      </w:r>
    </w:p>
    <w:p w:rsidR="00BB20FC" w:rsidRPr="00357A74" w:rsidRDefault="00357A74" w:rsidP="00BB20FC">
      <w:pPr>
        <w:jc w:val="left"/>
        <w:rPr>
          <w:sz w:val="28"/>
          <w:lang w:val="en-US"/>
        </w:rPr>
      </w:pPr>
      <w:r w:rsidRPr="00357A74">
        <w:rPr>
          <w:sz w:val="28"/>
          <w:lang w:val="en-US"/>
        </w:rPr>
        <w:t>— Зачем спрашивать? Эти люди — лицемеры, они лишь зря тратят скудные запасы еды, — монах был явно подавлен.</w:t>
      </w:r>
    </w:p>
    <w:p w:rsidR="00BB20FC" w:rsidRPr="00357A74" w:rsidRDefault="00357A74" w:rsidP="00BB20FC">
      <w:pPr>
        <w:jc w:val="left"/>
        <w:rPr>
          <w:sz w:val="28"/>
          <w:lang w:val="en-US"/>
        </w:rPr>
      </w:pPr>
      <w:r w:rsidRPr="00357A74">
        <w:rPr>
          <w:sz w:val="28"/>
          <w:lang w:val="en-US"/>
        </w:rPr>
        <w:t>— Дядюшка Хэнчжи, — подал голос молчавший до этого толстый монах, — не упорствуй. Учитель не был бы доволен твоими поступками.</w:t>
      </w:r>
    </w:p>
    <w:p w:rsidR="00BB20FC" w:rsidRPr="00357A74" w:rsidRDefault="00357A74" w:rsidP="00BB20FC">
      <w:pPr>
        <w:jc w:val="left"/>
        <w:rPr>
          <w:sz w:val="28"/>
          <w:lang w:val="en-US"/>
        </w:rPr>
      </w:pPr>
      <w:r w:rsidRPr="00357A74">
        <w:rPr>
          <w:sz w:val="28"/>
          <w:lang w:val="en-US"/>
        </w:rPr>
        <w:t>— Ты! — прорычал Хэнчжи. — Не строй из себя святошу! Ты забыл, чему тебя учил учитель?</w:t>
      </w:r>
    </w:p>
    <w:p w:rsidR="00BB20FC" w:rsidRPr="00357A74" w:rsidRDefault="00357A74" w:rsidP="00BB20FC">
      <w:pPr>
        <w:jc w:val="left"/>
        <w:rPr>
          <w:sz w:val="28"/>
          <w:lang w:val="en-US"/>
        </w:rPr>
      </w:pPr>
      <w:r w:rsidRPr="00357A74">
        <w:rPr>
          <w:sz w:val="28"/>
          <w:lang w:val="en-US"/>
        </w:rPr>
        <w:t>Толстяк посмотрел на него со сложным выражением лица:</w:t>
      </w:r>
    </w:p>
    <w:p w:rsidR="00BB20FC" w:rsidRPr="00357A74" w:rsidRDefault="00357A74" w:rsidP="00BB20FC">
      <w:pPr>
        <w:jc w:val="left"/>
        <w:rPr>
          <w:sz w:val="28"/>
          <w:lang w:val="en-US"/>
        </w:rPr>
      </w:pPr>
      <w:r w:rsidRPr="00357A74">
        <w:rPr>
          <w:sz w:val="28"/>
          <w:lang w:val="en-US"/>
        </w:rPr>
        <w:t>— Это был не мой учитель. Мой учитель уже ушел, и я прошу тебя не тревожить его дух.</w:t>
      </w:r>
    </w:p>
    <w:p w:rsidR="00BB20FC" w:rsidRPr="00357A74" w:rsidRDefault="00357A74" w:rsidP="00BB20FC">
      <w:pPr>
        <w:jc w:val="left"/>
        <w:rPr>
          <w:sz w:val="28"/>
          <w:lang w:val="en-US"/>
        </w:rPr>
      </w:pPr>
      <w:r w:rsidRPr="00357A74">
        <w:rPr>
          <w:sz w:val="28"/>
          <w:lang w:val="en-US"/>
        </w:rPr>
        <w:t>— Оправдания, всё это оправдания, — горько усмехнулся Хэнчжи. — Посмотри, это твой ученик. Ты был так добр к нему, а вот как он отплатил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Хэнчжи злобно уставился на Цзи Чэня и остальных:</w:t>
      </w:r>
    </w:p>
    <w:p w:rsidR="00BB20FC" w:rsidRPr="00357A74" w:rsidRDefault="00357A74" w:rsidP="00BB20FC">
      <w:pPr>
        <w:jc w:val="left"/>
        <w:rPr>
          <w:sz w:val="28"/>
          <w:lang w:val="en-US"/>
        </w:rPr>
      </w:pPr>
      <w:r w:rsidRPr="00357A74">
        <w:rPr>
          <w:sz w:val="28"/>
          <w:lang w:val="en-US"/>
        </w:rPr>
        <w:t>— Но сегодня я не дам вам, лицемерам, вершить правосудие!</w:t>
      </w:r>
    </w:p>
    <w:p w:rsidR="00BB20FC" w:rsidRPr="00357A74" w:rsidRDefault="00357A74" w:rsidP="00BB20FC">
      <w:pPr>
        <w:jc w:val="left"/>
        <w:rPr>
          <w:sz w:val="28"/>
          <w:lang w:val="en-US"/>
        </w:rPr>
      </w:pPr>
      <w:r w:rsidRPr="00357A74">
        <w:rPr>
          <w:sz w:val="28"/>
          <w:lang w:val="en-US"/>
        </w:rPr>
        <w:t>— Дядюшка, что ты сделал? — испуганно спросил толстый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Хэнчжи смотрел на него с ненавистью и облегчением:</w:t>
      </w:r>
    </w:p>
    <w:p w:rsidR="00BB20FC" w:rsidRPr="00357A74" w:rsidRDefault="00357A74" w:rsidP="00BB20FC">
      <w:pPr>
        <w:jc w:val="left"/>
        <w:rPr>
          <w:sz w:val="28"/>
          <w:lang w:val="en-US"/>
        </w:rPr>
      </w:pPr>
      <w:r w:rsidRPr="00357A74">
        <w:rPr>
          <w:sz w:val="28"/>
          <w:lang w:val="en-US"/>
        </w:rPr>
        <w:t>— Я выпустил его. Никто из вас не сможет его убить, он отомстит за меня! Он отомстит! — его голос становился всё громче и пронзительнее. — Вам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подался вперед, насаживаясь на лезвие ножа Чу Юньтина.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тишина. Цзи Чэнь, глядя на остекленевшие глаза мертвеца, едва не лишился чувств и дрожащими руками закрыл глаза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раздался успокаивающий голос Чу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оказался в теплых объятиях и почувствовал, как напряжение отступает. Он нашел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может, объяснишь, что здесь происходит? — Чу Юньтин, не отпуская Цзи Чэня, повернулся к остолбеневшему толстому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придя в себя, начал рассказывать длинную и печальную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оказалась не такой уж сложной. Толстого монаха звали Мин Янь, он был учеником настоятеля храма, мастера Хуэйчжи. Из-за слабого здоровья в детстве отец отдал его в храм, чтобы он окреп. По плану он должен был вернуться к мирской жизни в двадцать лет, но конец света перечеркнул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Хэнчжи когда-то был маленьким нищим, который просил милостыню у храма. Старый настоятель пожалел больного ребенка и приютил его. Хуэйчжи, тогда еще старший ученик, стал заботиться о мальчике — так завязалась их роковая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Хэнчжи стал учеником настоятеля. Когда старик умер, Хуэйчжи занял его место. Однако чувства Хэнчжи к своему старшему брату-наставнику стали болезненными и навязчивыми. За несколько дней до конца света они сильно поссорились. Когда началась катастрофа, оба впали в беспамятство. Хэнчжи пробудился как сильный ментальный и скоростной мутант, а Хуэйчжи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Хэнчжи привязал ставшего зомби Хуэйчжи к стулу. Видя жажду плоти у своего наставника, безумный Хэнчжи начал скармливать ему выживших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очнувшись, увидел этот кошмар и попытался остановить наставника, но был слишком слаб. Хэнчжи держал выживших в заточении, а тех, кто пытался сопротивляться, убил. Мин Янь пытался тайно выпустить людей, но провалился и отправился искать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он нашел группу людей, но лишь один согласился пойти с ним в храм. Однако тот человек оказался слабее Хэнчжи, был разгромлен и сбежал в горы, где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 Янь боялся искать помощь, а Хэнчжи установил за ним слежку. Только благодаря тому, что он был любимым учеником Хуэйчжи, Хэнчжи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пробормотал Цзи Чэнь. Этот Хэнчжи был безумен, раз кормил зомби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когда мы встретились, ты подал нам знак? — спросил Чу Юньтин.</w:t>
      </w:r>
    </w:p>
    <w:p w:rsidR="00BB20FC" w:rsidRPr="00357A74" w:rsidRDefault="00357A74" w:rsidP="00BB20FC">
      <w:pPr>
        <w:jc w:val="left"/>
        <w:rPr>
          <w:sz w:val="28"/>
          <w:lang w:val="en-US"/>
        </w:rPr>
      </w:pPr>
      <w:r w:rsidRPr="00357A74">
        <w:rPr>
          <w:sz w:val="28"/>
          <w:lang w:val="en-US"/>
        </w:rPr>
        <w:t>— Конечно, я хотел, чтобы вы ушли, — Мин Янь почесал затылок. — Но я не ожидал, что вы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знак? — не понял Цзи Чэнь.</w:t>
      </w:r>
    </w:p>
    <w:p w:rsidR="00BB20FC" w:rsidRPr="00357A74" w:rsidRDefault="00357A74" w:rsidP="00BB20FC">
      <w:pPr>
        <w:jc w:val="left"/>
        <w:rPr>
          <w:sz w:val="28"/>
          <w:lang w:val="en-US"/>
        </w:rPr>
      </w:pPr>
      <w:r w:rsidRPr="00357A74">
        <w:rPr>
          <w:sz w:val="28"/>
          <w:lang w:val="en-US"/>
        </w:rPr>
        <w:t>— Когда он упал, он показал жестами, чтобы мы уходили, — пояснил Чу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посмотрел на него с восхищением. Его кумир был просто невероятен — даже язык жестов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человек, которого ты звал на помощь, — это он? — Чу Юньтин показал фото Тан Ухуа.</w:t>
      </w:r>
    </w:p>
    <w:p w:rsidR="00BB20FC" w:rsidRPr="00357A74" w:rsidRDefault="00357A74" w:rsidP="00BB20FC">
      <w:pPr>
        <w:jc w:val="left"/>
        <w:rPr>
          <w:sz w:val="28"/>
          <w:lang w:val="en-US"/>
        </w:rPr>
      </w:pPr>
      <w:r w:rsidRPr="00357A74">
        <w:rPr>
          <w:sz w:val="28"/>
          <w:lang w:val="en-US"/>
        </w:rPr>
        <w:t>— Это он! — воскликнул Мин Янь. —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проигнорировал вопрос:</w:t>
      </w:r>
    </w:p>
    <w:p w:rsidR="00BB20FC" w:rsidRPr="00357A74" w:rsidRDefault="00357A74" w:rsidP="00BB20FC">
      <w:pPr>
        <w:jc w:val="left"/>
        <w:rPr>
          <w:sz w:val="28"/>
          <w:lang w:val="en-US"/>
        </w:rPr>
      </w:pPr>
      <w:r w:rsidRPr="00357A74">
        <w:rPr>
          <w:sz w:val="28"/>
          <w:lang w:val="en-US"/>
        </w:rPr>
        <w:t>— Куда он ушел?</w:t>
      </w:r>
    </w:p>
    <w:p w:rsidR="00BB20FC" w:rsidRPr="00357A74" w:rsidRDefault="00357A74" w:rsidP="00BB20FC">
      <w:pPr>
        <w:jc w:val="left"/>
        <w:rPr>
          <w:sz w:val="28"/>
          <w:lang w:val="en-US"/>
        </w:rPr>
      </w:pPr>
      <w:r w:rsidRPr="00357A74">
        <w:rPr>
          <w:sz w:val="28"/>
          <w:lang w:val="en-US"/>
        </w:rPr>
        <w:t>— Хэнчжи преследовал его до задних гор. Там, кажется, есть что-то опасное, чего Хэнчжи боялся. Если он жив, то должен быть там.</w:t>
      </w:r>
    </w:p>
    <w:p w:rsidR="00BB20FC" w:rsidRPr="00357A74" w:rsidRDefault="00357A74" w:rsidP="00BB20FC">
      <w:pPr>
        <w:jc w:val="left"/>
        <w:rPr>
          <w:sz w:val="28"/>
          <w:lang w:val="en-US"/>
        </w:rPr>
      </w:pPr>
      <w:r w:rsidRPr="00357A74">
        <w:rPr>
          <w:sz w:val="28"/>
          <w:lang w:val="en-US"/>
        </w:rPr>
        <w:t>— Веди нас, — твердо сказал Чу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вздохнул:</w:t>
      </w:r>
    </w:p>
    <w:p w:rsidR="00BB20FC" w:rsidRPr="00357A74" w:rsidRDefault="00357A74" w:rsidP="00BB20FC">
      <w:pPr>
        <w:jc w:val="left"/>
        <w:rPr>
          <w:sz w:val="28"/>
          <w:lang w:val="en-US"/>
        </w:rPr>
      </w:pPr>
      <w:r w:rsidRPr="00357A74">
        <w:rPr>
          <w:sz w:val="28"/>
          <w:lang w:val="en-US"/>
        </w:rPr>
        <w:t>— Сначала отпустите этих людей. Если вы не вернетесь, они хотя бы не умрут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кивнул и несколькими воздушными лезвиями перерезал веревки. Люди в комнате ошарашенно смотрели на него, не веря своему счастью. Но у Чу Юньтина не было времени на психотерапию — он повел их к задним горам. К удивлению Цзи Чэня, путь оказался на удивление безопасным: даже растения, лишь одно из которых было опасным мутантом, при виде ауры Чу Юньтина в страхе прижались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