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Муцин в этот момент чувствовала смятение. Апокалипсис, который должен был наступить лишь через двадцать с лишним дней, начался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привыкшая к самообладанию Юй Муцин заметно нервничала, что уж говорить о Лу Юньлянь — порочной злодейке, которая еще не успела окончательно встать на путь зла. Она вцепилась в край одежды Юй Муцин:</w:t>
      </w:r>
    </w:p>
    <w:p w:rsidR="00BB20FC" w:rsidRPr="00357A74" w:rsidRDefault="00357A74" w:rsidP="00BB20FC">
      <w:pPr>
        <w:jc w:val="left"/>
        <w:rPr>
          <w:sz w:val="28"/>
          <w:lang w:val="en-US"/>
        </w:rPr>
      </w:pPr>
      <w:r w:rsidRPr="00357A74">
        <w:rPr>
          <w:sz w:val="28"/>
          <w:lang w:val="en-US"/>
        </w:rPr>
        <w:t>— Ч-что происходит, Муцин? Что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 Пусть это будет не то, о чем она подумала. Если апокалипсис действительно наступил, что же ей делать? Моюй еще не в руках, да и другие приготовления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резко высвободила край одежды из ее пальцев и быстрым шагом направилась к балкону. Взглянув вниз, она увидела, как по пустой площадке бродят несколько шатающихся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Юй Муцин схватила телефон и набрала номер Юй Пинфэя.</w:t>
      </w:r>
    </w:p>
    <w:p w:rsidR="00BB20FC" w:rsidRPr="00357A74" w:rsidRDefault="00357A74" w:rsidP="00BB20FC">
      <w:pPr>
        <w:jc w:val="left"/>
        <w:rPr>
          <w:sz w:val="28"/>
          <w:lang w:val="en-US"/>
        </w:rPr>
      </w:pPr>
      <w:r w:rsidRPr="00357A74">
        <w:rPr>
          <w:sz w:val="28"/>
          <w:lang w:val="en-US"/>
        </w:rPr>
        <w:t>— Дядя, апокалипсис начался раньше срока!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послышались отдаленные крики. Юй Муцин и Юй Пинфэй в один миг осознали масштаб катастрофы.</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Хорошо, я понял! Сейчас я расчищу усадьбу от зомби. Муцин, оставайся в общежитии, я приеду за тобой.</w:t>
      </w:r>
    </w:p>
    <w:p w:rsidR="00BB20FC" w:rsidRPr="00357A74" w:rsidRDefault="00357A74" w:rsidP="00BB20FC">
      <w:pPr>
        <w:jc w:val="left"/>
        <w:rPr>
          <w:sz w:val="28"/>
          <w:lang w:val="en-US"/>
        </w:rPr>
      </w:pPr>
      <w:r w:rsidRPr="00357A74">
        <w:rPr>
          <w:sz w:val="28"/>
          <w:lang w:val="en-US"/>
        </w:rPr>
        <w:t>— Нет, дядя, тебе нельзя покидать усадьбу, тебе нужно держать ситуацию под контролем. Хоть я еще не пробудила способности, у меня есть защита техники Цанъян. К тому же, раз уж апокалипсис настал, я могу собрать припасы в городе, где их много. Как только закончу, я сама вернусь в усадьбу, не беспокойся!</w:t>
      </w:r>
    </w:p>
    <w:p w:rsidR="00BB20FC" w:rsidRPr="00357A74" w:rsidRDefault="00357A74" w:rsidP="00BB20FC">
      <w:pPr>
        <w:jc w:val="left"/>
        <w:rPr>
          <w:sz w:val="28"/>
          <w:lang w:val="en-US"/>
        </w:rPr>
      </w:pPr>
      <w:r w:rsidRPr="00357A74">
        <w:rPr>
          <w:sz w:val="28"/>
          <w:lang w:val="en-US"/>
        </w:rPr>
        <w:t>— Хорошо, Муцин, будь осторожна. Если возникнет опасность — прячься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тоже позвонила Лу Батяню. К счастью, тот находился в подвале своего дома, где обычно разбирался с секретными документами, и как раз работал там, когда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дочь, Лу Батянь взял бинокль и выглянул наружу. Действительно, на ближайшей дороге появились люди с сине-черными лицами и вывернутыми глазными яблоками, а в воздухе слышались крики. Теперь он поверил: дочь его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Лу находился в пригородном коттеджном поселке, недалеко от гор. Лу Батянь не любил чужаков, поэтому обычно нанимал лишь приходящую помощницу для уборки и готовки. Сейчас он был один. Он поспешно запер окна и двери, активировал систему защиты и укрылся в подвале.</w:t>
      </w:r>
    </w:p>
    <w:p w:rsidR="00BB20FC" w:rsidRPr="00357A74" w:rsidRDefault="00357A74" w:rsidP="00BB20FC">
      <w:pPr>
        <w:jc w:val="left"/>
        <w:rPr>
          <w:sz w:val="28"/>
          <w:lang w:val="en-US"/>
        </w:rPr>
      </w:pPr>
      <w:r w:rsidRPr="00357A74">
        <w:rPr>
          <w:sz w:val="28"/>
          <w:lang w:val="en-US"/>
        </w:rPr>
        <w:t>— Юньлянь, что теперь делать? — задыхаясь, спросил он в трубку.</w:t>
      </w:r>
    </w:p>
    <w:p w:rsidR="00BB20FC" w:rsidRPr="00357A74" w:rsidRDefault="00357A74" w:rsidP="00BB20FC">
      <w:pPr>
        <w:jc w:val="left"/>
        <w:rPr>
          <w:sz w:val="28"/>
          <w:lang w:val="en-US"/>
        </w:rPr>
      </w:pPr>
      <w:r w:rsidRPr="00357A74">
        <w:rPr>
          <w:sz w:val="28"/>
          <w:lang w:val="en-US"/>
        </w:rPr>
        <w:t>— Папа, не волнуйся. В подвале есть еда, которую я просила тебя подготовить, просто сиди там. У меня есть план, через пару дней я буду дома. Ни в коем случае не выходи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содрогнулась. Землетрясение! Юй Муцин бросилась в комнату, стащила Лу Юньлянь со стула и укрыла в углу. Грохот стоял несколько минут, прежде чем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поднялись, покрытые пылью. Вещи в комнате попадали, но серьезных разрушений не было. Похоже, толчки были не слишком сильными. Проверка показала, что электричество отключилось, вода тоже не шла, лишь в кулере оставалось немного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проверила телефон — сети нет. Связи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снова вышла на балкон. Снаружи царил хаос: на стене соседнего корпуса виднелись трещины, а по всему женскому общежитию раздавались крики и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вышла следом, вцепившись в руку Юй Муцин, и слабым голосом проговорила:</w:t>
      </w:r>
    </w:p>
    <w:p w:rsidR="00BB20FC" w:rsidRPr="00357A74" w:rsidRDefault="00357A74" w:rsidP="00BB20FC">
      <w:pPr>
        <w:jc w:val="left"/>
        <w:rPr>
          <w:sz w:val="28"/>
          <w:lang w:val="en-US"/>
        </w:rPr>
      </w:pPr>
      <w:r w:rsidRPr="00357A74">
        <w:rPr>
          <w:sz w:val="28"/>
          <w:lang w:val="en-US"/>
        </w:rPr>
        <w:t>— Муцин, это... это и есть апокалипсис?</w:t>
      </w:r>
    </w:p>
    <w:p w:rsidR="00BB20FC" w:rsidRPr="00357A74" w:rsidRDefault="00357A74" w:rsidP="00BB20FC">
      <w:pPr>
        <w:jc w:val="left"/>
        <w:rPr>
          <w:sz w:val="28"/>
          <w:lang w:val="en-US"/>
        </w:rPr>
      </w:pPr>
      <w:r w:rsidRPr="00357A74">
        <w:rPr>
          <w:sz w:val="28"/>
          <w:lang w:val="en-US"/>
        </w:rPr>
        <w:t>— Да. Те, что внизу — людоеды-зомби. Боюсь, в нашем корпусе их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невозмутимое лицо, Лу Юньлянь почувствовала, как ее собственная паника постепенно утихает. Она не думала, что Юй Муцин переродилась, решив, что та просто читала сетевые романы про апокалипсис и была готова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привели себя в порядок.</w:t>
      </w:r>
    </w:p>
    <w:p w:rsidR="00BB20FC" w:rsidRPr="00357A74" w:rsidRDefault="00357A74" w:rsidP="00BB20FC">
      <w:pPr>
        <w:jc w:val="left"/>
        <w:rPr>
          <w:sz w:val="28"/>
          <w:lang w:val="en-US"/>
        </w:rPr>
      </w:pPr>
      <w:r w:rsidRPr="00357A74">
        <w:rPr>
          <w:sz w:val="28"/>
          <w:lang w:val="en-US"/>
        </w:rPr>
        <w:t>— Кстати, Муцин, ты... ты пробудила способности?</w:t>
      </w:r>
    </w:p>
    <w:p w:rsidR="00BB20FC" w:rsidRPr="00357A74" w:rsidRDefault="00357A74" w:rsidP="00BB20FC">
      <w:pPr>
        <w:jc w:val="left"/>
        <w:rPr>
          <w:sz w:val="28"/>
          <w:lang w:val="en-US"/>
        </w:rPr>
      </w:pPr>
      <w:r w:rsidRPr="00357A74">
        <w:rPr>
          <w:sz w:val="28"/>
          <w:lang w:val="en-US"/>
        </w:rPr>
        <w:t>— Способности? — Юй Муцин притворилась удивленной.</w:t>
      </w:r>
    </w:p>
    <w:p w:rsidR="00BB20FC" w:rsidRPr="00357A74" w:rsidRDefault="00357A74" w:rsidP="00BB20FC">
      <w:pPr>
        <w:jc w:val="left"/>
        <w:rPr>
          <w:sz w:val="28"/>
          <w:lang w:val="en-US"/>
        </w:rPr>
      </w:pPr>
      <w:r w:rsidRPr="00357A74">
        <w:rPr>
          <w:sz w:val="28"/>
          <w:lang w:val="en-US"/>
        </w:rPr>
        <w:t>— Ну, те самые, о которых все пишут в историях про апокалипсис.</w:t>
      </w:r>
    </w:p>
    <w:p w:rsidR="00BB20FC" w:rsidRPr="00357A74" w:rsidRDefault="00357A74" w:rsidP="00BB20FC">
      <w:pPr>
        <w:jc w:val="left"/>
        <w:rPr>
          <w:sz w:val="28"/>
          <w:lang w:val="en-US"/>
        </w:rPr>
      </w:pPr>
      <w:r w:rsidRPr="00357A74">
        <w:rPr>
          <w:sz w:val="28"/>
          <w:lang w:val="en-US"/>
        </w:rPr>
        <w:t>— Хорошо, дай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медленно подняла руки, концентрируя энергию. Лу Юньлянь не сводила глаз с ее ладоней — чистых, с длинными пальцами, на указательном пальце правой руки поблескивало черное кольцо. На сгибе большого пальца виднелись легкие мозоли — след от занятий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ладони Юй Муцин засветились, на них выступили капли воды, которые быстро слились в один водяной шар. Вода была кристально чистой и, казалось, пульсировала мощной силой. Лу Юньлянь широко раскрыла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В прошлой жизни Юй Муцин пробудила ледяную способность лишь через полмесяца и только потом обнаружила пространство. А сейчас? В первый же день, и не ледяная, а водяная стихия, которая считается слабой в атаке! Лу Юньлянь мысленно хмыкнула. Впрочем, раз та способна так быстро создать такой мощный шар, значит, ее дар весьма силен. По крайней мере, проблема с питьевой водой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твердо решила держаться за Юй Муцин. Кроме навыков убийства зомби, у нее самой не было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Муцин могла в мгновение ока создать десятки водяных шаров и струй. А этот маленький шарик был лишь шуткой, чтобы развлечь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ледяной стихии, то Юй Муцин знала: в первой жизни она действительно открыла пространство через полмесяца, как и ледяную силу, и начала практиковать технику Цанъян. Об этом ей рассказала сама Лу Юньлянь во второй жизни. Даже когда во второй жизни Лу Юньлянь отобрала пространство, Юй Муцин все равно пробудила лед через те 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третьей жизни — она открыла пространство раньше и уже практиковала Цанъян. В любом случае, через полмесяца лед должен проявиться сам, так что спешить некуда... Нет! Нельзя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явно отличается от предыдущей. Апокалипсис начался раньше, и неизвестно, как это отразится на ее ледяной способности. Она слишком привыкла полагаться на память прошлых жизней. Нужно сосредоточиться на технике Цанъян!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собрала вещи. Зная, что грядет беда, она взяла с собой лишь сменную одежду, а еды в ее пространстве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Юньлянь вещей было немного: пара сумок с печеньем и куча платьев, которые она использовала для маскировки. Теперь, когда наступил апокалипсис, эти воздушные наряды стали бесполезны, и она выбросила их в мусорное ведро. Конечно, маску тоже придется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Юй Муцин увидит ее в новом облике, не заподозрит ли чего? И самое главное — подарит ли она ей Моюй? С этой грустной мыслью Лу Юньлянь открыла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Юй Муцин подняла взгляд. Красная кожаная куртка, черные облегающие брюки, подчеркивающие фигуру, и спортивные ботинки. Волосы, которые раньше она носила распущенными, были собраны. Весь ее образ стал дерзким, ярким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Муцин мелькнуло восхищение. Ха, вот она, настоящая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Юй Муцин тоже переоделась: футболка, камуфляжные штаны и армейские ботинки. Несмотря на простоту, выглядела она невероятно эффектно. Лу Юньлянь, заметив, что та не изменилась в лице,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я собираюсь вернуться в усадьбу Юй. Что думаешь?</w:t>
      </w:r>
    </w:p>
    <w:p w:rsidR="00BB20FC" w:rsidRPr="00357A74" w:rsidRDefault="00357A74" w:rsidP="00BB20FC">
      <w:pPr>
        <w:jc w:val="left"/>
        <w:rPr>
          <w:sz w:val="28"/>
          <w:lang w:val="en-US"/>
        </w:rPr>
      </w:pPr>
      <w:r w:rsidRPr="00357A74">
        <w:rPr>
          <w:sz w:val="28"/>
          <w:lang w:val="en-US"/>
        </w:rPr>
        <w:t>Лу Юньлянь испугалась — нельзя позволить главной героине уйти одной!</w:t>
      </w:r>
    </w:p>
    <w:p w:rsidR="00BB20FC" w:rsidRPr="00357A74" w:rsidRDefault="00357A74" w:rsidP="00BB20FC">
      <w:pPr>
        <w:jc w:val="left"/>
        <w:rPr>
          <w:sz w:val="28"/>
          <w:lang w:val="en-US"/>
        </w:rPr>
      </w:pPr>
      <w:r w:rsidRPr="00357A74">
        <w:rPr>
          <w:sz w:val="28"/>
          <w:lang w:val="en-US"/>
        </w:rPr>
        <w:t>— Я... можно мне с тобой?</w:t>
      </w:r>
    </w:p>
    <w:p w:rsidR="00BB20FC" w:rsidRPr="00357A74" w:rsidRDefault="00357A74" w:rsidP="00BB20FC">
      <w:pPr>
        <w:jc w:val="left"/>
        <w:rPr>
          <w:sz w:val="28"/>
          <w:lang w:val="en-US"/>
        </w:rPr>
      </w:pPr>
      <w:r w:rsidRPr="00357A74">
        <w:rPr>
          <w:sz w:val="28"/>
          <w:lang w:val="en-US"/>
        </w:rPr>
        <w:t>— Хорошо. Вещи собраны? Отдыхаем ночь, а на рассвете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согласилась без колебаний. Даже если бы Лу Юньлянь не попросилась, она бы не оставила ее одну. Только держа врага на виду, можно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полна страха, но только не для них двоих — Юй Муцин и Лу Юньлянь спали крепко, несмотря на вой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Юй Муцин разбудила Лу Юньлянь. Создав два водяных шара, они умылись, затем Юй Муцин разломала деревянный стул, сделав два добротных кола. Один она отдала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первой, жди моего сигнала, — сказала она, прислушиваясь к звукам в коридоре.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осторожно приоткрыла дверь. В коридоре бродили три зомби. Не используя магию, она решила размяться и несколькими точными ударами деревянного кола пробила им головы.</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выбежала следом.</w:t>
      </w:r>
    </w:p>
    <w:p w:rsidR="00BB20FC" w:rsidRPr="00357A74" w:rsidRDefault="00357A74" w:rsidP="00BB20FC">
      <w:pPr>
        <w:jc w:val="left"/>
        <w:rPr>
          <w:sz w:val="28"/>
          <w:lang w:val="en-US"/>
        </w:rPr>
      </w:pPr>
      <w:r w:rsidRPr="00357A74">
        <w:rPr>
          <w:sz w:val="28"/>
          <w:lang w:val="en-US"/>
        </w:rPr>
        <w:t>— Я иду впереди, ты прикрываешь тыл, — скомандовала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четвертого этажа. Зомби было немного — большинство заперлись в комнатах. Убив еще с десяток, они наконец выбрались на улицу.</w:t>
      </w:r>
    </w:p>
    <w:p w:rsidR="00BB20FC" w:rsidRPr="00357A74" w:rsidRDefault="00357A74" w:rsidP="00BB20FC">
      <w:pPr>
        <w:jc w:val="left"/>
        <w:rPr>
          <w:sz w:val="28"/>
          <w:lang w:val="en-US"/>
        </w:rPr>
      </w:pPr>
      <w:r w:rsidRPr="00357A74">
        <w:rPr>
          <w:sz w:val="28"/>
          <w:lang w:val="en-US"/>
        </w:rPr>
        <w:t>— Лу Юньлянь, идем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позволял студентам приезжать на машинах, поэтому под землей была огромная парковка.</w:t>
      </w:r>
    </w:p>
    <w:p w:rsidR="00BB20FC" w:rsidRPr="00357A74" w:rsidRDefault="00357A74" w:rsidP="00BB20FC">
      <w:pPr>
        <w:jc w:val="left"/>
        <w:rPr>
          <w:sz w:val="28"/>
          <w:lang w:val="en-US"/>
        </w:rPr>
      </w:pPr>
      <w:r w:rsidRPr="00357A74">
        <w:rPr>
          <w:sz w:val="28"/>
          <w:lang w:val="en-US"/>
        </w:rPr>
        <w:t>— Хорошо, — кивнула Лу Юньлянь. — У меня в машине тоже остались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предусмотрительно оставили машины в университете. У Юй Муцин был модифицированный внедорожник Land Rover с бронированными стеклами, а у Лу Юньлянь — обычный красный Maserati. Видимо, в этом и заключалась разница в интеллекте между главной героиней и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через парковку, Лу Юньлянь, оценив разницу, смиренно села в Land Rover. Юй Муцин на максимальной скорости рванула прочь из кампуса.</w:t>
      </w:r>
    </w:p>
    <w:p w:rsidR="00BB20FC" w:rsidRPr="00357A74" w:rsidRDefault="00357A74" w:rsidP="00BB20FC">
      <w:pPr>
        <w:jc w:val="left"/>
        <w:rPr>
          <w:sz w:val="28"/>
          <w:lang w:val="en-US"/>
        </w:rPr>
      </w:pPr>
      <w:r w:rsidRPr="00357A74">
        <w:rPr>
          <w:sz w:val="28"/>
          <w:lang w:val="en-US"/>
        </w:rPr>
        <w:t>— Сначала найдем припасы, — коротко бросила она, направляясь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пеленой, хотя было восемь утра, солнца не было видно. Дома стояли в основном целыми, лишь кое-где виднелись разрушения от землетрясения. Из зданий доносились крики о помощи, зомби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смотрела только вперед, сбивая всех, кто попадался на пути. На подъезде к центру ее озадачил вопрос: как собирать припасы, если Лу Юньлянь постоянно рядом? Но будь что будет. Юй Муцин подумала, что если та узнает о пространстве — не беда. При мысли о том, какое лицо сделает Лу Юньлянь,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заметив улыбку на ее губах, мысленно закатила глаза: настоящая героиня, даже в апокалипсис находит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улыбка Юй Муцин исчезла. Лу Юньлянь проследила за ее взглядом и похолодела. На главной улице города выросла черная небоскребная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этажей, каждый по семь-восемь метров в высоту, сотни метров в ширину. Вершина была острой, как крышка, а стены из черного металла были покрыты резьбой в виде будд. Только эти будды были не милосердными, а пугающими, с оскаленными лицами демонов. Казалось, башня выросла из земли, уничтожив все соседние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была в ужасе. В прошлой жизни она такого не видела. Она взглянула на бледную Лу Юньлянь — та явно тоже была в шоке.</w:t>
      </w:r>
    </w:p>
    <w:p w:rsidR="00BB20FC" w:rsidRPr="00357A74" w:rsidRDefault="00357A74" w:rsidP="00BB20FC">
      <w:pPr>
        <w:jc w:val="left"/>
        <w:rPr>
          <w:sz w:val="28"/>
          <w:lang w:val="en-US"/>
        </w:rPr>
      </w:pPr>
      <w:r w:rsidRPr="00357A74">
        <w:rPr>
          <w:sz w:val="28"/>
          <w:lang w:val="en-US"/>
        </w:rPr>
        <w:t>— Здесь опасно, возвращаемся в усадьбу.</w:t>
      </w:r>
    </w:p>
    <w:p w:rsidR="00BB20FC" w:rsidRPr="00357A74" w:rsidRDefault="00357A74" w:rsidP="00BB20FC">
      <w:pPr>
        <w:jc w:val="left"/>
        <w:rPr>
          <w:sz w:val="28"/>
          <w:lang w:val="en-US"/>
        </w:rPr>
      </w:pPr>
      <w:r w:rsidRPr="00357A74">
        <w:rPr>
          <w:sz w:val="28"/>
          <w:lang w:val="en-US"/>
        </w:rPr>
        <w:t>— Согласна, — кивнула Лу Юньлянь, чувствуя, как от башни исходит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развернула машину и поехала прочь. Выбравшись из города, они направились в пригород.</w:t>
      </w:r>
    </w:p>
    <w:p w:rsidR="00BB20FC" w:rsidRPr="00357A74" w:rsidRDefault="00357A74" w:rsidP="00BB20FC">
      <w:pPr>
        <w:jc w:val="left"/>
        <w:rPr>
          <w:sz w:val="28"/>
          <w:lang w:val="en-US"/>
        </w:rPr>
      </w:pPr>
      <w:r w:rsidRPr="00357A74">
        <w:rPr>
          <w:sz w:val="28"/>
          <w:lang w:val="en-US"/>
        </w:rPr>
        <w:t>— Слушай, — тихо позвала Лу Юньлянь.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Мой дом недалеко, можно заехать за папой? Пусть он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ответом была тишина. Лу Юньлянь подняла глаза и увидела, что лицо Юй Муцин изменилось. Она уже хотела возмутиться, но замолчала, увидев, что Юй Муцин резко затормозила,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посмотрела туда же и едва не лишилась чувств. На дороге к горам стояла точно такая же черная башня, полностью перекрывая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подавляя страх, вышла из машины. Лу Юньлянь, шатаясь, последовала за ней.</w:t>
      </w:r>
    </w:p>
    <w:p w:rsidR="00BB20FC" w:rsidRPr="00357A74" w:rsidRDefault="00357A74" w:rsidP="00BB20FC">
      <w:pPr>
        <w:jc w:val="left"/>
        <w:rPr>
          <w:sz w:val="28"/>
          <w:lang w:val="en-US"/>
        </w:rPr>
      </w:pPr>
      <w:r w:rsidRPr="00357A74">
        <w:rPr>
          <w:sz w:val="28"/>
          <w:lang w:val="en-US"/>
        </w:rPr>
        <w:t>— Что делать, Муцин? Кажется, другой дороги в горы нет, — прошептала она.</w:t>
      </w:r>
    </w:p>
    <w:p w:rsidR="00BB20FC" w:rsidRPr="00357A74" w:rsidRDefault="00357A74" w:rsidP="00BB20FC">
      <w:pPr>
        <w:jc w:val="left"/>
        <w:rPr>
          <w:sz w:val="28"/>
          <w:lang w:val="en-US"/>
        </w:rPr>
      </w:pPr>
      <w:r w:rsidRPr="00357A74">
        <w:rPr>
          <w:sz w:val="28"/>
          <w:lang w:val="en-US"/>
        </w:rPr>
        <w:t>Юй Муцин нахмурилась:</w:t>
      </w:r>
    </w:p>
    <w:p w:rsidR="00BB20FC" w:rsidRPr="00357A74" w:rsidRDefault="00357A74" w:rsidP="00BB20FC">
      <w:pPr>
        <w:jc w:val="left"/>
        <w:rPr>
          <w:sz w:val="28"/>
          <w:lang w:val="en-US"/>
        </w:rPr>
      </w:pPr>
      <w:r w:rsidRPr="00357A74">
        <w:rPr>
          <w:sz w:val="28"/>
          <w:lang w:val="en-US"/>
        </w:rPr>
        <w:t>— Впереди волки, позади тигры. Придется пробиваться сквозь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Юньлянь не успела среагировать, как Юй Муцин подняла руки, создала десятки водяных струй и с яростным криком направила их в центр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поднялась пыль. Когда она осела, в стене башни зияло отверстие — как раз достаточное, чтобы проехал Land Rover.</w:t>
      </w:r>
    </w:p>
    <w:p w:rsidR="00BB20FC" w:rsidRPr="00357A74" w:rsidRDefault="00357A74" w:rsidP="00BB20FC">
      <w:pPr>
        <w:jc w:val="left"/>
        <w:rPr>
          <w:sz w:val="28"/>
          <w:lang w:val="en-US"/>
        </w:rPr>
      </w:pPr>
      <w:r w:rsidRPr="00357A74">
        <w:rPr>
          <w:sz w:val="28"/>
          <w:lang w:val="en-US"/>
        </w:rPr>
        <w:t>— М-Муцин, когда ты стала такой сильной? — пробормотала ошарашенная Лу Юньлянь.</w:t>
      </w:r>
    </w:p>
    <w:p w:rsidR="00BB20FC" w:rsidRPr="00357A74" w:rsidRDefault="00357A74" w:rsidP="00BB20FC">
      <w:pPr>
        <w:jc w:val="left"/>
        <w:rPr>
          <w:sz w:val="28"/>
          <w:lang w:val="en-US"/>
        </w:rPr>
      </w:pPr>
      <w:r w:rsidRPr="00357A74">
        <w:rPr>
          <w:sz w:val="28"/>
          <w:lang w:val="en-US"/>
        </w:rPr>
        <w:t>Юй Муцин безразлично пожала плечами:</w:t>
      </w:r>
    </w:p>
    <w:p w:rsidR="00BB20FC" w:rsidRPr="00357A74" w:rsidRDefault="00357A74" w:rsidP="00BB20FC">
      <w:pPr>
        <w:jc w:val="left"/>
        <w:rPr>
          <w:sz w:val="28"/>
          <w:lang w:val="en-US"/>
        </w:rPr>
      </w:pPr>
      <w:r w:rsidRPr="00357A74">
        <w:rPr>
          <w:sz w:val="28"/>
          <w:lang w:val="en-US"/>
        </w:rPr>
        <w:t>— О, я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как в тумане, вернулась в машину, и внедорожник медленно двинулся к пролому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