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Черная башня была пробита Юй Муцин, и снаружи зияло темное, словно бездонное отверстие.</w:t>
      </w:r>
    </w:p>
    <w:p w:rsidR="00BB20FC" w:rsidRPr="00357A74" w:rsidRDefault="00357A74" w:rsidP="00BB20FC">
      <w:pPr>
        <w:jc w:val="left"/>
        <w:rPr>
          <w:sz w:val="28"/>
          <w:lang w:val="en-US"/>
        </w:rPr>
      </w:pPr>
      <w:r w:rsidRPr="00357A74">
        <w:rPr>
          <w:sz w:val="28"/>
          <w:lang w:val="en-US"/>
        </w:rPr>
        <w:t>Вскоре внедорожник въехал внутрь.</w:t>
      </w:r>
    </w:p>
    <w:p w:rsidR="00BB20FC" w:rsidRPr="00357A74" w:rsidRDefault="00357A74" w:rsidP="00BB20FC">
      <w:pPr>
        <w:jc w:val="left"/>
        <w:rPr>
          <w:sz w:val="28"/>
          <w:lang w:val="en-US"/>
        </w:rPr>
      </w:pPr>
      <w:r w:rsidRPr="00357A74">
        <w:rPr>
          <w:sz w:val="28"/>
          <w:lang w:val="en-US"/>
        </w:rPr>
        <w:t>Юй Муцин и ее спутница не подозревали, что, как только машина полностью скрылась в проломе, внешние стены башни затянуло тонкой черной дымкой. Она быстро стянулась к отверстию, сгустилась в плотный комок и через мгновение исчезла. Пролом, проделанный Юй Муцин, попросту испарился!</w:t>
      </w:r>
    </w:p>
    <w:p w:rsidR="00BB20FC" w:rsidRPr="00357A74" w:rsidRDefault="00357A74" w:rsidP="00BB20FC">
      <w:pPr>
        <w:jc w:val="left"/>
        <w:rPr>
          <w:sz w:val="28"/>
          <w:lang w:val="en-US"/>
        </w:rPr>
      </w:pPr>
      <w:r w:rsidRPr="00357A74">
        <w:rPr>
          <w:sz w:val="28"/>
          <w:lang w:val="en-US"/>
        </w:rPr>
        <w:t>Черная башня вновь стала целой, словно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открылась удивительная картина. Зеленые деревья, сочная трава и бескрайние поля разноцветных цветов, пестрящих всеми оттенками радуги. Взгляд упирался в горизонт, которому не было конца, а над головой синело небо с плывущими по нему белыми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Цинцин, мы что… умерли? — Лу Юньлянь широко распахнула свои прекрасные персиковые глаза, выглядя при этом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Цинцин? Юй Муцин нахмурилась, на ее лбу проступила жилка, и она бросила на Лу Юньлянь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первый уровень черной башни. Не ожидала, что он будет выглядеть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в сказке. Даже до начала апокалипсиса такое редко где встретишь, — восхищенно отозвалась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прищурилась и серьезно произнесла:</w:t>
      </w:r>
    </w:p>
    <w:p w:rsidR="00BB20FC" w:rsidRPr="00357A74" w:rsidRDefault="00357A74" w:rsidP="00BB20FC">
      <w:pPr>
        <w:jc w:val="left"/>
        <w:rPr>
          <w:sz w:val="28"/>
          <w:lang w:val="en-US"/>
        </w:rPr>
      </w:pPr>
      <w:r w:rsidRPr="00357A74">
        <w:rPr>
          <w:sz w:val="28"/>
          <w:lang w:val="en-US"/>
        </w:rPr>
        <w:t>— Не теряй бдительности. Чем прекраснее вещь, тем она опаснее.</w:t>
      </w:r>
    </w:p>
    <w:p w:rsidR="00BB20FC" w:rsidRPr="00357A74" w:rsidRDefault="00357A74" w:rsidP="00BB20FC">
      <w:pPr>
        <w:jc w:val="left"/>
        <w:rPr>
          <w:sz w:val="28"/>
          <w:lang w:val="en-US"/>
        </w:rPr>
      </w:pPr>
      <w:r w:rsidRPr="00357A74">
        <w:rPr>
          <w:sz w:val="28"/>
          <w:lang w:val="en-US"/>
        </w:rPr>
        <w:t>Она вспомнила Лу Юньлянь из восьми лет апокалипсиса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взяла себя в руки и с опаской посмотрела в окно:</w:t>
      </w:r>
    </w:p>
    <w:p w:rsidR="00BB20FC" w:rsidRPr="00357A74" w:rsidRDefault="00357A74" w:rsidP="00BB20FC">
      <w:pPr>
        <w:jc w:val="left"/>
        <w:rPr>
          <w:sz w:val="28"/>
          <w:lang w:val="en-US"/>
        </w:rPr>
      </w:pPr>
      <w:r w:rsidRPr="00357A74">
        <w:rPr>
          <w:sz w:val="28"/>
          <w:lang w:val="en-US"/>
        </w:rPr>
        <w:t>— Ты права, нам нужно немедленно выбираться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вдруг вскрикнула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посмотри назад! — Лу Юньлянь указала на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взглянула в зеркало и замерла: проход, через который они въехали, исчез. Ни спереди, ни сзади не было ничего, кроме бескрайнего цветочного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не сон, а иллюзия! — Юй Муцин крепче сжала руль и, немного подумав, добавила: — Мы внутри башни, и первый уровень —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проехать вглубь, — Юй Муцин вдавила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помчался вперед. Прошло немало времени, но море цветов не заканчивалось. Лу Юньлянь встревоженно спросила:</w:t>
      </w:r>
    </w:p>
    <w:p w:rsidR="00BB20FC" w:rsidRPr="00357A74" w:rsidRDefault="00357A74" w:rsidP="00BB20FC">
      <w:pPr>
        <w:jc w:val="left"/>
        <w:rPr>
          <w:sz w:val="28"/>
          <w:lang w:val="en-US"/>
        </w:rPr>
      </w:pPr>
      <w:r w:rsidRPr="00357A74">
        <w:rPr>
          <w:sz w:val="28"/>
          <w:lang w:val="en-US"/>
        </w:rPr>
        <w:t>— Сколько мы уже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взглянула на часы:</w:t>
      </w:r>
    </w:p>
    <w:p w:rsidR="00BB20FC" w:rsidRPr="00357A74" w:rsidRDefault="00357A74" w:rsidP="00BB20FC">
      <w:pPr>
        <w:jc w:val="left"/>
        <w:rPr>
          <w:sz w:val="28"/>
          <w:lang w:val="en-US"/>
        </w:rPr>
      </w:pPr>
      <w:r w:rsidRPr="00357A74">
        <w:rPr>
          <w:sz w:val="28"/>
          <w:lang w:val="en-US"/>
        </w:rPr>
        <w:t>—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схватила ее за руку:</w:t>
      </w:r>
    </w:p>
    <w:p w:rsidR="00BB20FC" w:rsidRPr="00357A74" w:rsidRDefault="00357A74" w:rsidP="00BB20FC">
      <w:pPr>
        <w:jc w:val="left"/>
        <w:rPr>
          <w:sz w:val="28"/>
          <w:lang w:val="en-US"/>
        </w:rPr>
      </w:pPr>
      <w:r w:rsidRPr="00357A74">
        <w:rPr>
          <w:sz w:val="28"/>
          <w:lang w:val="en-US"/>
        </w:rPr>
        <w:t>— Так дело не пойдет,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резко затормозила и повернулась к ней:</w:t>
      </w:r>
    </w:p>
    <w:p w:rsidR="00BB20FC" w:rsidRPr="00357A74" w:rsidRDefault="00357A74" w:rsidP="00BB20FC">
      <w:pPr>
        <w:jc w:val="left"/>
        <w:rPr>
          <w:sz w:val="28"/>
          <w:lang w:val="en-US"/>
        </w:rPr>
      </w:pPr>
      <w:r w:rsidRPr="00357A74">
        <w:rPr>
          <w:sz w:val="28"/>
          <w:lang w:val="en-US"/>
        </w:rPr>
        <w:t>— Ты что-то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вела машину, я попыталась высунуться наружу и осмотреться, — Лу Юньлянь указала на небо. — Мне кажется,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высунулась из окна. Понаблюдав некоторое время, она прищурилась. Действительно! В небе замерли два белых облака, словно приклеенные к одному месту. А полоска неба между ними была светлее, почти прозрачно-голубой.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сплошные цветы, я искала подсказки внизу, но совсем забыла про небо. Возможно, этот просвет между облаками и есть ключ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подумала! — Лу Юньлянь радостно моргнула, но тут же поникла. — Но ведь это высоко в небе… мы туда не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задумалась. Лу Юньлянь предложила:</w:t>
      </w:r>
    </w:p>
    <w:p w:rsidR="00BB20FC" w:rsidRPr="00357A74" w:rsidRDefault="00357A74" w:rsidP="00BB20FC">
      <w:pPr>
        <w:jc w:val="left"/>
        <w:rPr>
          <w:sz w:val="28"/>
          <w:lang w:val="en-US"/>
        </w:rPr>
      </w:pPr>
      <w:r w:rsidRPr="00357A74">
        <w:rPr>
          <w:sz w:val="28"/>
          <w:lang w:val="en-US"/>
        </w:rPr>
        <w:t>— Попробуй свою способность управления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кивнула, вышла из машины, закрыла глаза и, сосредоточившись, начала вращать внутреннюю энергию. На ее ладони сформировалась водяная стрела. Она казалась тонкой, едва толще обычной, но от нее исходило ослепительное белое сияние, свидетельствовавшее о чистоте силы. Затем Юй Муцин создала огромный лук. Открыв глаза, она сделала шаг назад, натянула тетиву и прицелилась в прозрачный участок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наблюдая за этим, ощутила жгучую зависть. Да, она тоже хотела обладать способностями. В прошлой жизни она погибла ужасной смертью. Пусть отчасти была виновата сама, но почему те, у кого были способности, выживали, а она, обычный человек, стала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опустила руки и посмотрела на Лу Юньлянь. Увидев ее взгляд, она поняла, о чем та думает. Что ж, посмотрим, как ты проживешь эту жизнь,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 пронзительным свистом устремилась к облакам и с грохотом врезалась в небо. Но после взрыва ничего не произошло. Вокруг по-прежнему цвели цветы, а над головой висели те же два неподвижных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прошептала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нахмурилась и быстро огляделась. Лу Юньлянь вышла из машины и раздраженно топнула ногой:</w:t>
      </w:r>
    </w:p>
    <w:p w:rsidR="00BB20FC" w:rsidRPr="00357A74" w:rsidRDefault="00357A74" w:rsidP="00BB20FC">
      <w:pPr>
        <w:jc w:val="left"/>
        <w:rPr>
          <w:sz w:val="28"/>
          <w:lang w:val="en-US"/>
        </w:rPr>
      </w:pPr>
      <w:r w:rsidRPr="00357A74">
        <w:rPr>
          <w:sz w:val="28"/>
          <w:lang w:val="en-US"/>
        </w:rPr>
        <w:t>— Что это за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глядя на ее вспыльчивость, подумала, что нынешняя Лу Юньлянь — это та самая злая девица из первой жизни, еще не ставшая искушенной женщиной из будущего. Явные признаки недалекого ума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пинала цветы, вытаптывая целую поляну. Юй Муцин, глядя на землю под ее ногами, вдруг сказала:</w:t>
      </w:r>
    </w:p>
    <w:p w:rsidR="00BB20FC" w:rsidRPr="00357A74" w:rsidRDefault="00357A74" w:rsidP="00BB20FC">
      <w:pPr>
        <w:jc w:val="left"/>
        <w:rPr>
          <w:sz w:val="28"/>
          <w:lang w:val="en-US"/>
        </w:rPr>
      </w:pPr>
      <w:r w:rsidRPr="00357A74">
        <w:rPr>
          <w:sz w:val="28"/>
          <w:lang w:val="en-US"/>
        </w:rPr>
        <w:t>— Перестань 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постучала пальцами по земле, а затем приложила ладонь к почве, направляя энергию воды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спросила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молчала. Спустя десять минут она поднялась, слегка побледнев.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подбежала к ней:</w:t>
      </w:r>
    </w:p>
    <w:p w:rsidR="00BB20FC" w:rsidRPr="00357A74" w:rsidRDefault="00357A74" w:rsidP="00BB20FC">
      <w:pPr>
        <w:jc w:val="left"/>
        <w:rPr>
          <w:sz w:val="28"/>
          <w:lang w:val="en-US"/>
        </w:rPr>
      </w:pPr>
      <w:r w:rsidRPr="00357A74">
        <w:rPr>
          <w:sz w:val="28"/>
          <w:lang w:val="en-US"/>
        </w:rPr>
        <w:t>— Что с тобой? Зачем ты вливаешь воду в землю? Что с ней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несмотря на слабость, довольно улыбнулась:</w:t>
      </w:r>
    </w:p>
    <w:p w:rsidR="00BB20FC" w:rsidRPr="00357A74" w:rsidRDefault="00357A74" w:rsidP="00BB20FC">
      <w:pPr>
        <w:jc w:val="left"/>
        <w:rPr>
          <w:sz w:val="28"/>
          <w:lang w:val="en-US"/>
        </w:rPr>
      </w:pPr>
      <w:r w:rsidRPr="00357A74">
        <w:rPr>
          <w:sz w:val="28"/>
          <w:lang w:val="en-US"/>
        </w:rPr>
        <w:t>— Я знаю, как разрушить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подняла голову: небо из светло-голубого стало темно-синим, и по его поверхности струились потоки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там вода? — Лу Юньлянь резко обернулась к Юй Муцин. — Это та вода, что ты влила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кивнула:</w:t>
      </w:r>
    </w:p>
    <w:p w:rsidR="00BB20FC" w:rsidRPr="00357A74" w:rsidRDefault="00357A74" w:rsidP="00BB20FC">
      <w:pPr>
        <w:jc w:val="left"/>
        <w:rPr>
          <w:sz w:val="28"/>
          <w:lang w:val="en-US"/>
        </w:rPr>
      </w:pPr>
      <w:r w:rsidRPr="00357A74">
        <w:rPr>
          <w:sz w:val="28"/>
          <w:lang w:val="en-US"/>
        </w:rPr>
        <w:t>— Это не небо и не земля. На самом деле небо находится под башней, а мы стоим на потолке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невозможно, — Лу Юньлянь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топтала цветы, я заметила, что пыль не оседает на землю, а рассеивается в небе. Я догадалась, что с почвой что-то не так, и решила проверить. Оказалось, вода течет с краев прямо в небо. Весь этот мир — одна большая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Края иллюзии — это стены башни. Она изменила гравитацию, поэтому мы не чувствуем, что ходим по потолку, — добавила Лу Юньлянь, начав понимать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Вода стекает по стенам, потому я и поняла, где мы. Мы не могли дойти до края, потому что поверхность потолка, вероятно, незаметно меняла направление движения машины, заставляя нас кружить.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нам теперь выбраться? — Лу Юньлянь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улыбнулась:</w:t>
      </w:r>
    </w:p>
    <w:p w:rsidR="00BB20FC" w:rsidRPr="00357A74" w:rsidRDefault="00357A74" w:rsidP="00BB20FC">
      <w:pPr>
        <w:jc w:val="left"/>
        <w:rPr>
          <w:sz w:val="28"/>
          <w:lang w:val="en-US"/>
        </w:rPr>
      </w:pPr>
      <w:r w:rsidRPr="00357A74">
        <w:rPr>
          <w:sz w:val="28"/>
          <w:lang w:val="en-US"/>
        </w:rPr>
        <w:t>— Садись за руль. Я создам водный путь до того просвета в облаках, а ты веди машину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запрыгну в машину, как только закончу. Не волнуйся. У меня осталось мало сил после вливания воды, так что действуй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села за руль, размышляя: как Юй Муцин стала такой сильной всего за день апокалипсиса? Неужели дело в пространстве нефритового кулона? Впрочем, сейчас важнее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глубоко вздохнула, призвала всю свою мощь, и огромный поток воды змеей устремился к небу, образуя мост. Лу Юньлянь вовремя нажала на газ, и машина въехала на водную трассу. Юй Муцин запрыгнула на ходу. Внедорожник несся по водному желобу, и обе почувствовали головокружительное падение. Через несколько секунд они влетели в просвет между облаками. Машину тряхнуло, они зажмурились.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башни вспыхнул белый свет, и внедорожник вылетел из черного облака, с грохотом приземлившись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они открыли глаза. Башня не была погружена во тьму: на стенах горели светильники с фиолетовым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странном свете 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Цинцин, мы выйдем? — Юй Муцин передернуло от этого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полумрак, Юй Муцин видела, что глаза Лу Юньлянь горят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слишком опасно. Хочешь умереть? — отрезала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обиженно надулась:</w:t>
      </w:r>
    </w:p>
    <w:p w:rsidR="00BB20FC" w:rsidRPr="00357A74" w:rsidRDefault="00357A74" w:rsidP="00BB20FC">
      <w:pPr>
        <w:jc w:val="left"/>
        <w:rPr>
          <w:sz w:val="28"/>
          <w:lang w:val="en-US"/>
        </w:rPr>
      </w:pPr>
      <w:r w:rsidRPr="00357A74">
        <w:rPr>
          <w:sz w:val="28"/>
          <w:lang w:val="en-US"/>
        </w:rPr>
        <w:t>— Я просто обрадовалась, что мы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отвернулась и закрыла глаза:</w:t>
      </w:r>
    </w:p>
    <w:p w:rsidR="00BB20FC" w:rsidRPr="00357A74" w:rsidRDefault="00357A74" w:rsidP="00BB20FC">
      <w:pPr>
        <w:jc w:val="left"/>
        <w:rPr>
          <w:sz w:val="28"/>
          <w:lang w:val="en-US"/>
        </w:rPr>
      </w:pPr>
      <w:r w:rsidRPr="00357A74">
        <w:rPr>
          <w:sz w:val="28"/>
          <w:lang w:val="en-US"/>
        </w:rPr>
        <w:t>— Я отдохну. Веди машину. Будь осторожна, мы, кажется, на том же месте, где вошли. Доедем до другой стороны, я проломаю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свет был тусклым, и Лу Юньлянь включила фары, двигаясь медленнее пешехода. Через пару минут она резко затормозила, схватила Юй Муцин за руку и прошептала:</w:t>
      </w:r>
    </w:p>
    <w:p w:rsidR="00BB20FC" w:rsidRPr="00357A74" w:rsidRDefault="00357A74" w:rsidP="00BB20FC">
      <w:pPr>
        <w:jc w:val="left"/>
        <w:rPr>
          <w:sz w:val="28"/>
          <w:lang w:val="en-US"/>
        </w:rPr>
      </w:pPr>
      <w:r w:rsidRPr="00357A74">
        <w:rPr>
          <w:sz w:val="28"/>
          <w:lang w:val="en-US"/>
        </w:rPr>
        <w:t>— Сяо Цинцин, посмотри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открыла глаза и увидела в десяти метрах перед собой что-то светящееся. Это был гроб! Вокруг него стояли светильники с тем же фиолетовым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нам делать? — голос Лу Юньлянь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невольно усмехнулась: такая трусиха, а еще злая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Подъезжай ближе, посмотрим, — спокойно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 Лу Юньлянь вцепилась в ее руку. Юй Муцин молча смотрела на нее, и этот взгляд напомнил Лу Юньлянь те самые красные глаза. Она покорно нажала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гроба оставалось метра три, Лу Юньлянь отказалась двигаться дальше. Юй Муцин вышла из машины, а Лу Юньлянь, дрожа, последовала за ней, прячась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был каменным, покрытым сложной резьбой в виде тысяч распускающихся цветов. Фиолетовое пламя заставляло их казаться живыми. Похоже, покойник очень любил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зажмурившись, поторопила:</w:t>
      </w:r>
    </w:p>
    <w:p w:rsidR="00BB20FC" w:rsidRPr="00357A74" w:rsidRDefault="00357A74" w:rsidP="00BB20FC">
      <w:pPr>
        <w:jc w:val="left"/>
        <w:rPr>
          <w:sz w:val="28"/>
          <w:lang w:val="en-US"/>
        </w:rPr>
      </w:pPr>
      <w:r w:rsidRPr="00357A74">
        <w:rPr>
          <w:sz w:val="28"/>
          <w:lang w:val="en-US"/>
        </w:rPr>
        <w:t>— Ты посмотрела? Пойдем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и сама не хотела здесь задерживаться. Они вернулись в машину и объехали гроб, чтобы двигаться дальше. Но через пару минут Лу Юньлянь остолбенела: перед ними снова был тот же самый гроб! Они вернулись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башня не собирается нас выпускать, — усмехнулась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разозлилась. Она выскочила из машины и подошла к гробу, топая ногами. Юй Муцин подошла следом:</w:t>
      </w:r>
    </w:p>
    <w:p w:rsidR="00BB20FC" w:rsidRPr="00357A74" w:rsidRDefault="00357A74" w:rsidP="00BB20FC">
      <w:pPr>
        <w:jc w:val="left"/>
        <w:rPr>
          <w:sz w:val="28"/>
          <w:lang w:val="en-US"/>
        </w:rPr>
      </w:pPr>
      <w:r w:rsidRPr="00357A74">
        <w:rPr>
          <w:sz w:val="28"/>
          <w:lang w:val="en-US"/>
        </w:rPr>
        <w:t>— Что, госпожа Лу, уже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боится?! Я не боюсь этого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пнула его ногой, пламя вокруг вспыхнуло, и она с визгом спряталась за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вздохнула Юй Муцин. — Сейчас я сделаю кое-что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поклонилась гробу, а затем ударила по крышке потоком воды. После нескольких ударов крышка отлетела в сторону, и оттуда повеяло могильным холодом. Внутри лежал скелет темно-фиолетового цвета, а в руках он сжимал пурпурно-красный лотос, который каким-то чудом не истлел.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будь добра, принеси из машины банку побольше, — попросила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насупилась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грозно посмотрела на нее, и Лу Юньлянь сдалась:</w:t>
      </w:r>
    </w:p>
    <w:p w:rsidR="00BB20FC" w:rsidRPr="00357A74" w:rsidRDefault="00357A74" w:rsidP="00BB20FC">
      <w:pPr>
        <w:jc w:val="left"/>
        <w:rPr>
          <w:sz w:val="28"/>
          <w:lang w:val="en-US"/>
        </w:rPr>
      </w:pPr>
      <w:r w:rsidRPr="00357A74">
        <w:rPr>
          <w:sz w:val="28"/>
          <w:lang w:val="en-US"/>
        </w:rPr>
        <w:t>— Ладно, ладно,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вытряхнула закуски из банки и принесла ее. Юй Муцин, окружив руку водой, аккуратно достала цветок, положила его в банку с водой и протянула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та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подержи, пока я закрою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Юньлянь взяла банку, гроб затрясся. Скелет внутри издал скрип, одна его рука уцепилась за край, и он начал медленно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Лу Юньлянь, быстро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http://bllate.org/book/21391/2180518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