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Видно было, как скелет в гробу вот-вот поднимется. Лу Юньлянь в этот момент проявила недюжинную смекалку: не дожидаясь указаний Юй Муцин, она левой рукой прижала банку, а правой вцепилась в руку Юй Муцин и что есть мочи рванула к внедорожнику, всю дорогу оглашая окрестности пронзительными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завела мотор и вдавила педаль газа в пол. К тому времени скелет уже выбрался из гроба и, пошатываясь, устремился в погоню. И пусть казалось, что он вот-вот развалится на части, двигался он на удивление резво, и до беглянок оставалось уже меньше нескольких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Крутя руль, Лу Юньлянь продолжала вопить:</w:t>
      </w:r>
    </w:p>
    <w:p w:rsidR="00BB20FC" w:rsidRPr="00357A74" w:rsidRDefault="00357A74" w:rsidP="00BB20FC">
      <w:pPr>
        <w:jc w:val="left"/>
        <w:rPr>
          <w:sz w:val="28"/>
          <w:lang w:val="en-US"/>
        </w:rPr>
      </w:pPr>
      <w:r w:rsidRPr="00357A74">
        <w:rPr>
          <w:sz w:val="28"/>
          <w:lang w:val="en-US"/>
        </w:rPr>
        <w:t>— А-а-а! Юй Муцин, что это за чертовщину ты навлекла на нас?! Человек уже давно мертв, зачем было вскрывать гроб? Ладно, вскрыла, так ты еще и вещи покойника забрала! Смотри, он уже догоняет!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сидевшая рядом, нахмурилась и с невозмутимым видом посмотрела на паникующую спутницу:</w:t>
      </w:r>
    </w:p>
    <w:p w:rsidR="00BB20FC" w:rsidRPr="00357A74" w:rsidRDefault="00357A74" w:rsidP="00BB20FC">
      <w:pPr>
        <w:jc w:val="left"/>
        <w:rPr>
          <w:sz w:val="28"/>
          <w:lang w:val="en-US"/>
        </w:rPr>
      </w:pPr>
      <w:r w:rsidRPr="00357A74">
        <w:rPr>
          <w:sz w:val="28"/>
          <w:lang w:val="en-US"/>
        </w:rPr>
        <w:t>— Этот скелет уже не раз сбивал нас с толку, заставляя кружить по башне. Я взяла цветок лишь в качестве компенсации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в ужасе взглянула на нее. Боже мой, да эта героиня просто жуткая!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 был уже совсем близко, и Лу Юньлянь снова вскрикнула. Однако Юй Муцин заметила впереди слабое фиолетовое свечение — похоже, показалась другая сторона башни. Она приготовилась: собираясь использовать технику Цанъян, она намеревалась прямо из окна машины сформировать водяной шар и выстрелить им в 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скелет совершил прыжок и оказался перед машиной. Лу Юньлянь резко ушла в управляемый занос, мастерски увернувшись от монстра. Ха, подумаешь! Чего только она, госпожа Лу, в своей жизни не пробовала, а уж дрифтовать для нее — пара пустяков! Но не успела она порадоваться, как скелет снова настиг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поспешно скомандовала:</w:t>
      </w:r>
    </w:p>
    <w:p w:rsidR="00BB20FC" w:rsidRPr="00357A74" w:rsidRDefault="00357A74" w:rsidP="00BB20FC">
      <w:pPr>
        <w:jc w:val="left"/>
        <w:rPr>
          <w:sz w:val="28"/>
          <w:lang w:val="en-US"/>
        </w:rPr>
      </w:pPr>
      <w:r w:rsidRPr="00357A74">
        <w:rPr>
          <w:sz w:val="28"/>
          <w:lang w:val="en-US"/>
        </w:rPr>
        <w:t>— Поверни машину обратно к той стене, там должен быть выход в сторону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закричала:</w:t>
      </w:r>
    </w:p>
    <w:p w:rsidR="00BB20FC" w:rsidRPr="00357A74" w:rsidRDefault="00357A74" w:rsidP="00BB20FC">
      <w:pPr>
        <w:jc w:val="left"/>
        <w:rPr>
          <w:sz w:val="28"/>
          <w:lang w:val="en-US"/>
        </w:rPr>
      </w:pPr>
      <w:r w:rsidRPr="00357A74">
        <w:rPr>
          <w:sz w:val="28"/>
          <w:lang w:val="en-US"/>
        </w:rPr>
        <w:t>— Легко сказать! Но он все еще преследует нас, сначала оторвись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глядя на преследователя, создала на ладони светящийся водяной шар:</w:t>
      </w:r>
    </w:p>
    <w:p w:rsidR="00BB20FC" w:rsidRPr="00357A74" w:rsidRDefault="00357A74" w:rsidP="00BB20FC">
      <w:pPr>
        <w:jc w:val="left"/>
        <w:rPr>
          <w:sz w:val="28"/>
          <w:lang w:val="en-US"/>
        </w:rPr>
      </w:pPr>
      <w:r w:rsidRPr="00357A74">
        <w:rPr>
          <w:sz w:val="28"/>
          <w:lang w:val="en-US"/>
        </w:rPr>
        <w:t>— Сбавь скорость, подпусти его поближе, я ударю его своей 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немного притормозила, и скелет тут же настиг их. Юй Муцин не успела метнуть шар, как монстр вновь прыгнул и вцепился в окно со стороны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от ужаса чуть не лишилась чувств и снова закричала. Костяная лапа впилась ей в плечо, острые фаланги пробили кожу, и кровь окрасила красный кожаный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резкой боли на глазах Лу Юньлянь выступили слезы. Юй Муцин метнула водяной шар, и скелет отлетел в сторону. Юй Муцин, подавшись вперед, схватилась за руль и резко вывернула его на сто восемьдесят градусов — шины с визгом прочертили по полу глубокие борозды.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прижимая правую руку к плечу, обливаясь холодным потом, сквозь зубы отстранила руку Юй Муцин и хрипло произнесла:</w:t>
      </w:r>
    </w:p>
    <w:p w:rsidR="00BB20FC" w:rsidRPr="00357A74" w:rsidRDefault="00357A74" w:rsidP="00BB20FC">
      <w:pPr>
        <w:jc w:val="left"/>
        <w:rPr>
          <w:sz w:val="28"/>
          <w:lang w:val="en-US"/>
        </w:rPr>
      </w:pPr>
      <w:r w:rsidRPr="00357A74">
        <w:rPr>
          <w:sz w:val="28"/>
          <w:lang w:val="en-US"/>
        </w:rPr>
        <w:t>— Дай мне вести, а ты готовь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замерла, глядя на нее, и почувствовала, как внутри что-то дрогнуло. Она вернулась на свое место и начала концентрировать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приближался к стене. Когда до нее оставалось около десяти метров, взгляд Юй Муцин стал острым, как бритва. Вокруг машины возникли десятки ледяных игл. Да, именно ледяных игл! Похоже, внутреннее потрясение помогло ей прорваться на первый уровень техники Цанъян, миновать стадию очищения костного мозга второго уровня и сразу перейти к третьему — искусству Ледяной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игл ударили по стене, пробив в ней огромную дыру. Внедорожник вырвался наружу — они наконец покинули черную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снаружи по-прежнему было затянуто мглой. Отъехав на некоторое расстояние, Юй Муцин обернулась. Пролом, который она пробила Ледяной душой, выглядел зловеще: его окутывал черный туман, который непрерывно втягивался в отверстие из окружающего пространства. Дыра постепенно уменьшалась и вскоре вовсе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Гигантская башня снова стала прежней. Вот оно что, она способна к самовосстановлению! Интересно, что это был за черный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машина внезапно замедлила ход и остановилась. Лу Юньлянь с глухим стуком повалилась на руль. Юй Муцин бросилась к ней:</w:t>
      </w:r>
    </w:p>
    <w:p w:rsidR="00BB20FC" w:rsidRPr="00357A74" w:rsidRDefault="00357A74" w:rsidP="00BB20FC">
      <w:pPr>
        <w:jc w:val="left"/>
        <w:rPr>
          <w:sz w:val="28"/>
          <w:lang w:val="en-US"/>
        </w:rPr>
      </w:pPr>
      <w:r w:rsidRPr="00357A74">
        <w:rPr>
          <w:sz w:val="28"/>
          <w:lang w:val="en-US"/>
        </w:rPr>
        <w:t>— Лу Юньлянь! Лу Юньлянь,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была без сознания, а ее губы приобрели фиолетовый оттенок. Юй Муцин похолодела: когти того скелета были ядовиты!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вытащила ее из машины, перенесла на заднее сиденье, достала из пространственного хранилища кровоостанавливающий порошок и посыпала рану. Затем она прыгнула за руль и на предельной скорости помчалась к горам. Быстрее! Нужно быстрее! В усадьбе за последние два месяца она собрала немало противоядий, а среди людей Юй Пинфэя был даже мастер китайской медицины. Как только они доберутся до поместья, Лу Юньлянь будет спасена!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неслась к усадьбе, сама не понимая, откуда в ней столько тревоги. Наверное, она просто не могла допустить, чтобы Лу Юньлянь так дешево отделалась и умерла. Иначе что тогда значила бы ее собственная смерть в прошлой жизни и все ее навязчивые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практически пуста. Горы находились недалеко от города, вокруг было много жилых домов, и такое отсутствие зомби вызывало у Юй Муцин недоумение. Впрочем, чем дальше они отъезжали от черной башни, тем больше становилось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не останавливалась, сбивая и давя всех, кто попадался на пути. Путь, который обычно занимал полчаса, она преодолела минут за десять. У ворот усадьбы Юй бродили около десятка зомби. Юй Муцин вышла из машины, намереваясь уничтожить их Ледяной душой, но обнаружила, что может создать лишь водяные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Раздумывать было некогда: если нельзя использовать Ледяную душу, то водяных клинков вполне хватит, чтобы покончить с ними. Десяток клинков, нацеленных в головы, пронзили их еще до того, как твари успели броситься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принялась настойчиво звонить в дверь. На экране домофона появилось лицо нового управляющего усадьбой — Юй Цзыфэна.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Цзыфэн был из боковой ветви семьи. В прошлой жизни, когда Юй Муцин конфликтовала с Юй Чжуном, он был единственным, кто заступился за нее. Тогда ему было чуть больше двадцати, он был смышленым, исполнительным и помогал Юй Чжуну распределять ресурсы в отряде. Но так как у него не было способностей, Юй Чжун позже просто выбросил его на растерзание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Переродившись, Юй Муцин первым делом расправилась с Юй Чжуном и назначила Юй Цзыфэна управляющим.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экране Юй Муцин, он радостно воскликнул:</w:t>
      </w:r>
    </w:p>
    <w:p w:rsidR="00BB20FC" w:rsidRPr="00357A74" w:rsidRDefault="00357A74" w:rsidP="00BB20FC">
      <w:pPr>
        <w:jc w:val="left"/>
        <w:rPr>
          <w:sz w:val="28"/>
          <w:lang w:val="en-US"/>
        </w:rPr>
      </w:pPr>
      <w:r w:rsidRPr="00357A74">
        <w:rPr>
          <w:sz w:val="28"/>
          <w:lang w:val="en-US"/>
        </w:rPr>
        <w:t>— Старшая госпожа, вы наконец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была вне себя от беспокойства:</w:t>
      </w:r>
    </w:p>
    <w:p w:rsidR="00BB20FC" w:rsidRPr="00357A74" w:rsidRDefault="00357A74" w:rsidP="00BB20FC">
      <w:pPr>
        <w:jc w:val="left"/>
        <w:rPr>
          <w:sz w:val="28"/>
          <w:lang w:val="en-US"/>
        </w:rPr>
      </w:pPr>
      <w:r w:rsidRPr="00357A74">
        <w:rPr>
          <w:sz w:val="28"/>
          <w:lang w:val="en-US"/>
        </w:rPr>
        <w:t>— Цзыфэн, живо открывай ворота, я расчистила путь. И немедленно позови всех врачей в мою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Цзыфэн испугался:</w:t>
      </w:r>
    </w:p>
    <w:p w:rsidR="00BB20FC" w:rsidRPr="00357A74" w:rsidRDefault="00357A74" w:rsidP="00BB20FC">
      <w:pPr>
        <w:jc w:val="left"/>
        <w:rPr>
          <w:sz w:val="28"/>
          <w:lang w:val="en-US"/>
        </w:rPr>
      </w:pPr>
      <w:r w:rsidRPr="00357A74">
        <w:rPr>
          <w:sz w:val="28"/>
          <w:lang w:val="en-US"/>
        </w:rPr>
        <w:t>— Госпожа, вы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моя подруга. Поторопись, она может долго не протянуть!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Цзыфэн поспешно нажал на кнопки, открывая двойные ворота — железную решетку и тяжелую стальную дверь, которые Юй Пинфэй распорядился установить, как только узнал о начале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въехал на территорию и остановился прямо у личного двора Юй Муцин. Она осторожно вынесла Лу Юньлянь из машины и отнесла в свою спальню, уложив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Юй Цзыфэн уже привел врачей: Сюй, Лю 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Сюй, по имени Сюй Цянь, был старым мастером народной медицины, которого Юй Муцин нашла специально. Ему было за шестьдесят, он десятилетиями практиковал и досконально знал как целебные травы, так и 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Лю, Лю Чжэньго, был сорокалетним хирургом, которого Юй Муцин наняла за огромные деньги из крупнейшей столичной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Ян, тридцати с небольшим лет, был одним из самых известных терапевтов, близким другом Юй Пинфэя. Его звали Ян Ябо.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одинокого господина Сюя, остальные врачи приехали в усадьбу со своими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тратя времени на приветствия, Юй Муцин подвела их к кровати:</w:t>
      </w:r>
    </w:p>
    <w:p w:rsidR="00BB20FC" w:rsidRPr="00357A74" w:rsidRDefault="00357A74" w:rsidP="00BB20FC">
      <w:pPr>
        <w:jc w:val="left"/>
        <w:rPr>
          <w:sz w:val="28"/>
          <w:lang w:val="en-US"/>
        </w:rPr>
      </w:pPr>
      <w:r w:rsidRPr="00357A74">
        <w:rPr>
          <w:sz w:val="28"/>
          <w:lang w:val="en-US"/>
        </w:rPr>
        <w:t>— Посмотрите, у девушки рана на плече, она отравлена, и она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окружили Лу Юньлянь. Один проверял пульс, другой осматривал рану, третий светил фонариком в глаза. Посовещавшись, доктор Сюй вынес вердикт:</w:t>
      </w:r>
    </w:p>
    <w:p w:rsidR="00BB20FC" w:rsidRPr="00357A74" w:rsidRDefault="00357A74" w:rsidP="00BB20FC">
      <w:pPr>
        <w:jc w:val="left"/>
        <w:rPr>
          <w:sz w:val="28"/>
          <w:lang w:val="en-US"/>
        </w:rPr>
      </w:pPr>
      <w:r w:rsidRPr="00357A74">
        <w:rPr>
          <w:sz w:val="28"/>
          <w:lang w:val="en-US"/>
        </w:rPr>
        <w:t>— Похоже на трупный яд, но куда более опасный. Не похоже, чтобы ее укусил обычный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поспешно добавила:</w:t>
      </w:r>
    </w:p>
    <w:p w:rsidR="00BB20FC" w:rsidRPr="00357A74" w:rsidRDefault="00357A74" w:rsidP="00BB20FC">
      <w:pPr>
        <w:jc w:val="left"/>
        <w:rPr>
          <w:sz w:val="28"/>
          <w:lang w:val="en-US"/>
        </w:rPr>
      </w:pPr>
      <w:r w:rsidRPr="00357A74">
        <w:rPr>
          <w:sz w:val="28"/>
          <w:lang w:val="en-US"/>
        </w:rPr>
        <w:t>— Ее ранил скелет из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Скелет?! — хором воскликнули врачи. У доктора Сюя от удивления даже затряслась козлиная 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отмахнулась:</w:t>
      </w:r>
    </w:p>
    <w:p w:rsidR="00BB20FC" w:rsidRPr="00357A74" w:rsidRDefault="00357A74" w:rsidP="00BB20FC">
      <w:pPr>
        <w:jc w:val="left"/>
        <w:rPr>
          <w:sz w:val="28"/>
          <w:lang w:val="en-US"/>
        </w:rPr>
      </w:pPr>
      <w:r w:rsidRPr="00357A74">
        <w:rPr>
          <w:sz w:val="28"/>
          <w:lang w:val="en-US"/>
        </w:rPr>
        <w:t>— Не важно, кто ее ранил! Сначала спасите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Цянь задумался:</w:t>
      </w:r>
    </w:p>
    <w:p w:rsidR="00BB20FC" w:rsidRPr="00357A74" w:rsidRDefault="00357A74" w:rsidP="00BB20FC">
      <w:pPr>
        <w:jc w:val="left"/>
        <w:rPr>
          <w:sz w:val="28"/>
          <w:lang w:val="en-US"/>
        </w:rPr>
      </w:pPr>
      <w:r w:rsidRPr="00357A74">
        <w:rPr>
          <w:sz w:val="28"/>
          <w:lang w:val="en-US"/>
        </w:rPr>
        <w:t>— В детстве я слышал от прабабушки, что если покойник был ядовит, то перед запечатыванием гроба в него клали противоядие. Если ее ранил скелет, то в гробу должно было быть лекарство! Ты что-нибудь оттуда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вспомнила о фиолетово-красном лотосе, который Лу Юньлянь бросила в машину. Она метнулась обратно, схватила пластиковую банку и с удивлением обнаружила, что лотос не фиолетовый, а огненно-красный. Видимо, в башне его цвет исказило фиолетовое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цветок, доктор Сюй воскликнул:</w:t>
      </w:r>
    </w:p>
    <w:p w:rsidR="00BB20FC" w:rsidRPr="00357A74" w:rsidRDefault="00357A74" w:rsidP="00BB20FC">
      <w:pPr>
        <w:jc w:val="left"/>
        <w:rPr>
          <w:sz w:val="28"/>
          <w:lang w:val="en-US"/>
        </w:rPr>
      </w:pPr>
      <w:r w:rsidRPr="00357A74">
        <w:rPr>
          <w:sz w:val="28"/>
          <w:lang w:val="en-US"/>
        </w:rPr>
        <w:t>— Да ведь это огненный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 спросила Юй Муцин, протягивая ему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лотос, — старик погладил бороду, — о нем рассказывали старики еще сотни лет назад. Говорят, он растет в местах с сильнейшим жаром, впитывает в себя энергию ян и обладает таинственной силой. Обычный человек его не вынесет, он полезен лишь тем, у кого в организме преобладает инь или кто поражен холодом и сыростью.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Лю добавил:</w:t>
      </w:r>
    </w:p>
    <w:p w:rsidR="00BB20FC" w:rsidRPr="00357A74" w:rsidRDefault="00357A74" w:rsidP="00BB20FC">
      <w:pPr>
        <w:jc w:val="left"/>
        <w:rPr>
          <w:sz w:val="28"/>
          <w:lang w:val="en-US"/>
        </w:rPr>
      </w:pPr>
      <w:r w:rsidRPr="00357A74">
        <w:rPr>
          <w:sz w:val="28"/>
          <w:lang w:val="en-US"/>
        </w:rPr>
        <w:t>— Когда я осматривал рану, она была черной и источала холод. Если верить господину Сюю, этот лотос — как раз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посмотрела на цветок:</w:t>
      </w:r>
    </w:p>
    <w:p w:rsidR="00BB20FC" w:rsidRPr="00357A74" w:rsidRDefault="00357A74" w:rsidP="00BB20FC">
      <w:pPr>
        <w:jc w:val="left"/>
        <w:rPr>
          <w:sz w:val="28"/>
          <w:lang w:val="en-US"/>
        </w:rPr>
      </w:pPr>
      <w:r w:rsidRPr="00357A74">
        <w:rPr>
          <w:sz w:val="28"/>
          <w:lang w:val="en-US"/>
        </w:rPr>
        <w:t>— Как мне заставить ее его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Цянь хлопнул в ладоши:</w:t>
      </w:r>
    </w:p>
    <w:p w:rsidR="00BB20FC" w:rsidRPr="00357A74" w:rsidRDefault="00357A74" w:rsidP="00BB20FC">
      <w:pPr>
        <w:jc w:val="left"/>
        <w:rPr>
          <w:sz w:val="28"/>
          <w:lang w:val="en-US"/>
        </w:rPr>
      </w:pPr>
      <w:r w:rsidRPr="00357A74">
        <w:rPr>
          <w:sz w:val="28"/>
          <w:lang w:val="en-US"/>
        </w:rPr>
        <w:t>— Вся суть в лепестках и сердцевине. Оборви стебли и листья, а лепестки и сердцевину отвари в воде. Пусть она выпьет этот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умею готовить лекарства, — смутилась Юй Муцин.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Цянь хлопнул себя по лбу:</w:t>
      </w:r>
    </w:p>
    <w:p w:rsidR="00BB20FC" w:rsidRPr="00357A74" w:rsidRDefault="00357A74" w:rsidP="00BB20FC">
      <w:pPr>
        <w:jc w:val="left"/>
        <w:rPr>
          <w:sz w:val="28"/>
          <w:lang w:val="en-US"/>
        </w:rPr>
      </w:pPr>
      <w:r w:rsidRPr="00357A74">
        <w:rPr>
          <w:sz w:val="28"/>
          <w:lang w:val="en-US"/>
        </w:rPr>
        <w:t>— И то верно, совсем старый стал. Давай-ка я сам займусь этим. — Он взял лотос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Цзыфэн, иди с господином Сюем, помоги ему, — распорядилась Юй Муцин.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повернулась к остальным:</w:t>
      </w:r>
    </w:p>
    <w:p w:rsidR="00BB20FC" w:rsidRPr="00357A74" w:rsidRDefault="00357A74" w:rsidP="00BB20FC">
      <w:pPr>
        <w:jc w:val="left"/>
        <w:rPr>
          <w:sz w:val="28"/>
          <w:lang w:val="en-US"/>
        </w:rPr>
      </w:pPr>
      <w:r w:rsidRPr="00357A74">
        <w:rPr>
          <w:sz w:val="28"/>
          <w:lang w:val="en-US"/>
        </w:rPr>
        <w:t>— Доктор Лю, доктор Ян, пожалуйста, подождите в гостиной, мне нужно перевязать ей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Хирург Лю, зная, что Юй Муцин сама неплохо справляется с перевязками, кивнул, и они с Яном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принесла таз с водой. Глядя на бледное лицо Лу Юньлянь, она на секунду замешкалась, а затем быстро и ловко раздела ее. Без одежды рана выглядела особенно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Юй Муцин кольнуло чувство вины. Это она попросила Лу Юньлянь притормозить, из-за чего скелет смог догнать их. Она могла бы атаковать издалека, но решила поберечь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Очистив рану водой, Юй Муцин наложила повязку. Затем она осторожно обтерла тело Лу Юньлянь, сосредоточенно и бережно — точно так же, как в прошлой жизни обтирала Лу Юньжэня.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она надела на нее свою пижаму и вышла в гостиную. Там уже был Юй Пинфэй.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Пинфэй подошел к ней:</w:t>
      </w:r>
    </w:p>
    <w:p w:rsidR="00BB20FC" w:rsidRPr="00357A74" w:rsidRDefault="00357A74" w:rsidP="00BB20FC">
      <w:pPr>
        <w:jc w:val="left"/>
        <w:rPr>
          <w:sz w:val="28"/>
          <w:lang w:val="en-US"/>
        </w:rPr>
      </w:pPr>
      <w:r w:rsidRPr="00357A74">
        <w:rPr>
          <w:sz w:val="28"/>
          <w:lang w:val="en-US"/>
        </w:rPr>
        <w:t>— Врачи сказали, твоя подруга тяжело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вздохнула:</w:t>
      </w:r>
    </w:p>
    <w:p w:rsidR="00BB20FC" w:rsidRPr="00357A74" w:rsidRDefault="00357A74" w:rsidP="00BB20FC">
      <w:pPr>
        <w:jc w:val="left"/>
        <w:rPr>
          <w:sz w:val="28"/>
          <w:lang w:val="en-US"/>
        </w:rPr>
      </w:pPr>
      <w:r w:rsidRPr="00357A74">
        <w:rPr>
          <w:sz w:val="28"/>
          <w:lang w:val="en-US"/>
        </w:rPr>
        <w:t>— Да, она пострадала из-за меня, отравлена скелетом.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в кабинет, и Юй Муцин вкратце рассказала обо всем, что произошло в башне. Однако, сама не зная почему, она умолчала о том, что именно Лу Юньлянь была виновницей ее смерти в прошлой жизни, представив ее просто как соседку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Пинфэй выслушал, помолчал, а затем произнес:</w:t>
      </w:r>
    </w:p>
    <w:p w:rsidR="00BB20FC" w:rsidRPr="00357A74" w:rsidRDefault="00357A74" w:rsidP="00BB20FC">
      <w:pPr>
        <w:jc w:val="left"/>
        <w:rPr>
          <w:sz w:val="28"/>
          <w:lang w:val="en-US"/>
        </w:rPr>
      </w:pPr>
      <w:r w:rsidRPr="00357A74">
        <w:rPr>
          <w:sz w:val="28"/>
          <w:lang w:val="en-US"/>
        </w:rPr>
        <w:t>— Судя по твоему рассказу, вы вошли в башню в первый день апокалипсиса и провели там от силы полдня,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удивленно посмотрела на него:</w:t>
      </w:r>
    </w:p>
    <w:p w:rsidR="00BB20FC" w:rsidRPr="00357A74" w:rsidRDefault="00357A74" w:rsidP="00BB20FC">
      <w:pPr>
        <w:jc w:val="left"/>
        <w:rPr>
          <w:sz w:val="28"/>
          <w:lang w:val="en-US"/>
        </w:rPr>
      </w:pPr>
      <w:r w:rsidRPr="00357A74">
        <w:rPr>
          <w:sz w:val="28"/>
          <w:lang w:val="en-US"/>
        </w:rPr>
        <w:t>— Что,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десятый день апокалипсиса! — Юй Пинфэй нахмурился. — Похоже, башня и впрямь странное место: время там течет в десятки раз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была потрясена — она была уверена, что пробыла там всего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Муцин, забудь пока о башне. Я нашел информацию о твоем нефритовом кольце в библиотеке усадьбы. — Он открыл ящик стола и протянул ей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быстро пробежала глазами текст. В древности один великий мастер оставил в пространстве нефритового кольца дворец, а вместе с ним — несметные сокровища и секретные техники бессмертных. Все эти знания были созданы для подавления демонов, и само кольцо могло заточать нечисть. Поэтому оно называлось Печать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подняла глаза:</w:t>
      </w:r>
    </w:p>
    <w:p w:rsidR="00BB20FC" w:rsidRPr="00357A74" w:rsidRDefault="00357A74" w:rsidP="00BB20FC">
      <w:pPr>
        <w:jc w:val="left"/>
        <w:rPr>
          <w:sz w:val="28"/>
          <w:lang w:val="en-US"/>
        </w:rPr>
      </w:pPr>
      <w:r w:rsidRPr="00357A74">
        <w:rPr>
          <w:sz w:val="28"/>
          <w:lang w:val="en-US"/>
        </w:rPr>
        <w:t>— Не знаю, насколько это достоверно. Я действительно видела там Зал Тайцзи и пять свитков с техниками, но сокровищ и других секретов не нашла. Дядя, может, они спрятаны в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Пинфэй кивнул:</w:t>
      </w:r>
    </w:p>
    <w:p w:rsidR="00BB20FC" w:rsidRPr="00357A74" w:rsidRDefault="00357A74" w:rsidP="00BB20FC">
      <w:pPr>
        <w:jc w:val="left"/>
        <w:rPr>
          <w:sz w:val="28"/>
          <w:lang w:val="en-US"/>
        </w:rPr>
      </w:pPr>
      <w:r w:rsidRPr="00357A74">
        <w:rPr>
          <w:sz w:val="28"/>
          <w:lang w:val="en-US"/>
        </w:rPr>
        <w:t>— Вполне возможно. Не спеши, будет время — поищешь. Кольцо признало тебя хозяйкой, распоряжайся им сама. Время позднее, иди проверь, дали ли Лу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услышав о Лу Юньлянь, только и успела бросить:</w:t>
      </w:r>
    </w:p>
    <w:p w:rsidR="00BB20FC" w:rsidRPr="00357A74" w:rsidRDefault="00357A74" w:rsidP="00BB20FC">
      <w:pPr>
        <w:jc w:val="left"/>
        <w:rPr>
          <w:sz w:val="28"/>
          <w:lang w:val="en-US"/>
        </w:rPr>
      </w:pPr>
      <w:r w:rsidRPr="00357A74">
        <w:rPr>
          <w:sz w:val="28"/>
          <w:lang w:val="en-US"/>
        </w:rPr>
        <w:t>— Хорошо! — и вылетела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Пинфэй рассмеялся:</w:t>
      </w:r>
    </w:p>
    <w:p w:rsidR="00BB20FC" w:rsidRPr="00357A74" w:rsidRDefault="00357A74" w:rsidP="00BB20FC">
      <w:pPr>
        <w:jc w:val="left"/>
        <w:rPr>
          <w:sz w:val="28"/>
          <w:lang w:val="en-US"/>
        </w:rPr>
      </w:pPr>
      <w:r w:rsidRPr="00357A74">
        <w:rPr>
          <w:sz w:val="28"/>
          <w:lang w:val="en-US"/>
        </w:rPr>
        <w:t>— Не ожидал, что они так подружатся. Что ж, это хорошо. У Муцин с детства не было друзей, пусть будет хоть кто-то близкий.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они смогут поддержать друг друга и выжить в это смутное время. — Он заложил руки за спину и посмотрел в окно. Был вечер, небо стало еще мрачнее. Юй Пинфэй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немного, он взял телефон. Несмотря на апокалипсис, в крупных городах связь уже восстановили. Он набрал номер и произнес:</w:t>
      </w:r>
    </w:p>
    <w:p w:rsidR="00BB20FC" w:rsidRPr="00357A74" w:rsidRDefault="00357A74" w:rsidP="00BB20FC">
      <w:pPr>
        <w:jc w:val="left"/>
        <w:rPr>
          <w:sz w:val="28"/>
          <w:lang w:val="en-US"/>
        </w:rPr>
      </w:pPr>
      <w:r w:rsidRPr="00357A74">
        <w:rPr>
          <w:sz w:val="28"/>
          <w:lang w:val="en-US"/>
        </w:rPr>
        <w:t>— Господин Гу, могу я попросить вас об одном 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Юй Муцин вернулась в свой двор. В гостиной все еще были врачи. Она схватила доктора Сюя за плечи:</w:t>
      </w:r>
    </w:p>
    <w:p w:rsidR="00BB20FC" w:rsidRPr="00357A74" w:rsidRDefault="00357A74" w:rsidP="00BB20FC">
      <w:pPr>
        <w:jc w:val="left"/>
        <w:rPr>
          <w:sz w:val="28"/>
          <w:lang w:val="en-US"/>
        </w:rPr>
      </w:pPr>
      <w:r w:rsidRPr="00357A74">
        <w:rPr>
          <w:sz w:val="28"/>
          <w:lang w:val="en-US"/>
        </w:rPr>
        <w:t>— Господин Сюй, она выпила лекарство?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которого она изрядно потрясла, проворчал:</w:t>
      </w:r>
    </w:p>
    <w:p w:rsidR="00BB20FC" w:rsidRPr="00357A74" w:rsidRDefault="00357A74" w:rsidP="00BB20FC">
      <w:pPr>
        <w:jc w:val="left"/>
        <w:rPr>
          <w:sz w:val="28"/>
          <w:lang w:val="en-US"/>
        </w:rPr>
      </w:pPr>
      <w:r w:rsidRPr="00357A74">
        <w:rPr>
          <w:sz w:val="28"/>
          <w:lang w:val="en-US"/>
        </w:rPr>
        <w:t>— Да ладно тебе, не тряси, а то голова закружится! Выпила. Фиолетовый оттенок на губах исчез, значит, действует. Скоро придет в себя, иди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поспешила в спальню. Лицо Лу Юньлянь все еще было бледным, но выглядела она намного лучше. Юй Муцин облегченно выдохнула и проводила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напряжение спало, она почувствовала, как сильно устала. Она приняла горячий душ — хорошо, что они заранее подготовились и построили в усадьбе резервуар с водой и солнечные генераторы, так что с удобствами проблем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в халате, она увидела, что Лу Юньлянь сидит на кровати, тупо уставившись на нее. Та посмотрела на свою одежду, потом на Юй Муцин и выдавила глупую улыбку:</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ее лицо изменилось, она схватилась за грудь и закричала во весь голос:</w:t>
      </w:r>
    </w:p>
    <w:p w:rsidR="00BB20FC" w:rsidRPr="00357A74" w:rsidRDefault="00357A74" w:rsidP="00BB20FC">
      <w:pPr>
        <w:jc w:val="left"/>
        <w:rPr>
          <w:sz w:val="28"/>
          <w:lang w:val="en-US"/>
        </w:rPr>
      </w:pPr>
      <w:r w:rsidRPr="00357A74">
        <w:rPr>
          <w:sz w:val="28"/>
          <w:lang w:val="en-US"/>
        </w:rPr>
        <w:t>— Юй Муцин, ты, мерзавка, ты что, сделала со мной что-то непристойное?!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http://bllate.org/book/21391/2180519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