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по-прежнему было затянуто тяжёлыми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особняка семьи Лу, расположенного в коттеджном посёлке на окраине города L, на полу расплывались кровавые пятна. Зомби в деловом костюме жадно грыз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покойнике был свободный халат, и это был халат самого Лу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приоткрыла рот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почему в подвале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 ледяной озноб. Она попыталась сделать шаг вперёд, но ноги, предательски дрожа,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 Лу Юньлянь рухнула на пол и поползла к зомби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заметив, что с ней творится что-то неладное, поспешно удержала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обернулась. Её лицо было залито слезами,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Это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мой папа! Мой любимый папа, мой единственный родной человек, тот, на кого я могла положиться в этом гибнущем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убью этого зомби! Убью его! — Лу Юньлянь, словно запертый зверь, рычала, лёжа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заметил их и, развернувшись,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увидев слёзы Лу Юньлянь, вдруг почувствовала, как сердце сжалось от боли, и машинально разжала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из последних сил поднялась на ноги. Когда зомби был уже в шаге от неё, готовый вцепиться в горло, острая ледяная игла молниеносно пронзила мозг твари. Зомби рухнул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посмотрела на свои ладони. Это была ледяная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только-только прорвалась на второй уровень техники Цанъян Цзюэ — этап очищения костного мозга — и всё ещё находилась на стадии закрепления навыков. Она никак не могла создать ледяную иглу. В прошлый раз в Чёрной башне она совершила прорыв под влиянием сильных эмоций, что позволило ей на пределе возможностей применить ледяное искусство третьего уровня. Но сейчас это была не магия льда из того искусства,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стихийная способность! Ледяная стихия наконец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охватил восторг: наличие суперспособности в апокалипсисе — это дополнительная гарантия выживания. Впрочем, сейчас было не до ликования. Она пнула зомби — это оказался молодой парень. Юй Муцин посмотрела на Лу Юньлянь и увидела, что та, пошатываясь, уже подошла к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какое отчаяние терзало сейчас девушку. Если даже отец погиб, то в чём смысл её перерождения? В чём смысл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словно погрузился во тьму. Глаза Лу Юньлянь застилали слёзы, она ничего не видела, лишь упрямо шла вперёд, к этому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Лу Юньлянь зацепилась за электрический провод и рухнула на бок прямо перед трупом. У неё не осталось сил подняться. Отец умер, так зачем жить ей? В этом апокалипсисе всё равно нет ничего, за что стоило бы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полу, глядя в пустоту, а слёзы бесконечным потоком 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подошла и осторожно обняла её,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прими мои 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скорее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реагировала, оставаясь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труп! Твой отец ведь не мог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услышала её, поспешно вытерла слёзы и взглянула на тело. Мамочки! Почему мой папа стал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покойник был в мужском халате, лицо принадлежало молодой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часто заморгала. Убедившись, что это не её отец, она расплылась в широкой улыбке, но секунду спустя снова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ошарашенная таким рёвом, испугалась: неужели отец Лу Юньлянь… и правда был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заметив озадаченное лицо подруги, не удержалась и рассмеялась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тебя что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посмотрела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тело — не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нет! Как мой папа может быть женщиной? — сквозь всхлипывания и смех ответила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Муцин дёрнулся глаз. И чего ты тогда так 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поняла её мысли и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обрадовалась, слёзы радости,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почувствовала, что её лицо выражает ещё большее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в других местах, может, твой отец в другой комнате, — Юй Муцин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весь особняк, но следов Лу Батяня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избавиться от трупа и зомби, а затем выйти наружу, чтобы оповестить отряд одарённых. Те уже почти закончили зачистку территории. Все изрядно устали, а время близилось к полудню, поэтому Юй Муцин решила сделать привал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гостиной на диван, Юй Муцин рассказала остальным о пробуждении своей ледяной стихии, заодно обсуждая планы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надула губы. Она и не думала, что в этой жизни у Сяо Цин окажутся сразу две стихии — вода и лёд. У-у, неужели все эти истории о том, как второстепенные персонажи берут реванш, существуют только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закончилось, и все разошлись отдыхать. Юй Муцин обернулась и увидела, что Лу Юньлянь сидит на корточках на диване, опустив голову и что-то бормоча под нос. Она подошла поближе: Лу Юньлянь рисовала пальцем круги на обивке…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главная героиня с невероятной удачей, подумаешь, две стихии… Проклинаю тебя, чтоб ты замуж не вышла, никогда не выйдешь,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ты что делаешь? — Юй Муцин, послушав её бормотание, дёрнула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фыркнула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она ещё и фыркать умеет? Раз уж взялась играть роль злодейки, имей достоинство не капризничать! Юй Муцин усмехнулась, поднялась и, помахав сэндвичем,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ведь переживала, что ты проголодаешься, приготовила сэндвич своими руками. Но раз ты такая бодрая, значит, совсем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еду, да ещё и приготовленную самой Юй Муцин, живот Лу Юньлянь отозвался громким урчанием. Она неловко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голодна. Дай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склонила голову набок, с невинной и озорной улыбкой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кажется, ты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подскочила, пытаясь отобрать сэндвич. Увы, как злодейка она, может, и была красивее Юй Муцин, но ростом вышла меньше, а руки у неё были короче. Юй Муцин подняла сэндвич высоко над головой, и та не могла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мамочки! Если уж небо даровало мне перерождение для реванша, почему не дало мне высокий рост, чтобы подавлять главную героиню своим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тихо вздохнуло: на самом деле, я отправило тебя на перерождение не для реванша, а чтобы ты была милой и грела постель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сэндвич всё же достался Лу Юньлянь. Не потому, что она выросла, а потому, что её живот снова издал серию громких «урчаний», и Юй Муцин так рассмеялась, что согнулась пополам, упустив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было всё равно. Еда — самое важное в апокалипсисе, пусть смеётся, от этого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открыла рот и впилась в сэндвич. Её щёки раздулись от еды, и она стала такой милой, что её так и хотелось потыкать пальцем. Юй Муцин не удержалась и ткнула её в щёку — ощущения оказались неожиданно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жуя, не рассердилась, лишь закатила глаза, но продолжила с удовольствием есть. Сэндвич был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мамочки, главная героиня и правда такая хозяйственная!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Лу Юньлянь ела, Юй Муцин с интересом тыкала её в щёки, а та время от времени одаривала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стояла Юй Ваньсинь с бутылкой воды и шоколадной булочкой с фундуком. Глядя на эту уютную сцену в гостиной, она почувствовала укол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с фундуком были любимым лакомством Юй Муцин. Узнав вчера, что та отправится на поиски, Юй Ваньсинь всю ночь пекла их, чтобы порадовать её. Но теперь, кажется, они не пригодятся. Юй Ваньсинь с горькой усмешкой отвернулась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отдохнули, отряд снова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рулём внедорожника, Юй Муцин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должна была тащить этот огромный баул?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взглянула на большой рюкзак на заднем сиденье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 которые мне дороги. Больше я их нигде не найду, конечно, я их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перед уходом Лу Юньлянь пробежалась по комнатам и набила машину всякой всячиной: мультяшная лампа на солнечных батареях, изящный стеклянный бокал, карманные часы Лу Батяня, нефритовый браслет её матери, белый камень…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тогда не поняла: лампу и бокал ещё можно использовать, часы и браслет — память, но зачем тащить обычный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камень она нашла в подвале. Тогда Лу Юньлянь удивлённо спросила: Разве Сяо Бай не лежал у меня на столе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Юй Муцин тогда рассмеялась — надо же, дать имя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бережно укладывая его в рюкзак,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Этот камень мама подарила мне на день рождения в тот год, когда заболела. Она сказала, что этот камень — это она сама, и он всегда будет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мама умерла, я разговаривала с камнем, когда скучала. Папа был вечно занят, и в моменты печали только этот камень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Повзрослев, я поняла, что это просто камень, но ведь это был последний подарок мамы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Юньлянь рассказывала это, её голос был тихим, а лицо — спокойным. Но Юй Муцин внезапно ощутила странное, щемящее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холодной и отстранённой, не зная, как справиться с такими эмоциями, поэтому просто нахмурилась. Лу Юньлянь, решив, что Юй Муцин злится из-за обилия вещей, в порыве девичьего упрямства запихнула в сумку вообще всё, что под руку попалось. Так и появился этот огромный баул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куда мог направиться твой отец? — спросила Юй Муцин, крутя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 тревогой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заглянула в гараж и увидела, что нет одного Хаммера. Наверное, папа решил, что я слишком долго не возвращаюсь, и поехал искать меня. Не знаю, где он сейчас и в безопасности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поехал искать тебя, то наверняка направился к Университету V! — подумала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дорога в город не перекрыта Чёрной башней? — удивилась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совещались, один из членов отряда, Юй Сяогуан — тот парень с силовой способностью, — сказал, что вырос в этой местности и хорошо знает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высокий и крепкий парень? Пф, надо же, его зовут Юй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 Он рассказал, что неподалёку есть горная дорога, соединяющая горный район с центром города. Лет десять назад её использовали для перевозки провизии, но после постройки главной трассы она пришла в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там играл, но за десять лет забыл точное расположение. Сейчас мы попробуем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воодушевилась и, прислонившись к окну, замурлыкала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лишь беспомощно покачала головой: только утром рыдала в три ручья, была сама не своя от горя, а теперь снова прыгает от радости. Эта Лу Юньлянь,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Юй Сяогуана ехала впереди, петляя по лесам, и в конце концов они действительно нашли заброшенную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грунтовая тропа, заросшая колючим кустарником, с едва заметными следами автомобильных 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Юй Сяогуан присел, изучая колею,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похоже, это та самая дорога. Следы свежие, возможно, кто-то проехал здесь совсем недавно. Я поеду разведаю путь, а вы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Юй Хана, он обладает способностью ветра, вдвоём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Вскоре Юй Сяогуан вернулся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эта дорога действительно ведёт в город! Она проходит совсем рядом с Чёрной башней, выход находится недалеко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на дороге много сорняков, если мы решим ею воспользоваться, придётся расчистить путь, — добавил Юй Хан, высокий, худой парень в очках, выглядевший весьма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потрудились на славу. На сегодня всё, возвращаемся, расскажем всё дяде и примем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направились к своим машинам. В этот момент Лу Юньлянь вдруг болезненно поморщилась и схватилась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поспешно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плечо так болит… — прошептала она, вцепившись в руку Юй Муцин, и окончательно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