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 Юньлянь! Лу Юньлянь, очнись! — Юй Муцин подхватила её на руки и поспешила к внедорожнику. — Скорее! Не знаю, что с ней случилось, нужно срочно возвращаться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пришла в движение. Несколько машин сорвались с места и помчались по шоссе, ревя моторами. Однако на полпути сидевшая на пассажирском сиденье Лу Юньлянь внезапно открыла глаза. Юй Муцин взглянула на неё и замерла: в глубине глаз девушки промелькнул странный багровый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Юй Муцин спросить, как та себя чувствует, Лу Юньлянь медленно подняла правую руку и коснулась своего плеча. Только тогда Юй Муцин заметила, что сквозь ткань её белой хлопковой футболки пробивается призрачное огненно-красное свечение. Присмотревшись, она поняла: свет исходит от узора в форме огненного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притормозила, собираясь остановиться и во всём разобраться, но Лу Юньлянь вдруг отстегнула ремень безопасности, распахнула дверь и выпрыгнула из машины на полном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и представить не могла, что её Лу Юньлянь способна прыгать, словно кенгуру. Приземлившись, девушка дважды перекатилась по асфальту, ободрав руки, но, кажется, даже не почувствовала боли. Она вскочила и, совершая невероятные прыжки, помчалась к лесу у обочины. Ещё пара мгновений — и она исчезла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резко затормозила. Следовавшие за ней машины, заметив неладное, тоже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старшая мисс, госпожа Лу… она что, кенгуру? — Юй Сяогуан подошёл к окну машины и, почёсывая затылок, пробормотал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нахмурилась. Лу Юньлянь скрылась именно в том направлении, где находилась Чёрная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явно что-то не так. В глазах мелькал красный свет, она вела себя как настоящий монстр, — мрачно произнесла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мисс, когда вы злитесь, у вас в глазах тоже порой вспыхивает красный свет!* — мысленно парировал Юй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Юй Пинфэй собрал всех членов клана Юй и рассказал им о грядущем апокалипсисе. Тогда десятки молодых людей остались в усадьбе под личным руководством Юй Муцин. За исключением Юй Ваньсинь, которая до последних дней перед катастрофой ухаживала за больной приёмной матерью за границей, все остальные проходили через адские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многие не воспринимали угрозу всерьёз и во время занятий дурачились. Это привело Юй Муцин в ярость. Она одним махом создала водяной шар, подбросила их в воздух, а затем резко развеяла его, заставив всех рухнуть на землю. После того как их с десяток раз «уронили» с высоты, а затем они две недели не могли встать с постели, никто больше не смел шутить на тренировочном поле. При виде старшей мисс они дрожали, как мыши перед котом. Юй Сяогуан до сих пор вздрагивал, вспоминая тот кровожадный красный блеск в глазах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тогда она просто недавно переродилась, и в ней было слишком много накопившейся злости. Позже она научилась контролировать эмоции, и подобные вспышки почти сошли на нет. Но с тех пор как она воссоединилась с Лу Юньлянь, Юй Муцин заметила, что снова стала раздражительной.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Сяогуан снова почесал затылок:</w:t>
      </w:r>
    </w:p>
    <w:p w:rsidR="00BB20FC" w:rsidRPr="00357A74" w:rsidRDefault="00357A74" w:rsidP="00BB20FC">
      <w:pPr>
        <w:jc w:val="left"/>
        <w:rPr>
          <w:sz w:val="28"/>
          <w:lang w:val="en-US"/>
        </w:rPr>
      </w:pPr>
      <w:r w:rsidRPr="00357A74">
        <w:rPr>
          <w:sz w:val="28"/>
          <w:lang w:val="en-US"/>
        </w:rPr>
        <w:t>— Что теперь делать, старшая мисс? Может, догоним госпожу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Догоним, непременно догоним, — глаза Юй Муцин холодно блеснули. — Неизвестно, что с ней может случиться. Я пойду за ней одна, а вы возвращайтесь в усадьбу и доложите дяде о случившемся,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вмешалась Юй Ваньсинь. — Одной идти слишком опасно,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Ваньсинь ещё не знала о пространственном артефакте Юй Муцин, позволяющем спрятаться в случае опасности, поэтому настаивала на своём. Юй Сяогуан тоже подал голос:</w:t>
      </w:r>
    </w:p>
    <w:p w:rsidR="00BB20FC" w:rsidRPr="00357A74" w:rsidRDefault="00357A74" w:rsidP="00BB20FC">
      <w:pPr>
        <w:jc w:val="left"/>
        <w:rPr>
          <w:sz w:val="28"/>
          <w:lang w:val="en-US"/>
        </w:rPr>
      </w:pPr>
      <w:r w:rsidRPr="00357A74">
        <w:rPr>
          <w:sz w:val="28"/>
          <w:lang w:val="en-US"/>
        </w:rPr>
        <w:t>— Точно, старшая мисс, это небезопасно, я тоже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вздохнула. Ладно, как-нибудь потом расскажет Ваньсинь о пространстве.</w:t>
      </w:r>
    </w:p>
    <w:p w:rsidR="00BB20FC" w:rsidRPr="00357A74" w:rsidRDefault="00357A74" w:rsidP="00BB20FC">
      <w:pPr>
        <w:jc w:val="left"/>
        <w:rPr>
          <w:sz w:val="28"/>
          <w:lang w:val="en-US"/>
        </w:rPr>
      </w:pPr>
      <w:r w:rsidRPr="00357A74">
        <w:rPr>
          <w:sz w:val="28"/>
          <w:lang w:val="en-US"/>
        </w:rPr>
        <w:t>— Хорошо. Ваньсинь и Сяогуан идут со мной, остальные — в усадьбу.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у неё есть пространство, знали только она и Юй Пинфэй.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мы не вернёмся, скажите дяде, чтобы отправлял людей на поиски к Чёрной башне.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хором ответили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и Юй Ваньсинь сели в внедорожник, Юй Сяогуан — в свою машину, и троица направилась к башне. Остальные развернулись в сторону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Юньлянь, выскочив из чащи с другой стороны, добралась до Чёрной башни. Она замерла, склонив голову набок, будто решая, как войти. Наконец, она двинулась вперёд и, не сбавляя шага, просто прошла сквозь стену, словно её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и её спутники как раз подъехали к башне и увидели это. У Юй Сяогуана от удивления чуть не отвисла челюсть. Он подъехал ближе и воскликнул:</w:t>
      </w:r>
    </w:p>
    <w:p w:rsidR="00BB20FC" w:rsidRPr="00357A74" w:rsidRDefault="00357A74" w:rsidP="00BB20FC">
      <w:pPr>
        <w:jc w:val="left"/>
        <w:rPr>
          <w:sz w:val="28"/>
          <w:lang w:val="en-US"/>
        </w:rPr>
      </w:pPr>
      <w:r w:rsidRPr="00357A74">
        <w:rPr>
          <w:sz w:val="28"/>
          <w:lang w:val="en-US"/>
        </w:rPr>
        <w:t>— Старшая мисс, оказывается, госпожа Лу не только кенгуру, но ещё и сквозь стены ходить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Ваньсинь прыснула со смеху, а Юй Муцин лишь холодно на него взглянула:</w:t>
      </w:r>
    </w:p>
    <w:p w:rsidR="00BB20FC" w:rsidRPr="00357A74" w:rsidRDefault="00357A74" w:rsidP="00BB20FC">
      <w:pPr>
        <w:jc w:val="left"/>
        <w:rPr>
          <w:sz w:val="28"/>
          <w:lang w:val="en-US"/>
        </w:rPr>
      </w:pPr>
      <w:r w:rsidRPr="00357A74">
        <w:rPr>
          <w:sz w:val="28"/>
          <w:lang w:val="en-US"/>
        </w:rPr>
        <w:t>— Выходим. Входим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Сяогуан подошёл к стене и постучал по ней — башня даже не дрогнула.</w:t>
      </w:r>
    </w:p>
    <w:p w:rsidR="00BB20FC" w:rsidRPr="00357A74" w:rsidRDefault="00357A74" w:rsidP="00BB20FC">
      <w:pPr>
        <w:jc w:val="left"/>
        <w:rPr>
          <w:sz w:val="28"/>
          <w:lang w:val="en-US"/>
        </w:rPr>
      </w:pPr>
      <w:r w:rsidRPr="00357A74">
        <w:rPr>
          <w:sz w:val="28"/>
          <w:lang w:val="en-US"/>
        </w:rPr>
        <w:t>— Старшая мисс, кажется, мы не 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обладатель силы стихии, попробуй применить её, — сложив руки на груди, сказала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Сяогуан собрал энергию и ударил по стене. В итоге образовалась дыра размером с кулак. Он сконфуженно почесал затылок и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покачала головой:</w:t>
      </w:r>
    </w:p>
    <w:p w:rsidR="00BB20FC" w:rsidRPr="00357A74" w:rsidRDefault="00357A74" w:rsidP="00BB20FC">
      <w:pPr>
        <w:jc w:val="left"/>
        <w:rPr>
          <w:sz w:val="28"/>
          <w:lang w:val="en-US"/>
        </w:rPr>
      </w:pPr>
      <w:r w:rsidRPr="00357A74">
        <w:rPr>
          <w:sz w:val="28"/>
          <w:lang w:val="en-US"/>
        </w:rPr>
        <w:t>— Отойди,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создала несколько ледяных столбов толщиной в руку и с силой метнула их в стену. Мгновение — и в ней зиял пролом шириной в метр и высотой в два. Это нельзя было ставить в вину Сяогуану: все они пробудили способности лишь недавно и были пока слабы. Юй Муцин же, практикуя технику Цанъян, уже достигла второго уровня, что позволяло ей использовать ледяную магию гораздо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Сяогуан, глядя на пролом, почувствовал укол стыда: вот что значит старшая мисс! Нужно будет тренироваться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скомандовала Юй Муцин, вручая спутникам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Сяогуан с любопытством повертел фонарик в руках: *Интересно, откуда она его достала? Вроде бы ничего в руках не было…* (Бедный парень был в шаге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пошла первой, Ваньсинь — в центре, Сяогуан замыкал группу. Они шагнули в темноту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направлялась к центру зала, надеясь найти там Лу Юньлянь. Вскоре Юй Ваньсинь заметила на полу рассыпавшийся скелет.</w:t>
      </w:r>
    </w:p>
    <w:p w:rsidR="00BB20FC" w:rsidRPr="00357A74" w:rsidRDefault="00357A74" w:rsidP="00BB20FC">
      <w:pPr>
        <w:jc w:val="left"/>
        <w:rPr>
          <w:sz w:val="28"/>
          <w:lang w:val="en-US"/>
        </w:rPr>
      </w:pPr>
      <w:r w:rsidRPr="00357A74">
        <w:rPr>
          <w:sz w:val="28"/>
          <w:lang w:val="en-US"/>
        </w:rPr>
        <w:t>— Это что?.. — спросила она, указывая на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мягкий характер, Ваньсинь, как член клана Юй, была довольно храброй. Она присела, чтобы рассмотреть находку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резко остановила её Юй Муцин. — Это тот самый скелет, который я встретила здесь раньше. Похоже, это я его разбросала. На костях яд, не прикасайтесь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Ваньсинь кивнула, и они двинулись дальше. Вдруг впереди промелькнула тень.</w:t>
      </w:r>
    </w:p>
    <w:p w:rsidR="00BB20FC" w:rsidRPr="00357A74" w:rsidRDefault="00357A74" w:rsidP="00BB20FC">
      <w:pPr>
        <w:jc w:val="left"/>
        <w:rPr>
          <w:sz w:val="28"/>
          <w:lang w:val="en-US"/>
        </w:rPr>
      </w:pPr>
      <w:r w:rsidRPr="00357A74">
        <w:rPr>
          <w:sz w:val="28"/>
          <w:lang w:val="en-US"/>
        </w:rPr>
        <w:t>— Скорее, за мной! — крикнула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и вскоре увидели гроб, окружённый пугающим фиолетовым пламенем. Ваньсинь невольно вздрогнула, а Юй Сяогуан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подошла ближе и увидела, что крышка гроба, которую она ранее откинула, теперь плотно закрыта. Неужели…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создала два водяных потока и с силой отбросила крышку. Внутри лежала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замерла от ужаса.</w:t>
      </w:r>
    </w:p>
    <w:p w:rsidR="00BB20FC" w:rsidRPr="00357A74" w:rsidRDefault="00357A74" w:rsidP="00BB20FC">
      <w:pPr>
        <w:jc w:val="left"/>
        <w:rPr>
          <w:sz w:val="28"/>
          <w:lang w:val="en-US"/>
        </w:rPr>
      </w:pPr>
      <w:r w:rsidRPr="00357A74">
        <w:rPr>
          <w:sz w:val="28"/>
          <w:lang w:val="en-US"/>
        </w:rPr>
        <w:t>— Муцин, что происходит? Как она здесь оказалась? — первой опомнилась Ваньсинь.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была без сознания, а огненный лотос на её плече продолжал светиться. Юй Муцин осторожно подняла её на руки. В голове всплыла легенда из книги «Легенды храма Хуалян».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Говорилось, что спустя сотни лет после постройки башен-близнецов в мир пришли демоны. Один могущественный даос решил уничтожить эти рассадники зла и с учениками вошёл в Чёрную башню. На первом же этаже они открыли гроб, сразились со скелетом, и даос победил, но был ранен ядовитыми костями. Ученики успели сжечь скелет, но спасти учителя не смогли. Подавленные горем, они вынесли его останки наружу. Однако через два дня тело даоса исчезло. С тех пор никто больше не пытался уничтожить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бросило в дрожь. Если тот скелет — останки даоса, а она сама его разбила… и теперь Лу Юньлянь лежит в этом гробу… неужели башня хочет превратить её в третью «мёртвую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 обладает демонической силой, он хочет сделать Лу Юньлянь своей заменой! — в ужасе подумала она. — Нужно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Лу Юньлянь Юй Сяогуану и приказала:</w:t>
      </w:r>
    </w:p>
    <w:p w:rsidR="00BB20FC" w:rsidRPr="00357A74" w:rsidRDefault="00357A74" w:rsidP="00BB20FC">
      <w:pPr>
        <w:jc w:val="left"/>
        <w:rPr>
          <w:sz w:val="28"/>
          <w:lang w:val="en-US"/>
        </w:rPr>
      </w:pPr>
      <w:r w:rsidRPr="00357A74">
        <w:rPr>
          <w:sz w:val="28"/>
          <w:lang w:val="en-US"/>
        </w:rPr>
        <w:t>— Эта вещь проклята. Отойдите подальше и следите за обстановкой. Башня очень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Юй Муцин, используя технику Цанъян и ледяную магию, создала огромный ледяной клинок. Окутанная морозным паром, она с силой обрушила его на каменный гроб. Пошла трещина. Она замахнулась снова, но в этот момент гроб внезапно взмыл в воздух, крышка захлопнулась, и он, вращаясь, полетел прямо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выставила водяной барьер, с трудом сдерживая напор. Гроб отлетел назад. Не успела она перевести дух, как он снова рванул в атаку, вращаясь ещё быстрее, а узоры на нём начали испускать фиолетовые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легко уклонялась, но лучи, попадая в пол, оставляли шипящие следы. Юй Сяогуан, натренированный ею, тоже ловко прыгал с Лу Юньлянь на руках. А вот Ваньсинь пришлось туго — её навыки были куда слабее. Юй Муцин, заметив, что в неё летит луч, перенаправила поток воды, чтобы прикрыть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гроб врезался в саму Юй Муцин. Она отлетела на несколько метров и выплюнула кровь. Каменное изваяние снова взлетело, готовясь добить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Муцин!</w:t>
      </w:r>
    </w:p>
    <w:p w:rsidR="00BB20FC" w:rsidRPr="00357A74" w:rsidRDefault="00357A74" w:rsidP="00BB20FC">
      <w:pPr>
        <w:jc w:val="left"/>
        <w:rPr>
          <w:sz w:val="28"/>
          <w:lang w:val="en-US"/>
        </w:rPr>
      </w:pPr>
      <w:r w:rsidRPr="00357A74">
        <w:rPr>
          <w:sz w:val="28"/>
          <w:lang w:val="en-US"/>
        </w:rPr>
        <w:t>— Старшая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уже собралась спрятаться в пространстве, как вдруг Лу Юньлянь на руках у Сяогуана резко открыла глаза. Они горели багровым огнём. Она спрыгнула на пол и в мгновение ока оказалась 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её ноги охвачены пламенем. Одним круговым ударом она отправила гроб в полёт. Юй Муцин, вытирая кровь с губ, ошарашенно наблюдала за этой невероятной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с грохотом рухнул, но Лу Юньлянь не дала ему опомниться. Она зависла в воздухе, ступая по призрачным красным лотосам. Её волосы разметались, на губах играла хищная улыбка, а красные глаза делали её похожей на прекрасного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Посмели тронуть мою Сяоцин? Сдохните! — голос Лу Юньлянь, всегда мелодичный, теперь звучал с пугающей, дьявольской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Муцин пропустило удар. Гроб дрожал, пытаясь взлететь снова, но Лу Юньлянь не дала ему шанса. Сложив руки, она выпустила мощный поток красного огня, осветивший каждый уголок башни. Она резко взмахнула руками, и огненная волна обрушилась на камень. Раздался оглушительный треск, гроб разлетелся на куски и мгновенно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угроза исчезла, красный свет в глазах Лу Юньлянь погас. Она обмякла и начала падать. Юй Муцин бросилась вперёд и поймала её. Девушка снова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 обеспокоенно спросила подошедшая Ваньсинь.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нахмурилась, осмотрев подругу:</w:t>
      </w:r>
    </w:p>
    <w:p w:rsidR="00BB20FC" w:rsidRPr="00357A74" w:rsidRDefault="00357A74" w:rsidP="00BB20FC">
      <w:pPr>
        <w:jc w:val="left"/>
        <w:rPr>
          <w:sz w:val="28"/>
          <w:lang w:val="en-US"/>
        </w:rPr>
      </w:pPr>
      <w:r w:rsidRPr="00357A74">
        <w:rPr>
          <w:sz w:val="28"/>
          <w:lang w:val="en-US"/>
        </w:rPr>
        <w:t>— Похоже,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мисс, она что, пробудила огненную стихию? Такая мощь! — восторженно воскликнул Юй Сяогуан. — Кажется, у нас появился ещё один сильный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терзали сомнения. Неужели это дар огненного лотоса?</w:t>
      </w:r>
    </w:p>
    <w:p w:rsidR="00BB20FC" w:rsidRPr="00357A74" w:rsidRDefault="00357A74" w:rsidP="00BB20FC">
      <w:pPr>
        <w:jc w:val="left"/>
        <w:rPr>
          <w:sz w:val="28"/>
          <w:lang w:val="en-US"/>
        </w:rPr>
      </w:pPr>
      <w:r w:rsidRPr="00357A74">
        <w:rPr>
          <w:sz w:val="28"/>
          <w:lang w:val="en-US"/>
        </w:rPr>
        <w:t>— Неважно. Уходим отсюда, — она подхватила Лу Юньлянь и направилась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Сяогуан, заметив кровь на губах Юй Муцин, предложил:</w:t>
      </w:r>
    </w:p>
    <w:p w:rsidR="00BB20FC" w:rsidRPr="00357A74" w:rsidRDefault="00357A74" w:rsidP="00BB20FC">
      <w:pPr>
        <w:jc w:val="left"/>
        <w:rPr>
          <w:sz w:val="28"/>
          <w:lang w:val="en-US"/>
        </w:rPr>
      </w:pPr>
      <w:r w:rsidRPr="00357A74">
        <w:rPr>
          <w:sz w:val="28"/>
          <w:lang w:val="en-US"/>
        </w:rPr>
        <w:t>— Старшая мисс, вы ранены, давайте я понесу госпожу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лишь молча и холодно на него взглянула,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Ваньсинь, я что-то не то сказал? Она опять на меня так посмотрела, аж жутко! — прошептал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Ваньсинь, глядя на спину Юй Муцин, лишь строго зыркнула на него и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что я такого сказал?! — недоумевал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приближались к краю башни. Вдруг фиолетовое пламя, освещавшее зал, замерцало и сменилось на обычный огненно-красный цвет. В потолке с грохотом образовался проём, и оттуда медленно опустилась винтовая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http://bllate.org/book/21391/2180523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