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мисс, мы что... собираемся наверх? — Юй Сяогуан посмотрел на лестницу перед собой и на зияющий чернотой проход, ведущий на второй этаж,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главное — доставить Лу Юньлянь обратно в поместье. Наверх? — Юй Муцин услышала слова Юй Сяогуана и забавно закатила глаза. — Наверху ведь еще шесть гробов. Если хочешь подняться и поиграть с ними,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там осталось еще шесть гробов, Юй Сяогуан испуганно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обошли винтовую лестницу и направились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Юй Муцин обнаружила, что проход, который она только что пробила, на этот раз вовсе не исчез! Возможно, дело было в том, что один из гробов уничтожили? — мысленно размышляла она, переступая порог черной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никогда раньше не видели, чтобы черная башня восстанавливалась сама по себе, поэтому, чувствуя себя абсолютно спокойно, они просто последовали за Юй Муцин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они обнаружили, что небо вокруг уже совершенно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провели внутри башни всего мгновение, почему же небо так сильно потемнело? — озадаченно спросила Юй Ваньсинь, слегка нахмурив изящные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повернула голову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Лу Юньлянь провели в черной башне всего одно утро, после выхода наружу прошло уже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Сяогуана расцвела широкая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Во всем виновата эта черная башня: внутри нее и снаружи время течет по-разному!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Сяогуан наконец-то сообразил, Юй Муцин кивнула ему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раз проявил сметливость.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 за похвалу, старшая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от Юй Муцин, Юй Сяогуан застенчиво заскрёб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помнить, что обычно во время тренировок старшая мисс была невероятно сурова. Ругаться она не любила, но если ты выполнял упражнение недостаточно хорошо, то тебе просто прилетало в лицо сгустком магии стихии воды. Добиться же от старшей мисс похвалы было и вовсе сродни чуду — разве что ты действительно сделаешь всё так, как ей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погоди-ка... А что значит «хоть раз проявил сметливость»? Э-э!! Получается, в остальное время я что, вообще не умный?!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Сяогуан сообразил, что похвала Юй Муцин звучала как-то странно, и только собрался переспросить, как заметил, что Юй Муцин уже усадила Лу Юньлянь в машину и собирается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Ленд Ровер уже взревел двигателем, направляясь к поместью. Юй Сяогуан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глуши, да еще со зловещей черной башней за спиной и возможными зомби вокруг, ему вовсе не улыбалось оставаться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Сяогуан торопливо запрыгнул в другую машину и помчался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сидела за рулем Ленд Ровера, уверенно ведя внедорожник. Юй Ваньсинь расположилась на пассажирском сиденье рядом. Лу Юньлянь Юй Муцин уложила сзади, а её сумку просто забросила в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Ваньсинь искоса взглянула на сидевшую рядом Юй Муцин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мы ведь с тобой уже несколько лет не виделись,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Юй Муцин чуть выпрямилась, повернулась к Юй Ваньсинь и с улыбкой ответила: — С тех пор как ты уехала за границу, мы и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Ваньсинь, я должна тебе кое о чем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в общих чертах поведала Юй Ваньсинь о конце света, пространственном хранилище и иллюзорном царстве демонов. Обо всем остальном она распространяться не стала — боялась напугать её и не хотела плодить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Муцин закончила, она заметила, что Юй Ваньсинь молчит, и с легким трепетом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Ваньсинь, ты ведь не сердишься, что я раньше от тебя всё скрывала?..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Ваньсинь лишь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просто думаю: откуда ты обо всем этом узнала? И как умудрилась вовремя, больше двух месяцев назад, отозвать обратно множество членов клана Юй для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Юй Муцин пропустило удар. Юй Ваньсинь всегда отличалась острым умом, и она сразу поняла, что отделаться общими фразами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уже собиралась выложить всю правду, как Юй Ваньсинь заговорила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поняла. Ты, наверное, случайно открыла пространственное хранилище, узнала тайну пространства и грядущего апокалипсиса, а потом рассказала об этом дяде, после чего он и созвал нас всех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касается иллюзорного царства демонов — вы наверняка столкнулись с ним в черной башне, после чего дядя отправил людей на разведку,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Юй Муцин стало тепло и трогательно: Юй Ваньсинь наверняка догадывалась, что она не хочет говорить о чем-то откровенно, но всё равно сама подобрала логичные объяснения и выручила её.Впрочем, Юй Ваньсинь не зря носила прозвище военного советника поместья Юй. Иллюзорный Демоничный Мир действительно был исследован ее дядей, а воспоминания из ее прошлой жизни помогли воссоздать картину столь отчетливо, но она никак не ожидала, что Юй Ваньсинь догадается обо всем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молчит, Юй Ваньсинь положила руку на плечо Юй Муцин и легко погладила его. Почувствовав это прикосновение, Юй Муцин на мгновение погрузилась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Юй Муцин погибли в кораблекрушении, когда она была совсем крохой, и девочку отправили в поместье. Тогда ей исполнилось всего шесть лет, но она никогда не плакала и не устраивала истерик — чему бы ни учил ее Юй Пинфэй, она схватывала все на лету и училась с невероятной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родителей заставила маленькую Юй Муцин повзрослеть раньше времени и проявить недетскую стойкость. Юй Пинфэй видел это и глубоко сочувствовал племяннице, воспринимая ее как собственную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пожалуй, лишь одна Юй Ваньсинь знала, что Юй Муцин вовсе не обрела эту стойкость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Ваньсинь была на год старше Юй Муцин. Будучи приемной дочерью родной сестры главы клана, она всегда купалась в лучах всеобщего внимания обитателей поместья, и из-за этого у нее почти не было друзей для игр.Пока в год, когда Юй Ваньсинь исполнилось семь лет, в горную усадьбу не привели маленькую девочку. Мама сказала, что теперь эта девочка станет её младшей сестрой, и Ваньсинь была безумно счастлива. Хотя поначалу Юй Муцин вечно не любила обращать на неё внимания, Ваньсинь всё равно так и тянуло посидеть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Ваньсинь никак не могла уснуть. Обхватив руками маленькую подушечку, она пришла во двор к Юй Муцин, чтобы отыскать её. Но стоило только Ваньсинь войти во двор, как она заметила, что Муцин сидит на корточках на ступеньках у входной двери и, задрав голову, смотрит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Ваньсинь уже хотела спросить, что Муцин делает, но вдруг увидела, что по ее детскому личику из глаз непрерывно текут слёзы, капая прямо на щеки. В сиянии лунного света глаза Юй Муцин казались особенно чистыми 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Ваньсинь не знала, как поступить, она лишь чувствовала, что у самой на душе тоже становится тяжело. Она присела рядом с Юй Муцин и в конце концов, робко сжав маленькую ручку в кулачок, легонько ткнулась им в локоть Муцин. Юй Муцин повернула голову, бросила на неё взгляд, а затем снова уставилась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уж и не помнится как, обе они, прижавшись друг к другу, так и уснули прямо на ступеньках. На следующий день об этом узнал Юй Пинфэй и отчитал обоих детей. Но, к неожиданности, Юй Муцин больше никогда не отвергала приближения Юй Ваньсинь, и постепенно они превратились в неразлучных лучших подруг, которые делились друг с другом любыми секретами.С тех пор, стоило Юй Муцин почувствовать на душе пустоту или обиду, Юй Ваньсинь прибегала к ней, касалась её руки и молча садилась рядом. Об этом маленьком секрете знали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Ваньсинь, спасибо тебе. — Взгляд Юй Муцин смягчился, словно она вспомнила прошлые дни, проведённые с Юй Ваньсинь.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Ваньсинь посмотрела на лицо Юй Муцин, в котором мягкая женственность удивительным образом сочеталась с отважной решимостью, и её сердце наполнилось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 Стоило не видеться всего пару лет, как ты уже отдалилась.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вы познакомились с госпожой Лу? Кажется, ты сильно за неё переживаешь. — Юй Ваньсинь бросила взгляд на заднее сиденье, где сидела Лу Юньлянь, и с лёгкой досадой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она просто моя соседка по комнате в университете. — При воспоминании о Лу Юньлянь Юй Муцин нахмурилась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несколько лет назад Юй Ваньсинь уехала за границу лишь потому, что однажды в полдень зашла навестить Юй Муцин, увидела её спящей и внезапно поймала себя на желании её поцеловать. Позже Юй Ваньсинь постепенно осознала свои чувства к Муцин. Тогда она испугалась и решила уехать за границу вместе с Юй Цзыжанем.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Ваньсинь думала, что стоит лишь перестать видеться, как она забудет Юй Муцин и свои чувства к ней. Но оказалось, что это невозможно. День за днем, год за годом она тосковала по Юй Муцин всё сильнее. Наконец она получила призыв от Юй Пинфэя, однако Юй Цзыжань тяжело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все дела с похоронами Юй Цзыжаня и вместе с Юй Пинфэем вернулась в поместье семьи Юй, то даже не успела навестить Муцин, как грянул апокалипсис. К счастью, спустя десяток дней она увидела Муцин, но рядом с Муцин уже была другая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Муцин и говорит, что госпожа Лу — всего лишь её соседка по комнате, но её взгляд задерживается на госпоже Лу дольше, чем на ком-либо ещё, — с недовольством и некоторой ревностью произнесла Юй Ваньсинь.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 — Редко доводилось увидеть, как мягкая и рассудительная советница ведёт себя как обычная капризная девчонка, и Юй Муцин бессовестно рассмеялась. — Ваньсинь,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 подобного! — пойманная с поличным Юй Ваньсинь на мгновение растерялась.У Юй Муцин, выслушавшей слова Юй Ваньсинь, на душе, вообще-то, скребли кошки: неужели она и впрямь вечно пялилась на Лу Юньлянь? Мда, должно быть, это из-за слежки за Лу Юньлянь, точно, дело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Ваньсинь, не переживай, человек, о котором я думаю больше всего, – это ты, не считая дядюшки, – отмахнувшись от засевшего в голове образа Лу Юньлянь, произнесла Юй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Муцин не вкладывала в слова никакого особого смысла, Юй Ваньсинь всё же не удержалась, и её щеки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троица поняла, что уже за полночь. Юй Сяогуан сперва отправился к главе семьи доложить, что всё в порядке, попутно обрисовав ситуацию. Юй Муцин же, подхватив на руки Лу Юньлянь, вместе с Юй Ваньсинь направилась прямо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собственный дворик, Юй Ваньсинь, шествовавшая позади, с некоторой запинкой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Муцин, вообще-то, на самом деле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Юй Муцин обернулась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я люблю… – Юй Ваньсинь не успела договорить признание: в этот момент Лу Юньлянь дважды кашлянула и медленно приоткрыла глаза – к удивлению, она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Юньлянь, ты очнулась? – Юй Муцин опустила взгляд на Лу Юньлянь.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её каким-то образом несут на руках, Лу Юньлянь попыталась с усилием подняться, но почувствовала в теле абсолютную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 Разве мы не были у горной тропы, почему мы уже здесь? Ой, кажется, плечо больше не болит. Но при этом мне жутко плохо от макушки до пят, – Лу Юньлянь надула губки, задрала голову на Юй Муцин и пожаловалась: – Это потому, что ты меня нормально не держала?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Ваньсинь, иди отдохни, а обо всём остальном поговорим завтра, – беспомощно покачав головой, бросила Юй Муцин Юй Ваньсинь.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Ваньсинь с легким разочарованием кивнула и развернулась, покидая дворик Юй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Занеся Лу Юньлянь в комнату, Юй Муцин направилась прямо в ванную и опустила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 так, ты пока принимай ванную, я тоже пойду помоюсь в гостевой. А после я расскажу тебе,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уже собиралась уходить, но Лу Юньлянь вцепилась мертвой хваткой в полу её одежды. Повернувшись к ней, та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Юньлянь скривила губки: одной рукой она опиралась о стену, а другой держалась за одежду Юй Муцин. Смотря на неё влажными, как у оленёнка, глазами, она жалобно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совсем нет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Муцин вновь проступили черные полосы: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искупать?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Юньлянь порозовела лицом, смущенно кивнула, а затем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купать. Просто набери воды и… помоги снять одежду,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 сразу и сказала! Сама-то Юй Муцин сроду никого не мыла, возьмись она за это – ничего бы у неё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для Лу Юньлянь горячую воду, Юй Муцин подошла к ней и только занесла руки, как та испуганно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Т-ты закрой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 невидаль, раздевала она её, что ли, в первый раз? – мысленно выругалась Юй Муцин и зажмурилась. Однако во тьме осязание в ладонях и дыхание Лу Юньлянь у самого уха стали лишь отчётливее. Юй Муцин и сама невольно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Цинь-цин, а у тебя уши покраснели! – с изумлением произнесла Лу Юньлянь.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Муцин от неожиданности дрогнула рука – ей так и зачесалось огреть Лу Юньлянь заклинанием водного шара, чтоб та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пресечь на корню странные внутренние порывы, Юй Муцин в мгновение ока ободрала с Лу Юньлянь одежду, подхватила на руки и швырнула в купель.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Юньлянь оказаться в воде, как её тело расслабилось, и она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Цинь-цин, какая же у тебя огромная купель, прямо мини-горячий источник!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пару лет назад решила, что ванна слишком тесная, а места в ванной комнате предостаточно, вот и переделала её в купель, – у Юй Муцин нервно дёргану2лся уголок рта. Раскрыв глаза, она обнаружила, что фигура Лу Юньлянь в воде просматривается чересчур отчётливо, и тут же снова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Юй Муцин, Лу Юньлянь, напротив, потеряла всякий стыд и заговорила еще более медовым, капризным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Цинь-цин, раз купель такая просторная, давай ты тоже полезай сюда, помы вместе~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Помоемся вместе~ Помоемся вместе~ Вместе помоемся~… Юй Муцин впервые в жизни спасалась бегством от Лу Юньлянь.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 и высушив волосы, Юй Муцин вернулась в спальню, но обнаружила, что Лу Юньлянь всё ещё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так долго? Нахмурившись, Юй Муцин постучала в дверь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Юньлянь, ты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Ой-ёй… Сяо Цинь-цин, ты наконец-то вернулась, спаси меня, я здесь замерзаю! – раздался из ванной жалобный вопль Лу Юньлянь.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Юй Муцин увидела, что Лу Юньлянь прильнула к бортику купели и жалостливо смотрит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совершенно нет сил встать, о-ой…!!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Юй Муцин пришлось завернуть Лу Юньлянь в полотенце, отнести на кровать и стянуть мокрое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под одеяло, Лу Юньлянь высунула наружу лишь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Муцин высушит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принесла фен и высушила ей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Муцин меня одета.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достала купленную ранее просторную футболку и натянула прямо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Муцин, я голодная, приготовь мне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да, лучше всего, если Муцин приготовит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Муцин задергался глаз: подавив непреодолимое желание прибить паразитку на месте, она отправилась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 с тарелкой лапши, заправленной арахисовой пастой, Юй Муцин обнаружила, что Лу Юньлянь уже спит…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оставлять же лапшу остывать? Сама-то Юй Муцин не испытывала голода: с тех пор как она начала очищать костный мозг и преображать тело с помощью техники Цанъян, её аппетит неуклонно снижался, и за исключением обязательных приемов пищи она почти ничего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эпоху после конца света бесценна донельзя, и позволить Лу Юньлянь её переводить просто преступно! Юй Муцин грубо вытряхнула Лу Юньлянь из объятий сна – разумеется, вовсе не из мести за то, что та заставила её стряпать, а сама дрыхнет!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Разбуженная бесцеремонным тормошением, Лу Юньлянь обиженно воззрилась на особу, не дававшую ей спокойно поспать. Однако, стоило Юй Муцин протянуть ей тарелку с ароматной, дымящейся лапшой, как её лицо мгновенно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Муцин, я совсем не могу пошевелиться, покорми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сил у Лу Юньлянь сейчас кот наплакал, Юй Муцин смиренно принялась с ложечки кормить эту кошечку. Точно! Она наконец сообразила, кого же напоминает Лу Юньлянь: на людях она держится солидно и степенно, словно гордая королева-кошка. Рядом с Юй Муцин она превращается в глуповатую, дурашливую кошку. А стоит в чём-то нуждаться – пускает в ход ласки, превращаясь в очаровательную принцессу-кошку.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нынешней Лу Юньлянь, неспособной ни поесть, ни помыться – это сущий котенок…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кормление пушистой кошечки, Юй Муцин посмотрела на довольную Лу Юньлянь, которая поглаживала себя по животику, и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днем, после того как ты потеряла сознание, ты вдруг очнулась сама по себе и рванула внутрь Черной башни – у тебя осталось хоть какое-то воспоминание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Лу Юньлянь тупо уставилась на Юй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 этому выражению лица очевидно: не помнит она ни шиша. Юй Муцин пришлось в деталях пересказать ей всё, что приключилось после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Муцин дошла до момента, когда глаза Лу Юньлянь покраснели, внутри той всколыхнулась буря восторга: ого, да у неё появились способности точь-в-точь как у главной героини! Неужели её путь контратаки наконец-то начался?!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Юй Муцин упомянула, как та сама улеглась в гробовину, Лу Юньлянь со страху вжалась в неё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Отодрав её от себя, Юй Муцин скороговоркой добила остаток рассказа.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Выспись сегодня как следует, а завтра мы разберем, какое именно воздействие оказал на тебя тот огненный лотос, – напоследок распорядилась Юй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рассказ подошел к концу, Лу Юньлянь вцепилась в Юй Муцин и наотрез отказывалась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Цинь-цин, я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тогда я с тобой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а где тот мой мешок? – наклонив голову набок, осведомилась Лу Юньлянь.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принесу, – разомкнув её пальцы, ответила Юй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Возвращайся скорее, – с тоской во взгляде проводила её глазами Лу Юньлянь.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тот рюкзак лежал в пространственном хранилище, но доставать его при Лу Юньлянь было нельзя. Стоило Юй Муцин выйти за порог, как она извлекла рюкзак наружу и лишь спустя пару минут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рядом, Юй Муцин со скучающим видом зевала, пока Лу Юньлянь извлекала на свет свои сокровища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Муцин, глянь-ка~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перевела взгляд: невзрачный камень по прозвищу Сяо-Бай, зажатый в ладони Лу Юньлянь, испускал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http://bllate.org/book/21391/2180524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