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Цинцин, что с тобой было только что? — Лу Юньлянь вышла из сливовой рощи, окутанная влажным теплом после купания, и посмотрела на Юй Муцин, прислонившуюся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промолчала, лишь холодно окинув её взглядом. У неё пошла кровь из носа — немыслимое явление, с которым она не сталкивалась за две свои жизни. Юй Муцин чувствовала себя отвратительно, а Лу Юньлянь, эта виновница её состояния, даже не осознавала, что совершила нечто предосудительное. От этого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Юй Муцин Лу Юньлянь передернуло. Мамочки, неужели героиня заболела? Почему мне кажется, что её глаза снова начинают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потерла левой рукой плечо, поплотнее закутываясь в просторный банный халат, а в правой держала свою прежнюю боевую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она достала из пространства в камне памяти. Раньше она думала, что пространство Сяо Бая хоть и маленькое, но всё же пространство, поэтому сложила туда огромный ящик с вещами. Кто бы мог подумать, что стоило поставить ящик, как все вещи превратились в маленький светящийся шарик, зависший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шарика смутно угадывались очертания уменьшенного ящика. Лу Юньлянь ткнула в него пальцем, и вещи мгновенно приняли прежний вид. Она попробовала положить что-то покрупнее и обнаружила, что результат тот же, а размер шарика не меняется. Лу Юньлянь пришла в восторг и перетащила в пространство Сяо Бая почти все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она… она воспользовалась тем, что Юй Муцин отвлеклась, и полностью опустошила комнату старшей мисс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она невозмутимо достала Сяо Бая, на пустыре рядом с внедорожником «Ленд Ровер» выставила кровать — ту самую, совершенно невинную кровать, на которой они с Сяо Цинцин спали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Цинцин, я тебе кое-что скажу. Я перенесла всё из твоей комнаты в пространство Сяо Бая. Теперь у нас везде будет своя кровать! Правда, я 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каталась по кровати, и каждый раз, оказываясь рядом с Юй Муцин, смотрела на неё с ожиданием, словно говоря: «Похвали меня, ну похвали».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чувствовала, что слова плохо уже не могут описать её состояние. Ей нестерпимо хотелось превратить Лу Юньлянь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почему Сяо Цинцин эти два дня не обращает на меня внимания? Что я сделала не так? — Лу Юньлянь сидела на пассажирском сиденье, прислонившись к окну внедорожника, и выглядела крайне удрученной.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Муцин, разумеется, игнорировала её. Кто угодно на её месте не хотел бы разговаривать с той, кто без спроса вынес всё из комнаты, да ещё и считает себя правой, продолжая крутиться рядом и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старшая наследница семьи Юй, Муцин обладала завидной выдержкой. Несмотря на ярость, она всё же не превратила Лу Юньлянь в лед, но чтобы добиться её расположения, Лу Юньлянь придется подождать, пока гнев окончательно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бесцельно колесили по городу U. Причина проста: после апокалипсиса главная резиденция семьи Наньгун сменила адрес. Не зная, куда податься, им оставалось только попытать счастья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уничтожили немало зомби первого уровня. У шестидесяти-семидесяти процентов из них в головах обнаруживались кристаллические ядра размером с крупинку. Юй Муцин позволяла Лу Юньлянь собирать их, лишь бы та была занята. К настоящему моменту у них набрались уже тысячи таких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Муцин, ты правда не хочешь со мной разговаривать? — Лу Юньлянь надула губы. — Это из-за того, что я забрала вещи из твоей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Юй Муцин оставалась невозмутимой, внутри она уже готова была сменить гнев на милость — всё-таки Лу Юньлянь наконец поняла свою ошибку. Странно, что это за чувство умиления, словно ребенок наконец признал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Юньлянь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я заберу только половину, а остальное отдам тебе.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Отдаст ей? Ей, Юй Муцин, нужно, чтобы Лу Юньлянь делилась с ней её же вещами?! Гнев Юй Муцин вышел за все мыслимые пределы. Она подняла правую руку, быстро направляя энергию Техники Цанъян. К черту выдержку, сначала превращу её в ледяную статую, а потом уже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Юньлянь, не подозревая, что вот-вот станет ледяным изваянием, опустила голову,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Муцин была готова влить всю мощь своей энергии в кожу Лу Юньлянь, впереди раздался низкий,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L, поместье семьи Юй, кабинет Юй Пинфэя.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вы не сказали мне, что Муцин покинула город L? — Юй Ваньси ворвалась в кабинет, не скрывая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Муцин хочет помочь Юньлянь найти отца, поэтому они отправились в город U, — Юй Пинфэй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как опасно сейчас за пределами базы! Как вы могли позволить ей уехать? Даже если нужно помочь мисс Лу, следовало взять с собой людей. Как они могли уехать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пытался её отговорить. База сейчас строится, её помощь необходима, — вздохнул Юй Пинфэй. — Но она сказала, что пока не вернет отца Лу Юньлянь, та не обретет покоя. Ты же знаешь, Муцин — обладательница двойной стихии третьего уровня, к тому же у неё есть пространственный артефакт. Я посчитал, что её безопасности ничто не угрожает,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спокойна. Там слишком опасно, я должна найти её. Дядя, дайте мне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Пинфэй согласился отправить подкрепление. Он и сам начал волноваться, ведь Муцин уехала уже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связь в крупных городах была частично восстановлена, но сигнал был нестабильным, а иногда пропадал вовсе из-за нашествий зомби. После того ливня зомби эволюционировали, став быстрее и сильнее, а также чувствительнее к скоплениям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связь была стабильной только на базе в городе L, поэтому связаться с Юй Муцин в городе U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стране начали возникать базы разного размера. Столичное правительство в городе А также создало крупный оплот, но в нынешнем хаосе властям было не до периферии. Всё развивалось в точности как в прошлой жизни: Юй Муцин предупреждала дядю, что после апокалипсиса правители баз станут высшей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Ваньси, взяв отряд из двадцати одаренных на двух военных машинах, покинула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Юньлянь… Лу Юньлянь…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но если прислушаться, в этом холоде можно было уловить нотки нежности и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медленно подняла голову.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Гуюнь!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остановила машину и посмотрела вперед. В десяти метрах от внедорожника стояла женщина в черном плаще и высоких сапогах. Она не была ни красавицей, ни дурнушкой, но от неё исходила подавляющая аура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Гуюнь… Родная дочь главы семьи Наньгун, с семнадцати лет возглавлявшая криминальные структуры, сейчас ей двадцать семь. Юй Муцин мгновенно извлекла из памяти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Наньгун Гуюнь пришла за Лу Юньлянь. Кто бы мог подумать, что они встретят её сами, даже не доехав до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Наньгун, это ты? — Лу Юньлянь опустила стекло. — Столько лет прошло,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Гуюнь подошла ближе и с недоумением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столько лет? Я же заезжала к дяде Лу на праздник Весны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окну, Лу Юньлянь замерла. В прошлой жизни они действительно не виделись много лет, так как семья Наньгун исчезла сразу после апокалипсиса. Но сейчас она быстро сориентировалась и, кокетливо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после начала апокалипсиса наша встреча кажется чем-то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Гуюнь удивилась,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 Юнь так по мне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Муцин, слышавшая этот диалог, помрачнела. Что за Сяо Юнь? Почему этот голос звучит так приторно? Обычно Лу Юньлянь общалась с ней как капризный котенок, а теперь её голос стал таким манящим и вкрадчивым. Это напомнило Юй Муцин последние слова, которые та сказала ей в прошлой жизни: Ты — мой враг из прошлой жизни… поэтому мы будем бороться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Гуюнь взглянула на Юй Муцин. Семьи Наньгун и Юй всегда недолюбливали друг друга. Она не была лично знакома с Муцин, но узнала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старшая мисс Юй Муцин из поместья Юй? Не думала, что встречу вас в таком кишащем зомби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встретиться, мы встретимся, — сухо ответила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улыбнулась Наньгун Гуюнь. — Сяо Юнь, раз уж мы встретились,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 как вопрос, а как приказ. Лицо Юй Муцин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инстинктивно хотела отказаться, но вспомнила об отце: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в семье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Гуюнь загадочно улыбнулась, наклонилась к самому уху Лу Юньлянь и прошептала несколько слов. Лицо Лу Юньлянь сменило выражение от радости к страху, взгляд стал тревожным. В конце концов она повернулась к Юй Муцин: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я нашла папу. Мне нужно поехать с Наньгун Гуюнь в семью Наньгун…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вместе, иначе ты никуда не пойдешь, — отрезала Юй Муцин. — Не забывай про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кровать Сяо Цинцин всё ещё в пространстве Сяо Бая. И не только кровать, но и все её вещи, книги… Значит ли это, что Сяо Цинцин теперь от неё не отвертится? Сердце Лу Юньлянь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Наньгун, нам с Юй Муцин нужно действовать вместе, я возьму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Гуюнь прищурилась и повернулась, чтобы уйти. В её глазах на мгновение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внешне оставалась спокойной, но в её глазах вспыхнул красный огонек. Эта Лу Юньлянь! Обычно она называет её Сяо Цинцин, а при встрече с Наньгун Гуюнь перешла на Юй Муцин? Превратить её в ледяную статую — это ещё мягко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Юньлянь была невиновна. Для неё Наньгун Гуюнь была не только подругой детства и старшей сестрой, но и крайне опасным человеком. Наньгун Гуюнь наблюдала, как Лу Юньлянь росла, и до определенного момента была самым близким для неё человеком. Но когда в тринадцать лет Наньгун открыто заявила о своей нетрадиционной ориентации, а позже начала устранять всех поклонников Лу Юньлянь, та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их отношения превратились в нечто подобное, и отдалялась. Но почему, когда она рядом с Юй Муцин, её сердце начинает биться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вздрогнула и посмотрела на Юй Муцин, но та была полностью поглощена вождением, следуя за машиной Наньгун Гуюнь.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Сяо Цинцин… — осторожно начала Лу Юньлянь. — Ты не злишься, что я согласилась поехать к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лишь бросила на неё холодный взгляд. У неё больше не было сил злиться из-за вещей, но слова Наньгун Гуюнь, сказанные на ухо Лу Юньлянь, не давали ей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семье Наньгун. Но скоро его там не будет. Мы собираемся объединиться с семьей Чжао и перебраться в провинцию D, чтобы расширить влияние. Мы заберем дядю Лу с собой. Нам предстоит пройти через прекрасный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 Иллюзий, одна из магических зон, окружавших провинцию D. В прошлой жизни именно там, в городе Молянь, Юй Муцин столкнулась с предательством. А Чжао Цзымо, который объединил одаренных, чтобы убить её, теперь был союзником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http://bllate.org/book/21391/2180528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