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Токсины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сканирование окружающей среды. Мир полностью поражен вирусом D. Вирус эволюционирует уже год и шесть месяцев. Активирован режим наемника апокалипсиса. Выживаемость носителя ниже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В полутора километрах впереди замечено приближение большой группы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…Завершение инициации, активация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У Е очнулся от резкого удара током. Тело ныло так, словно по нему десяток раз проехался тяжелый грузовик, а боль пробиралась в самые кости. Он медленно разлепил глаза и обнаружил, что лежит на земле. Небо было затянуто густым серым смогом, сквозь который не пробивался ни единый лучик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только пришел в себя, мысли путались. Он с трудом сел, и рука нащупала что-то холодное и склизкое. Присмотревшись,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ладонью оказалась насквозь сгнившая человеческая рука. Он всей пятерней вляпался в разлагающуюся плоть, ладонь была покрыта зловонной жижей, а по тыльной стороне кисти что-то неприятно щекотало. Присмотревшись, он увидел жирных белых опарышей, ползущих по его коже. В нос ударил тошнотворный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господи… — У Е подскочил на месте, его начало рвать, он судорожно тряс рукой, мечтая просто отрубить ее к чертям. — Да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Е покраснели от ужаса. В детстве он был большим трусом, позже, когда смотрел с друзьями ужастики и играл в хорроры, ему казалось, что он закалил нервы, но теперь, столкнувшись с реальностью, он понял, что все это было ерундой. У Е охватила паника. Он испуганно огляделся: вокруг простиралась пустынная равнина, пожухлая трава перемежалась с изуродованными трупами, кишащими червями. Кое-где виднелись обглоданные кости, то ли людей, то ли животных. Вдали маячили покосившиеся деревенские домики, а на разбитой сельской дороге в беспорядке застыли проржавевшие остовы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Е бешено колотилось, он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я, черт возьми,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недалекий человек понял бы, что дело нечисто. Это место ничем не напоминало его родную страну — там царил закон и порядок, никто не стал бы разбрасывать трупы на каждом шагу, да и если бы кто-то и решился, их бы давно обнаружили, а не позволили бы им обрасти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приближается большая группа зараженных! Носителю рекомендуется немедленно приготовиться к бою или бегству!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это говорит? — У Е завертелся на месте, но вокруг никого не было. Он прислушался: издалека доносились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бесплатное предупреждение новичку: впереди приближается большая группа зараженных! Носителю рекомендуется немедленно приготовиться к бою или бегству!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он звучал прямо у него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осмотрел себя: серая футболка, черные спортивные штаны, лимитированные кроссовки. Мобильника в кармане не было. Откуда исходил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период новичка? Что за предупреждения? Что за зараженные? И носитель… носитель?!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невыносимый запах гнили, рука была липкой от мерзкой субстанции, тело пронзала боль — все это говорило о том,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одна из тех популярных игровых систем, о которых пишут в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обожал интернет-новеллы и был знаком с подобными сюжетами, но почему, черт возьми, такая антинаучная дичь случилась именно с ним? Его мечтой всей жизни было лежать на диване и ничего не делать! Если уж и попадать, то в мир культиваторов, а не в зомби-апокалипсис, где жизнь не стоит и ломаного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впереди зомби! Настоящие, живые зомби! Целая 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готов был поклясться, что эти твари в тысячу раз страшнее тех 3D-монстров, что он видел в кинотеатре на Войне миров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Твою мать,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снова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Обязательное задание: выжить в логове мертвецов. Принято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даже не вслушался в слова системы, он просто рванул в противоположную сторону. Адреналин заставил его ноги работать с невероятной скоростью. Зомби, возможно, уже не имели гормонов в крови, но, почуяв запах живой плоти, они становились в сотню раз быстрее любого наркомана.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бежал, спасая свою жизнь. Сзади слышались возбужденные рыки, вонь становилась все невыносимее. В голове билась одна мысль: только не попасть в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критической ситуации одни люди впадают в ступор, а у других мозг начинает работать с удвоенной силой. У Е с удивлением понял, что относится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твари настигают, он заметил спасение — на склоне холма стоял дом с небольшим двором и полуоткрытыми железными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набрал воздуха в легкие и рванул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бежал впереди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прибавил ходу, стараясь не отставать. Цель у них была одна. Ситуация не позволяла раздумывать, он знал лишь одно: нельзя допустить, чтобы тот человек закрыл ворота перед его носом, иначе он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выложился на полную, но все равно отставал. Зомби были всего в десятке метров — он почти чувствовал, как их челюсти смыкаются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человек влетел во двор и начал закрывать ворота. У Е, стремясь проскочить, споткнулся о камень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в отчаянии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дернул его за одежду, и холодный голос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Шевелись! Жить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Е, конечно, хотел. Он ухватился за руку незнакомца и вскочил, вбегая во двор. Но падение стоило ему драгоценных секунд — зомби уже были у ворот. У Е почувствовал ледяное дыхание смерти, зловоние ударило в лицо. Вдруг он услышал сдавленный стон. У Е в ужасе распахнул глаза: мужчина, спасший его, заблокировал пасть зомби собственной рукой. В этот критический миг в У Е проснулась скрытая сила. Он схватил валявшуюся рядом мотыгу и со всей силы обрушил ее на голову монстра. В черепе образовалась дыра, зомби не упал, но обмяк, выпустив руку мужчины, и начал кружиться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подхватил теряющего силы незнакомца, другой рукой сжимая мотыгу, ввалился во двор и захлопнул тяжелые ворота, задвинув засов. Мертвецы, добежавшие до преграды, с яростным воем начали колотить в железо. Ворота были крепкими, но если твари не остановятся, вопрос времени, когда они их выломят.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Е придумать план, как из дома выползла половина зомби-женщины. Одежда превратилась в лохмотья, наружу вывалились кишки, редкие волосы свисали клочьями, а лицо было обглодано до такой степени, что обнажились десны. Она с рычанием ползла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в жизни ни с кем не дрался, не то что убивать — он даже курицу не мог зарезать. Пусть это были не люди, но когда-то они ими были, и их лица… После того как адреналиновый шок прошел, руки с мотыгой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 не ожидал, что перед смертью спасет такого слабака. Вирус D бушует уже больше года, а этот идиот до сих пор не может поднять руку на зомби. Как он вообще выжил? Впрочем, какая разница, он сам уже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глухой стук: У Е обернулся и увидел, что мужчина, спасший его, рухнул на землю. Только теперь он заметил, что на теле незнакомца, помимо свежей раны от укуса, полно старых, почерневших и гноящихся порезов. Сердце У Е сжалось. Стиснув зубы, он подошел к зомби-женщине и, выплескивая весь накопившийся ужас, начал методично бить ее мотыгой по голове, пока та не превратилась в кровавое месиво. Тяжело дыша,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— У Е подошел к Цинь Ухуа, пытаясь поднять его, но тот слабо покачал головой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спас ему жизнь, и У Е, сохранивший остатки совести, не мог бросить его в 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серьезные раны. У тебя есть вакцина?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зла вакцина была ключевым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 всегда отличался холодным рассудком, но он не ожидал, что перед смертью встретит такого клоуна. Вакцина? Будь она у него, стал бы он убегать от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закрывай глаза! Ответь мне! — У Е паниковал. И не только потому, что этот человек был его единственным шансом. Он понимал, что в одиночку в этом мире ему не выжить. Нет еды, нет оружия, нет снаряжения, а главное — он понятия не имеет, где находится и куда идти. Даже в онлайн-игре, если NPC умирает, не успев дать квест, игра превращается в ад. Но там можно возродиться, а если сейчас сюда ворвутся зомби, его сожрут, даже не оставив шанса стать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 чувствовал, как холод расползается по телу, а сознание меркнет. Он подумал, что в конце пути встретить кого-то, кто искренне не хочет, чтобы ты умер, — большая редкость. С шестнадцати лет он двенадцать лет работал на семью Ли, чтобы в конце концов его выбросили как мусор. Смерть его не пугала, жаль только братьев, что прошли с ним через огонь и воду. Неизвестно, сколько из них выживет после этого, ведь это он их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перед братьями придется отдавать в следующей жизни, а сейчас стоит помочь этому придурку.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меня… выкинь тело… на восток… там база… — Голос Цинь Ухуа становился все тише, и, не договорив, он окончательно потерял сознание, сползая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http://bllate.org/book/21392/2180589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