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 с упорством долбились в железные ворота, отчего те гулко содрогались. Петли начали сдаваться, со стен сыпалась штукатурка — казалось, твари вот-вот ворвутся внутрь. Из ран моего спасителя сочилась черная гнойная кровь, а от самого тела исходил слабый, тошнотворный запах гнили, точь-в-точь как от тех мертвецов. Даже такой профан, как я, У Е, мог догадаться: это признаки превращения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убить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что смогу поднять на него руку. Но понимал одно: даже если я прикончу его и выкину за ворота, его труп вряд ли надолго задержит всю эту ораву. Если он станет зомби, им наверняка больше придутся по вкусу живые. Я только что видел, как быстро они бегают. С моими-то дрожащими от переутомления ногами мне от них точно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 сидеть же сложа руки в ожидании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что это еще за чертов обязательный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об этом подумать, как голову пронзила резкая боль, и в сознании всплыл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я попал в этот ад благодаря некой Системе космического наемника. Она активировалась, когда я оказался на грани гибели. А до этого она была заперта в бусине дзи, которую я купил во время прошлогоднего путешествия по Тибетскому нагорью. Мне приглянулась ее архаичная простота, и я носил ее не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космического наемника — это высокотехнологичный искусственный интеллект, созданный развитой цивилизацией в эпоху войн. Изначально ее разрабатывали для составления индивидуальных программ тренировок, чтобы максимально раскрыть потенциал разумных существ и превратить любого обывателя в элитного бойца. В военное время Система была крайне эффективна, но позже ее запретили, производство свернули, а технологии уничтожили. Тем не менее, она была настолько совершенной, что, несмотря на все правительственные запреты, продолжала активно использоваться на черном рынке высокоразвитых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Система, что оказалась привязана ко мне, была модифицированной версией с черного рынка. Как она попала на Землю — загадка, но главное, что эта версия обладала функцией червоточины, позволяя владельцу перемещаться между параллельными мирами. Минус был в том, что после активации можно было связать лишь два мира, и изменить выбор было нельзя. К тому же для перемещения требовалась не только специфическая энергия, но и определенное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тренировочных заданий, в Системе была торговая площадка, где за энергию и очки можно было купить еду, медикаменты, оружие и техники развития. Слюнки потекли, но стоило мне взглянуть на правила обмена, как весь энтузиазм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чертах, мой вердикт Системе был таков: читерская штука, но пользоваться ею — сплошное мучение. По сравнению с теми системами, что описывают в романах, моя была просто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меня в ней было два плюса. Во-первых, хотя разорвать связь нельзя, Система не грозилась убить меня, если я провалю задание. Во-вторых, накопив достаточно очков, я смогу вернуться на Землю и продолжить свою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мне хоть какую-то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перемещений нужна была энергия, а в нынешних условиях ею служили энергетические ядра зараженных D-вирусом.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можно было получить двумя способами: убивая зараженных или выполняя задания Системы. Задания делились на случайные — их можно брать или игнорировать, награда невелика, но и штрафов нет — и обязательные. Последние принимались автоматически: провал грозил потерей всех очков и жестоким физическим наказанием, зато награда была щедрой, включая случайные материальные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информацию, я понял основы. Детали придется постигать на практике. А сейчас главное — спастись от тех, кто жаждет отведать моей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вызвал панель управления — она была видна только мне. Небольшой экран, размером с четырнадцатидюймовый монитор, с четырьмя иконками: Задания, Обмен, Портал, Подарок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подарок. Панель обновилась: вакцина от D-вируса (1 шт.), низкоуровневый репеллент от зараженных (3 шт.), чистая вода 600 мл (15 шт.), низкоуровневый питательный состав (15 шт.), походный рюкзак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возмутился я. — Могли бы хоть оружие дать. Не прошу АК-47, но хотя бы нож для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панели промелькнули серые иконки: защитный костюм, винтовка, патроны, нож, мотоцикл, бензин, детектор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Вышеперечисленные предметы были конвертированы в энергию для экстренной реанимации носителя, — прозвучал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меня передернуло. Сконвертировали — так сконвертировали, зачем дразнить? Я впервые ощутил, что Система ко мне не очень-то дружелюбна.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 ворота стали яростнее. Не было времени оплакивать утраченное, я нажал кнопку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Подтверждаете получение подарка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Да. Панель исчезла, а в руках оказался тяжелый черный рюкзак. Я быстро открыл его, нашел репеллент — черный баллончик без опознавательных знаков, похожий на дешевую подделку от насекомых. Тряхнул его — внутри что-то гремело. Решив действовать по принципу пан или пропал, я подбежал к воротам и начал брызгать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повалил густой желтый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не репеллент, это настоящее химическое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Тухлое мясо пахнет противно? Эта дрянь пахла в сто раз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зажал нос, задыхаясь, и продолжал распылять. У зомби нюх острее человеческого, и этот запах, смешанный с чем-то, что вызывало у них отвращение, подействовал мгновенно. Вскоре удары стихли, и, заглянув в щель, я увидел, что снаружи пусто. Ноги подкосились, я едва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я взвалил рюкзак на плечи, подхватил своего спасителя и, пыхтя, перетащил его в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тяжелый, как свинья, — проворчал я, бросая его на бетонный пол. Достал шприц с вакциной. Вспомнив все боевики, что смотрел, я выбрал вену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влетел же я, — пробормотал я, всадив иглу. — Единственная вакцина ушла тебе. Теперь ты мой, понял? Слышишь,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я почувствовал зверский голод. Достал тюбик с питательным составом — точь-в-точь как зубная паста. Выдавил порцию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что за гадость! Вкус прокисшей еды, которую забыли в холодильнике на неделю. Липкая дрянь, которую невозможно ни проглотить, ни выплюнуть. Пришлось запить половиной бутылки воды. Больше я к этой мерзости не притронусь!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я проверил Систему и обнаружил, что выполнил обязательный квест Побег из пасти смерти. Рейтинг: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замиранием сердца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очков, медицинский спирт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10 очков? За обязательный квест? Это же издевательство! — я был разочарован. Чтобы открыть портал, нужно 1000 очков. Это что, мне нужно еще 99 раз пройти через такой ад? И будет ли мне так же везти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вода камень точит. За убийство зомби тоже дают очки. Соберу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родители? Наверное, уже знают, что я пропал, и сходят с ума от беспокойства. Стоп. Система активировалась, когда я попал в смертельную опасность. Я помню, как сел в машину, потом... уснул.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какой смертельной опасности я оказался? — я почувствовал,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доза галлюциногена, авария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я был в шоке. Я любил повеселиться, но знал меру и никогда не связывался с наркотиками. Система не могла врать. Я чувствовал, что потерял кусок памяти. Помню только, как сел в машину, которую прислал старший брат, и уснул. А проснулся уже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после того как я уснул, что-то точно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ответила: — События до активации не зафиксированы.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на меня напасть? Если это месть, то в опасности ли моя семья? Это была личная неприязнь или удар по всему клану У? Я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измерении, в роскошном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сел в машину? — мужчина в дорогом костюме, сидя за столом, нервно постукивал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человек в черном костюме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босс. Я видел, как Ван Цзянь помог ему сесть, и проследил до самого шоссе. Авария произошла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сам? — мужчина пронзительно посмотрел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Он просто исчез. Доза была смертельной, даже если бы он выжил в аварии, он не должен был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Цзинчжоу, ты работаешь со мной не первый год и знаешь, как я ненавижу, когда что-то идет не по плану, — голос мужчины звучал вкрадчиво, но Ли Цзинчжоу знал, что босс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План близок к завершению. Сообщи Эндрю, что мы ускоряем сроки. А вечером забронируй Ламур — я собираюсь сделать предложение мисс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http://bllate.org/book/21392/2180590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