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и минеральная вода быстро закончилась. Напуганный просмотренными в прошлом фильмами ужасов, У Е не решался пить воду из колодца напрямую, поэтому ему пришлось разобрать лишние дверные доски в доме на дрова,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Первоначальный страх и паника У Е перед этим новым миром постепенно улеглись, сменившись сосредоточенным стремлением найти способ вернуться домой. Поскольку Цинь Ухуа всё ещё не приходил в сознание, а запасы питательной смеси подходили к концу, У Е не хотел сидеть сложа руки в ожидании гибели. Он стал регулярно выходить наружу — с одной стороны, чтобы раздобыть еды, а с другой — в надежде встретить проезжающих мимо выживших, которые могли бы помочь ему и Цинь Ухуа. Удача, казалось, отвернулась от У Е: с большим трудом дождавшись появления машины на сельской дороге, он даже не успел позвать на помощь, как та пронеслась мимо, оставив его глотать выхлопные газы и чуть не став легкой добычей для привлеченных ревом мотора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У Е потратил двенадцать очков и свой единственный кристалл, чтобы в долг приобрести у крайне недовольного системы арбалет и тридцать стрел. Учись он обращаться с ними по базовой инструкции от системы, ему едва ли удалось превозмочь преследовавшую его по пятам дюжину зомби и вырваться из лап смерти. Возвратив системе только что заработанные очки и добытые с риском для жизни кристаллы, У Е обнаружил, что у него осталось всего два очка и один кристалл. Обращаться с арбалетом У Е умел плохо, и выбрал его в критический момент исключительно по совету системы. Из-за отсутствия навыков из тридцати первоначально полученных стрел после той схватки для повторного использования годились лишь пять или шесть. У Е пришлось отдать оставшиеся очки и кристалл за десять стрел из чистой стали с еще большей пробойной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рассыпался в любезностях перед системой, уговорив её выдать в долг еще две порции низкосортной питательной смеси, задолжав в итоге десять очков и два кристалла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питательная смесь дороже стальных стрел? Ваши расценки совершенно неразумны, разработчики-то хоть в курсе? — недовольно возмутился У Е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умолкла и впервые задала У Е вопрос с нотками недоумения: [Правила обмена рассчитаны в соответствии с законом сохранения энергии. Разве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алгоритм неверчен, — надувшись, возразил У Е. — Как такая гадкая на вкус питательная смесь может стоить тааак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затем выдала тихое «Оу». И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ничего не последовало. Как бы У Е ни протестовал, система просто прикинулась мертвой и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так пойдет и дальше, когда же я накоплю на билет обратно? — У Е был невероятно расстроен. Питательной смеси хватит максимум на два дня, а средство для отпугивания зомби снова заканчивалось. Без него этот фермерский дворик не сможет сдержать натиск ходячих мертвецов, а стоило оно вдвое дороже питательной смеси. Система только что говорила, что может синтезировать и давать ему в долг вещи только при достаточном количестве энергии; если энергии не хватает, она ничего не сможет поделать. Разумеется, долг у системы имел свою цену: за всё, что У Е брал в кредит, приходилось платить на тридцать процентов больше по сравнению со стандартным курсом. Система, проявив редкую щедрость, заявила, что когда у У Е появятся излишки, она произведет перерасчет этих процентов по кредиту. У Е не знал, сколько еще система согласится дать ему в долг, но сейчас он видел лишь собственное безрадостное будущее в долговой яме. Вспомнив, как каких-то полмесяца назад он швырялся деньгами налево и направо, он мысленно махнул рукой: ладно, лучше не думать об этом, от лишних размышлений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У Е умылся холодной колодезной водой прямо во дворе, вскипятил немного воды и, дождавшись, пока она остынет до теплого состояния, сделал несколько глотков питательной смеси. Затем он разжал зубы Цинь Ухуа и насильно влил в него немного воды и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блин, ну почему он до сих пор не просыпается? — У Е уже бесчисленное количество раз повторял этот вопрос, но система неизменно притворялась мертвой, не желая выдавать ни малейшей подсказки. Видя, как температура тела Цинь Ухуа постепенно приходит в норму, кожа наливается здоровым румянцем, а все раны полностью заживают, У Е тем более не мог заставить себя уйти. Он уже спрашивал систему: вакцина стоила безумно дорого — только сами очки обошлись бы в пятьсот единиц, да еще потребовалась бы сотня кристаллов не ниже второго уровня для её синтеза. Всё его имущество вместе взятое не стоило и десятой части этой вакцины. Цинь Ухуа сейчас был для него всё равно что рискованным инвестиционным проектом, в который вложили все сбережения, и бросить его означало буквально отрезать от себя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Е не раз задавал себе вопрос: а что, если Цинь Ухуа очнется и сделает вид, что не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У Е вспоминал, как Цинь Ухуа помог ему подняться, когда он упал, голыми руками прикрыл его от зубов зомби и велел использовать свое тело, чтобы отвлечь внимание мертвецов перед тем, как потерять сознание. Спасая его без оглядки на себя, Цинь Ухуа, конечно, руководствовался и тем, что уже был безнадежно заражен, но его отчаянная борьба за выживание доказывала: он вовсе не желал становиться кормом для зомби. И раз уж он был готов перечеркнуть все усилия ради незнакомца, это ясно показывало, что в душе Цинь Ухуа не был хладнокровным чудовищем. У Е убил нескольких зомби, но он вовсе не считал, что увиденное им — это и есть настоящий апокалипсис. Даже в мирные времена до его перемещения многие старики часто сокрушались о падении нравов и развращении общества, что уж говорить о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в безвыходной ситуации начинает кусаться, не говоря уже о людях, загнанных в угол. В эпоху апокалипсиса кусаются не только зомби, но и человеческие сердца, полные темных замыслов. С его нынешними способностями, действуй он в одиночку, он скорее угробит собственную жизнь, чем накопит тысячу очков и тысячу кристаллов для возвращения домой. Найти напарника было жизненно необходимо, и вместо того, чтобы доверять свою спину совершенно незнакомому человеку, лучше объединиться с тем, кто спас ему жизнь и одновременно был обязан ему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спать, хватит об этом думать. Завтра придется ломать голову над тем, как раздобыть побольше очков и кристаллов — долги никому не прощают. Проведя на ногах целый день, У Е чувствовал ломоту в каждой клеточке тела. Повалившись на собранные за эти дни старые ватные обрывки, он мгновенно провалился в глубокий сон.Среди ночи Цинь Ухуа снова проснулся и, как и ожидалось, нащупал на себе тёплый комочек, похожий на осьминога. На самом деле последние полмесяца он просыпался ненадолго каждую ночь, но начиная с трех дней назад стал чувствовать, что постепенно идёт на поправку: силы и какая-то неведомая таинственная энергия медленно наполняли его тело. Хотя раньше он слышал, будто случалось, что укушенные зомби не только не умирали, но и пробуждали сверхъестественные способности, однако эти слухи так и не были подтверждены, и Цинь Ухуа никак не ожидал, что удача улыбнется ему самому, а тем более — что этот незнакомый малыш будет все это время заботиться о нем. Он всегда терпеть не мог прикосновения к чужим людям — в былые времена, если бы кто-то посмел вот так навалиться на него, его бы давным-давно с пинком вышвырнули вон. Но сейчас ему казалось, что объятия человека, прижимавшегося к нему, были не такими уж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физическая слабость сделала его таким 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Ухуа немного помедлил, поднял руку и положил её на спину У Е. В тишине комнаты их дыхание и стук сердец сливались воедино, отдавались в его ушах и неожиданно дарили странное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Е проснулся под журчание дождя и только тогда задним числом осознал, что это был первый дождь с момента его попадания в этот мир. Стоило открыть дверь, как перед глазами предстала стена ливня; водная завеса окутала всё лёгкой дымкой, а тяжёлый влажный воздух приносил с собой давящее чувство, но при этом успешно смывал въедливый, неотступный запах тухлятины, отчего на душе сразу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выходить на улицу было невозможно, и У Е оставалось лишь вскипятить воды в преддверии завтрака. Он уже больше десяти дней питался питательными растворами, но так и не смог привыкнуть к их кисло-протухшему вкусу — без обильного питья эту гадость было просто не проглотить. Сейчас из-за ливня нельзя было сходить за водой, но к счастью, полмесяца жизни в условиях апокалипсиса выработали у У Е определенную бдительность: в домашних котлах всегда хранилась чистая колодезная вода на случай непредвиденных обстоятельств, и теперь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сырые дождливые дни хворост под печью отсырел, и У Е пришлось приложить немало усилий, чтобы разжечь огонь. Густой белый дым повалил из трубы, резко выделяясь на фоне безлюдных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проселочной дороге мчавшийся отечественный пикап внезапно заглох и, проскочив какое-то расстояние по инерции, с досадой остановился. Цзи Юнь с озлоблением хлопнул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бензин кончился!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последних дней, Цзи Юнь едва сдерживался, чтобы не выругаться про себя. На этот раз по возвращении он непременно порвет со всяким там Ван Сянем. Подумаешь, этот Ван — обладатель способностей, и что с того? Да он же, собачий сын, просто психопат чистой воды, если таскаться за ним хвостом, рано или поздно расстанешься с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опустил стекло, осмотрелся в бинокль во все стороны, внезапно заметил вдали поднимающийся дымок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доме впереди кто-то есть. Поддерживай А-Цзяня, я пойду возьму припасы. Сначала перекантуемся там, а когда дождь прекратится,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бросил взгляд в зеркало заднего вида на Ван Цзяня, который уже наполовину превратился в зомби, и у него мурашки побежали по коже.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Цзянь-гэ...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Хэ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поручил тебе присмотреть за моим младшим братом, а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сглотнул подступивший к горлу ком, тяжело сглотнул слюну и выдавил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возражений. У Цзянь-гэ жизнь долгая и счастливая, он обязательно пробудит способности, как и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 с непонятной усмешкой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золотая медалистка, хорош подлизываться, давай живо тащи моего брата. Когда он пробудит способности,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невольно вспомнил, как прошлой ночью Ван Цзянь неожиданно взбесился и в один присест перегрыз горло сидевшему рядом Пан Чжунлиню. В ушах до сих пор звучали предсмертные крики Пан Чжунлиня и смачный звук челюстей Ван Цзяня, который с жадностью пожирал плоть. Труп Пан Чжунлиня сейчас лежал в кузове пикапа прямо в спальном мешке, и догадаться, что затеял Ван Хэ, Цзи Юнь мог даже с закрытыми глазами. Но что толку догадываться? Он всего лишь обычный человек, и если Ван Хэ решит его убить, ему ни за что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обдумай, а потом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Цзи Юнь выпрыгнул из машины, вытащил Ван Цзяня, которого связали веревками наподобие бамбукового цыпленка и заткнули рот кляпом, завернул его в тяжелый плотный дождевик, так что тот полностью скрылся под ним. Ван Цзянь еще не до конца обратился в зомби — по всей видимости, вчерашняя плоть и кровь Пан Чжунлиня подействовали, — поэтому сейчас он вел себя тихо и послушно позволял Цзи Юню опираться на себя, шагая вперед на неверных ногах. На первый взгляд он действительно казался обычным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Е еще повезло. Маленькая горная деревушка, в которой он застрял, располагалась на окраине безопасной зоны среднего поселения. С трех сторон ее окружали горы, и зомби здесь почти не водилось; с другой стороны, это место изначально было бедным, и уцелевшие выжившие уже давным-давно обыскали его вдоль и поперек. Дороги тут тоже оставляли желать лучшего, так что путники заглядывали сюда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подбрасывал дрова в печь и одновременно листал учебник по истории, собранный им пару дней назад. Учебник был напечатан традиционными иероглифами, но У Е, кое-как догадываясь по смыслу, в целом мог его понять. Судя по всему, пособие предназначалось для школьников младших классов и содержало краткое описание смены династий, а также выдающихся императоров и полководцев каждого периода. У Е с удивлением обнаружил, что история этого мира невероятно похожа на историю его родного Китая: здесь тоже были три владыки и пять императоров, Ся, Шан и Чжоу, Цинь Шихуан, Хань У-ди, династии Сун, Юань и Мин, а также бесчисленные знакомые исторические личности. Главная историческая развилка заключалась в том, что свержение династии Мин произошло не из-за полных амбиций маньчжурских войск из-за заставы, а после того, как У Саньгуй в порыве гнева из-за прекрасной женщины поднял мятеж и сам провозгласил себя императором, основав династию Цин с тем же иероглифом, но другой династийной фамилией. В дальнейшем под влиянием исторической инерции эта Цин постепенно раскололась, в стране начали зарождаться ростки капитализма, а колониальные империи Европы уже вовсю точили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как раз дочитал до Опиумных войн, которые исторические хроники описывали как поворотный пункт, когда в дверь снаружи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Эй, в доме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от неожиданности подскочил на месте. Какого черта, у кого это такой луженый глоток? Неужели этот идиот хочет сбежаться сюда всех окрестных зомби, пока его самого это не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http://bllate.org/book/21392/2180592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