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Е сейчас ни гроша за душой, долгов по горло, да еще и больного на руках тащит. Он, конечно, не боялся, что его ограбят, но хорошо усвоил истину: береженого бог бережет, особенно в этом странном постапокалиптическом мире. Опасаясь, что незнакомец продолжит кричать и приманит зомби, он, схватив кухонный нож и прикрываясь старым зонтом, осторожно приоткрыл дверь на узкую щелочку и с подозрением оглядел троицу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Хэ, обладатель простодушного лица деревенского парня, любил прикидываться овечкой, чтобы потом нанести удар. Он с искренним видом посмотрел на 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у меня брат заболел. Дождь на дороге слишком сильный, машина заглохла. Можно у вас тут пару ночей переждать? У нас есть еда, мы не за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промышлял в этом мире уже больше года, и взгляд у него был наметанный. Паренек перед ним выглядел слишком холеным, внешностью и манерами превосходил даже тех питомцев, которых держали влиятельные люди из базы, да и одежда была вполне опрятной. У Хэ не мог с ходу понять, есть ли в доме кто-то еще, кроме этого юноши, поэтому вел себя подчеркнуто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простодушное лицо У Хэ не усыпило бдительность У Е. Он взглянул на Ван Цзяня, чье лицо было скрыто за плечом поддерживающего его Цзи Юня,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болен твой брат? Его что, зомби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еду можно есть какую попало, а вот языком молоть не стоит. Моему брату просто нездоровится, промок под дождем, обычная простуда. — У Хэ подавил раздражение и снова смягчил тон: — Будь человеком, пусти нас. Дождь кончится, брату станет лучше, и мы уйдем. За день проживания дадим тебе фунт провизии,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Юнь, худощавый и невысокий, с трудом тащил на себе здоровенного Ван Цзяня. Он опустил взгляд на нечто, похожее на часы у него на запястье, где множество черных точек стремительно двигались к центру. Взволнованно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 нам приближается небольшая стайка зомби.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близка, и У Хэ перестал притворяться. Он с силой ударил ладонью по железной двери, глаза его сузились, а во взгляде промелькнула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не пустишь, когда зомби нас окружат, всем конец! — У Хэ был обладателем огненной способности, но в такой ливень его сила была ограничена. Поблизости не было другого подходящего укрытия, кроме этого дома, поэтому, даже опасаясь того, кто мог стоять за спиной У Е, ради выживания он был готов пойти напролом. В конце концов, терять нечего, а босой обутого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все больше убеждался, что У Хэ — человек опасный. Но рука У Хэ, так легко лежавшая на воротах, давила на них словно гора: как ни старался У Е, дверь даже не дрогнула. Мысли лихорадочно метались, понимая, что добром дело не кончится,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спит, у него скверный характер. Я вас пущу, но ведите себя тише. Если его разозлите, нам всем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был подозрителен, и ложь У Е идеально легла на его собственные догадки. Он снова расплылся в добродушной улыбке и, послушно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паренек, мы все сделаем,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невозмутимо открыл дверь, впуская троицу. Пока они не видели, он повесил на дверную ручку снаружи тряпку, пропитанную репеллентом, и запер дверь на засов. В голове он лихорадочно соображал, как вести себя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остальные, казалось, действительно собирались следовать обещанию, дожидаясь распоряжений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живем внизу, наверху есть три свободные комнаты, размещайтесь сами. Кухня там, готовьте потише. Брат вернулся прошлой ночью и сейчас отсыпается, не шумите, чтобы его не разбудить. — У Е обладал кукольным лицом и ростом 177 сантиметров. В свои двадцать три года он выглядел как семнадцати-восемнадцатилетний юноша, и это обстоятельство придавало его словам дополнительную убедительность.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лишь укрепился в своих догадках. С опаской покосившись на закрытую дверь комнаты, занавешенную шторами,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паренек, мы не доставим хлопот. — Раз человек держит такого красавчика и при этом не боится выходить по ночам, значит, его сила несомненна. С таким влиятельным лицом он ссориться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обменялся с У Е парой любезностей, они представились друг другу. У Хэ довольно щедро отсыпал У Е небольшой мешочек риса и добавил банку свиной тушенки, попросив замолвить за него словечко перед братом. Еще десять дней назад У Е был тем, кто легко раздавал миллионы, и даже после десяти дней питания прокисшими питательными смесями он не пришел в восторг от мешочка риса с песком и грязной банки тушенки. Принимая их, он невольно скривился, чего сам даже не заметил. Но этот жест в глазах У Хэ окончательно развеял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 и остальные поднялись наверх, спокойствие У Е сменилось тревогой. Он мог обмануть У Хэ на время, но не надолго. Оставалось лишь надеяться, что дождь скоро стихнет и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небеса будто решили поиздеваться над ним: ливень стеной шел двое суток, и прекращаться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отправился в этот путь, чтобы выполнить задание Союза охотников на зомби — собрать редкие мутировавшие травы. Он знал, где они растут, и собрал группу. К несчастью, едва они приблизились к горной местности, их окружили мутировавшие звери. Заплатив высокую цену за прорыв, они наткнулись на орду зомби. Из десяти человек в живых остались только он, Цзи Юнь и Пан Чжунлинь. Ван Цзянь же при прорыве был укушен, а потом загрыз Пан Чжунлиня.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Цзянь окончательно стал зомби, и шансов на пробуждение способности у него не было. Но безумный У Хэ не хотел его убивать, а вместо этого кормил трупом Пан Чжунлиня. Задание было провалено, а запасы еды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молчаливого Цзи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умник, как думаешь, тот парень внизу нас не обманывает? Ты два дня крутился внизу, видел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вздрогнул, сразу поняв, к чему клонит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Хэ, не дожидаясь ответа,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все время тихо. Может ли сильный мастер спать двое суток, не ест и в туалет не ходит? Ты думаешь, он выдумал этого мастера, чтобы нас надуть? Или этот мастер уже сам при смерти? — Слух у обладателей способностей острее, чем у обычных людей. У Хэ отчетливо слышал, что происходит внизу. Больше всего его удивляло, что, кроме У Е, присутствие другого человека было едва ощутимым.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бросил взгляд на безумные глаза У Хэ и, набравшись храбрости,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Е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считаешь, что его брат тяжело ранен и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я думаю, нам не стоит создавать лишних проблем. — Цзи Юнь говорил искренне. Неважно, есть ли за спиной У Е мастер, он не хотел поднимать руку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создавать проблем? Это бабская жалость! — У Хэ фыркнул. — Еды нет, собрался здесь с голоду подыхать? Бензина нет, до поселения почти двадцать километров, пешком пойдешь? Задание провалено, нам даже за вход в город заплатить нечем, хочешь в лагере беженцев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понимал, что У Хэ говорит о насущных проблемах. Но называйте это жалостью или трусостью — он мог сражаться с зомби ради выживания, но просто так нападать на людей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У Е запал? Ладно, иди выведай, что там у них, а я обещаю оставить его в живых и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промолчал. Хотя он впервые работал с У Хэ, за эти дни он понял, что тот за человек, и ни на грош не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ладони У Хэ вспыхнуло яркое пламя. Он с недоброй усмешкой посмотрел на Цзи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Умник, ты что, собираешься нарушить наш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Угроза. Самая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был обычным человеком без способностей. У Хэ выбрал его для задания лишь потому, что тот собрал детектор зомби, способный засекать их в радиусе 800 метров. Прибор был в стадии тестирования, работал через раз, и Цзи Юню нужно было собирать данные. Благодаря этому он помог многим охотникам избежать гибели, но бывали и ошибки, приводившие к потерям. К тому же боец из него был никакой, поэтому желающих брать его в группу было мало. Ему еще нужно было кормить профессора, который его опекал, так что жил он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нарушение контракта по правилам Союза охотников грозило выплатой штрафа в тройном размере, и предела этой сумме не было. Цзи Юнь не мог себе этого позволить, да и силой с У Хэ не тягался. К тому же он видел смерть Пан Чжунлиня и безумие У Хэ, который держал зомби. Независимо от того, будет он сотрудничать или нет, У Хэ его не отпустит. А о побеге и речи быть не могло: чувства и сила обладателя способностей превосходили человеческие. Стоило ему сделать шаг за ворота, как У Хэ превратил бы его в пепел или скормил Ван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шутит. У Е и правда парень что надо. Я сейчас же схожу разузнаю, что к чему, только не забудь,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погасил пламя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даже мне стало интересно. Иди давай! — Они говорили так громко, а внизу не было ни звука. Даже если брат У Е и был мастером, скорее всего, с ним что-то случилось. Говорят, если обладатель способностей превращается в зомби, его ядро сильнее обычного. Надеюсь, этот мастер меня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день темнело рано. У Е, запершись в комнате, сидел рядом с Цинь Ухуа, нахмурившись так, что между бровями можно было зажать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особенно вчера и сегодня, У Хэ много раз просил увидеть Цинь Ухуа, чтобы лично поблагодарить. У Е придумывал кучу причин, чтобы отговориться, но было очевидно: У Хэ начал подозревать неладное. Сначала он припугнул его, прикинувшись тигром, но теперь, когда Цинь Ухуа не приходил в себя, У Е оказался в ловушке. Стоит У Хэ раскусить его и понять, что у него есть припасы, исход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— человек опасный, У Е понял это при первой же встрече. Вчера вечером система выдала случайное задание: очистить здание от зомби. Он, мужчина на полу, Цзи Юнь, У Хэ — все были в порядке. Если не считать Ван Цзяня, который не показывался и был зомби, кто еще мог быть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попробовал принять задание, но оно до сих пор висело в статусе «В процессе». Что это значит? Значит, У Хэ и остальные не убили Ван Цзяня. Цзи Юнь выглядел напряженным и не раз смотрел на него так, будто хотел что-то сказать — явно не одобрял действий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сделать Цзи Юня своим союзником?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http://bllate.org/book/21392/2180593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