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рынок для сверхспособных расположился в заброшенном цеху на окраине безопасной зоны Ланьчэна. Снаружи он выглядел пустынным, но стоило пройти через ворота, как открывался вид на просторную площадку, забитую всевозможным транспортом. В огромных складских помещениях кипела жизнь: сверхспособные, подобно обычным уличным торговцам, раскладывали свой товар прямо на земле. Если удавалось договориться о цене, сделка совершалась тут же. Кристаллические ядра и продовольствие были здесь самой твердой валютой, в то время как золото почти не котировалось и в сделках практически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Е и Цзи Юня не было допуска на черный рынок, поэтому им пришлось остаться снаружи вместе с тяжело раненной Ян 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ядра зомби служили источником энергии для сверхспособных, плоть самих сверхспособных обладала невероятной притягательностью для ходячих мертвецов. Черный рынок, где постоянно собиралось множество людей с особыми силами, был для зомби словно маяк. Острым чутьем они улавливали запах и бесконечным потоком брели к этому месту. Парадоксально, но именно из-за обилия зомби рынок стал еще более скрытным, ведь многие попросту боялись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 Е стояла в нескольких километрах от рынка в укромном месте, но зомби, привлеченные близостью к источнику запаха, постоянно проходили мимо и натыкались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сколько можно? Очередная волна! — У Е впервые пользовался винтовкой. Пройдя интенсивный курс обучения в системе и набив руку на бесконечных зомби, он, имея за плечами опыт стрельбы из лука и арбалета, начал показывать неплохие результаты. Пусть не десять из десяти, но шесть-семь попаданий были обеспечены — для новичка это был весьма достойный показатель. Однако его руки, еще не привыкшие к отдаче оружия, ныли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продержитесь еще немного, брат Цинь и остальные скоро вернутся, — Цзи Юнь стрелял безупречно, каждый выстрел — точно в голову. В прежние времена он стал бы первоклассным снайпером. Говоря это, он очередным выстрелом уложил мужчину-зомби.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молчала, сосредоточенно поглощая энергию ядер, чтобы приберечь силы на случай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поджал губы, стараясь сохранять концентрацию: прицелился, выстрелил, снова прицелился. В состоянии крайнего нервного напряжения он не заметил, как внутри него начала циркулировать слабая струйка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этой волной, У Е стоял в кузове пикапа, припав к крыше кабины и ведя наблюдение. Цзи Юнь спрыгнул на землю и с мастерством хирурга вскрывал черепа зомби, извлекая прозрачные ядра из их сероватого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горы трупов вокруг пикапа росли, и им пришлось сменить место, чтобы продолжить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почти кончились патроны, — голос Цзи Юня дрогнул, когда он увидел новую толпу зомби, приближающуюся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 Е только хотел сказать, что о патронах беспокоиться не стоит, как вдалеке заметил знакомый пикап. — Это Ухуа и остальные!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и Ян Ци стояли в кузове с оружием в руках. Раздались приглушенные глушителями выстрелы, и зомби один за другим стали бесшумно валиться на землю. Четыре ствола работали слаженно, и вскоре все твари вокруг были уничтожены. Цзи Юнь бросился собирать ядра, а Цинь Ухуа подошел к У Е, неся огромный армейский брезентовый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Сбыли товар? — с горящими глазами спросил У Е, вмиг забыв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Ухуа слегка кивнул и бросил рюкзак У Е. Тот открыл его: внутри плотно лежали ядра — прозрачные первого уровня, соблазнительно-розовые пред-второго, ослепительно-яркие второго уровня и даже переливающиеся оранжевым ядра пред-третьего уровня. Размером с ноготь, они были прозрачнее хрусталя и притягательнее алмазов. Если бы из них сделали украшения, любая женщина сошла бы от них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ценнее красоты была сила, скрытая в этих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содержали колоссальную загадочную энергию, позволяющую сверхспособным восполнять силы и пробивать врожденные пределы, поднимаясь на вершину могущества. В апокалипсис сила была ценнее еды. Если хрусталь и бриллианты могли очаровать женщину, то ядра, источающие слабый запах гнили, заставляли всех выживших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был азартным игроком, но в прошлом захаживал в подпольные казино с друзьями-гуляками и видел там горы денег. Однако даже те миллионы не шли ни в какое сравнение с сиянием, исходившим от этих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просканировала содержимое: 1235 ядер первого уровня. В голове У Е крутилась лишь одна мысль: билет домой, у меня есть билет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Недостаточно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дрожащими руками взглянул на панель управления: в графе очков сияла удручающая цифра 180. Его приподнятое настроение вмиг улетучилось, а пухлые щеки обиженно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ты эдакая, — проворчал про себя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хмыкнула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глядя на эти надутые щеки, почувствовал, как у него зачесались ладони. Он неловко кашлянул и произнес:</w:t>
      </w:r>
    </w:p>
    <w:p w:rsidR="00BB20FC" w:rsidRPr="00357A74" w:rsidRDefault="00357A74" w:rsidP="00BB20FC">
      <w:pPr>
        <w:jc w:val="left"/>
        <w:rPr>
          <w:sz w:val="28"/>
          <w:lang w:val="en-US"/>
        </w:rPr>
      </w:pPr>
      <w:r w:rsidRPr="00357A74">
        <w:rPr>
          <w:sz w:val="28"/>
          <w:lang w:val="en-US"/>
        </w:rPr>
        <w:t>— На рынке продавали соль, цена — 65 ядер за килограмм.</w:t>
      </w:r>
    </w:p>
    <w:p w:rsidR="00BB20FC" w:rsidRPr="00357A74" w:rsidRDefault="00357A74" w:rsidP="00BB20FC">
      <w:pPr>
        <w:jc w:val="left"/>
        <w:rPr>
          <w:sz w:val="28"/>
          <w:lang w:val="en-US"/>
        </w:rPr>
      </w:pPr>
      <w:r w:rsidRPr="00357A74">
        <w:rPr>
          <w:sz w:val="28"/>
          <w:lang w:val="en-US"/>
        </w:rPr>
        <w:t>Цинь Ухуа не любил много говорить и не умел объяснять, поэтому слова прозвучали суховато.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опешил, но тут же замотал головой:</w:t>
      </w:r>
    </w:p>
    <w:p w:rsidR="00BB20FC" w:rsidRPr="00357A74" w:rsidRDefault="00357A74" w:rsidP="00BB20FC">
      <w:pPr>
        <w:jc w:val="left"/>
        <w:rPr>
          <w:sz w:val="28"/>
          <w:lang w:val="en-US"/>
        </w:rPr>
      </w:pPr>
      <w:r w:rsidRPr="00357A74">
        <w:rPr>
          <w:sz w:val="28"/>
          <w:lang w:val="en-US"/>
        </w:rPr>
        <w:t>— Ты не так понял, я расстроился не из-за этого. Цена, которую ты выбил, просто отличная! — он с широким жестом похлопал Цинь Ухуа по плечу. — Сегодня неплохо заработали, вечером вернусь и угощу вас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Юня был острый слух, и он, не прекращая своей хирургической работы, рассмеялся:</w:t>
      </w:r>
    </w:p>
    <w:p w:rsidR="00BB20FC" w:rsidRPr="00357A74" w:rsidRDefault="00357A74" w:rsidP="00BB20FC">
      <w:pPr>
        <w:jc w:val="left"/>
        <w:rPr>
          <w:sz w:val="28"/>
          <w:lang w:val="en-US"/>
        </w:rPr>
      </w:pPr>
      <w:r w:rsidRPr="00357A74">
        <w:rPr>
          <w:sz w:val="28"/>
          <w:lang w:val="en-US"/>
        </w:rPr>
        <w:t>— Босс, мяса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смотрел на сияющее лицо У Е, и в голове вдруг всплыло слово: весенний цветок. Сам не зная почему, он почувствовал, как у него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машине Чжао Гохуа с завистью проворчал:</w:t>
      </w:r>
    </w:p>
    <w:p w:rsidR="00BB20FC" w:rsidRPr="00357A74" w:rsidRDefault="00357A74" w:rsidP="00BB20FC">
      <w:pPr>
        <w:jc w:val="left"/>
        <w:rPr>
          <w:sz w:val="28"/>
          <w:lang w:val="en-US"/>
        </w:rPr>
      </w:pPr>
      <w:r w:rsidRPr="00357A74">
        <w:rPr>
          <w:sz w:val="28"/>
          <w:lang w:val="en-US"/>
        </w:rPr>
        <w:t>— Нувориш, чего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до апокалипсиса был топ-менеджером крупной компании и обладал куда более острым умом, чем бывший охранник Чжао Гохуа. В его глазах мелькнула тень раздумий, и он тихо одернул напарника:</w:t>
      </w:r>
    </w:p>
    <w:p w:rsidR="00BB20FC" w:rsidRPr="00357A74" w:rsidRDefault="00357A74" w:rsidP="00BB20FC">
      <w:pPr>
        <w:jc w:val="left"/>
        <w:rPr>
          <w:sz w:val="28"/>
          <w:lang w:val="en-US"/>
        </w:rPr>
      </w:pPr>
      <w:r w:rsidRPr="00357A74">
        <w:rPr>
          <w:sz w:val="28"/>
          <w:lang w:val="en-US"/>
        </w:rPr>
        <w:t>— Прикрой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издалека смотрела на У Е, о чем-то размышляя:</w:t>
      </w:r>
    </w:p>
    <w:p w:rsidR="00BB20FC" w:rsidRPr="00357A74" w:rsidRDefault="00357A74" w:rsidP="00BB20FC">
      <w:pPr>
        <w:jc w:val="left"/>
        <w:rPr>
          <w:sz w:val="28"/>
          <w:lang w:val="en-US"/>
        </w:rPr>
      </w:pPr>
      <w:r w:rsidRPr="00357A74">
        <w:rPr>
          <w:sz w:val="28"/>
          <w:lang w:val="en-US"/>
        </w:rPr>
        <w:t>— Кто он такой? Похоже, и Цинь Ухуа, и Цзи Юнь во всем слушаются его, но сам У Е — обычный человек. Неужели та соль была его? А вдруг у него есть и другие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молча бросил на Чжан Лин взгляд, в его голове зрели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сел в машину и начал чистить винтовку,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каждый со своими думами, в глубоком молчании вернулась в город. После сдачи задания Цинь Ухуа выплатил всем оговоренную долю. Когда они уже собирались уходить, Чжан Лин посмотрела на Ухуа с мольбой в глазах, голос ее зазвучал нежно, как ручей:</w:t>
      </w:r>
    </w:p>
    <w:p w:rsidR="00BB20FC" w:rsidRPr="00357A74" w:rsidRDefault="00357A74" w:rsidP="00BB20FC">
      <w:pPr>
        <w:jc w:val="left"/>
        <w:rPr>
          <w:sz w:val="28"/>
          <w:lang w:val="en-US"/>
        </w:rPr>
      </w:pPr>
      <w:r w:rsidRPr="00357A74">
        <w:rPr>
          <w:sz w:val="28"/>
          <w:lang w:val="en-US"/>
        </w:rPr>
        <w:t>— Брат У, спасибо вам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глядя на лицо, так похожее на лицо Лянь Юй, почувствовал легкое головокружение, сменившееся раздражением и отвращением.</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не ожидала, что У Е окажется таким грубым. Заметив насмешливую улыбку на лице Ян Лины, она закипела от ярости. Конечно, это Ян Лина наговорила гадостей! Сама не может удержать мужика, так теперь виновата она? Подумаешь, достигла второго уровня, все равно мужиковатая баба... Она взглянула на фигуру Ян Лины и почувствовала укол зависти, выпятив грудь, которой так гордилась.</w:t>
      </w:r>
    </w:p>
    <w:p w:rsidR="00BB20FC" w:rsidRPr="00357A74" w:rsidRDefault="00357A74" w:rsidP="00BB20FC">
      <w:pPr>
        <w:jc w:val="left"/>
        <w:rPr>
          <w:sz w:val="28"/>
          <w:lang w:val="en-US"/>
        </w:rPr>
      </w:pPr>
      <w:r w:rsidRPr="00357A74">
        <w:rPr>
          <w:sz w:val="28"/>
          <w:lang w:val="en-US"/>
        </w:rPr>
        <w:t>— Брат У, не могли бы вы оставить свои контакты? Не поймите неправильно, я просто хочу, чтобы мы могли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усмехнулся и с нескрываемым презрением оглядел Чжан Лин с ног до головы. Когда та уже почти не выдерживала его «горящего» взгляда, он холодно произнес:</w:t>
      </w:r>
    </w:p>
    <w:p w:rsidR="00BB20FC" w:rsidRPr="00357A74" w:rsidRDefault="00357A74" w:rsidP="00BB20FC">
      <w:pPr>
        <w:jc w:val="left"/>
        <w:rPr>
          <w:sz w:val="28"/>
          <w:lang w:val="en-US"/>
        </w:rPr>
      </w:pPr>
      <w:r w:rsidRPr="00357A74">
        <w:rPr>
          <w:sz w:val="28"/>
          <w:lang w:val="en-US"/>
        </w:rPr>
        <w:t>— Я что, похож на лоха, которого можно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Лин сменило несколько оттенков от красного до бледного, руки сжались в кулаки, а в глазах заблестели слезы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Гохуа взорвался, как петарда:</w:t>
      </w:r>
    </w:p>
    <w:p w:rsidR="00BB20FC" w:rsidRPr="00357A74" w:rsidRDefault="00357A74" w:rsidP="00BB20FC">
      <w:pPr>
        <w:jc w:val="left"/>
        <w:rPr>
          <w:sz w:val="28"/>
          <w:lang w:val="en-US"/>
        </w:rPr>
      </w:pPr>
      <w:r w:rsidRPr="00357A74">
        <w:rPr>
          <w:sz w:val="28"/>
          <w:lang w:val="en-US"/>
        </w:rPr>
        <w:t>— Ты, мать твою, думаешь, раз у тебя есть деньги, можно обижать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разозлился. Если хочешь клеить богачей, будь готова к тому, что тебя выведут на чистую воду. Хочешь быть шлюхой, но при этом сохранить репутацию святоши? Смешно. Он развернулся, не желая больше иметь с ними ничего общего. Но Чжао Гохуа не отступал:</w:t>
      </w:r>
    </w:p>
    <w:p w:rsidR="00BB20FC" w:rsidRPr="00357A74" w:rsidRDefault="00357A74" w:rsidP="00BB20FC">
      <w:pPr>
        <w:jc w:val="left"/>
        <w:rPr>
          <w:sz w:val="28"/>
          <w:lang w:val="en-US"/>
        </w:rPr>
      </w:pPr>
      <w:r w:rsidRPr="00357A74">
        <w:rPr>
          <w:sz w:val="28"/>
          <w:lang w:val="en-US"/>
        </w:rPr>
        <w:t>— Слышь, смазливый, стой! Ты сейчас же извинишься перед Чжан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штаба гильдии охотников на зомби было многолюдно. Увидев, как красивая женщина стоит с заплаканным видом, зеваки начали останавливаться, чтобы поглазеть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насмешливо посмотрел на них:</w:t>
      </w:r>
    </w:p>
    <w:p w:rsidR="00BB20FC" w:rsidRPr="00357A74" w:rsidRDefault="00357A74" w:rsidP="00BB20FC">
      <w:pPr>
        <w:jc w:val="left"/>
        <w:rPr>
          <w:sz w:val="28"/>
          <w:lang w:val="en-US"/>
        </w:rPr>
      </w:pPr>
      <w:r w:rsidRPr="00357A74">
        <w:rPr>
          <w:sz w:val="28"/>
          <w:lang w:val="en-US"/>
        </w:rPr>
        <w:t>— Я ее обидел? Ну ладно, говори, как именно? Я ее трогал? Или спал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жаждущая зрелищ, разразилась хохотом. Кто-то крикнул:</w:t>
      </w:r>
    </w:p>
    <w:p w:rsidR="00BB20FC" w:rsidRPr="00357A74" w:rsidRDefault="00357A74" w:rsidP="00BB20FC">
      <w:pPr>
        <w:jc w:val="left"/>
        <w:rPr>
          <w:sz w:val="28"/>
          <w:lang w:val="en-US"/>
        </w:rPr>
      </w:pPr>
      <w:r w:rsidRPr="00357A74">
        <w:rPr>
          <w:sz w:val="28"/>
          <w:lang w:val="en-US"/>
        </w:rPr>
        <w:t>— Да-да, рассказывай, нам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Яну стало не по себе. Как-никак, Чжан Лин была его женщиной. Он нахмурился:</w:t>
      </w:r>
    </w:p>
    <w:p w:rsidR="00BB20FC" w:rsidRPr="00357A74" w:rsidRDefault="00357A74" w:rsidP="00BB20FC">
      <w:pPr>
        <w:jc w:val="left"/>
        <w:rPr>
          <w:sz w:val="28"/>
          <w:lang w:val="en-US"/>
        </w:rPr>
      </w:pPr>
      <w:r w:rsidRPr="00357A74">
        <w:rPr>
          <w:sz w:val="28"/>
          <w:lang w:val="en-US"/>
        </w:rPr>
        <w:t>—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 вышла Ян Лина:</w:t>
      </w:r>
    </w:p>
    <w:p w:rsidR="00BB20FC" w:rsidRPr="00357A74" w:rsidRDefault="00357A74" w:rsidP="00BB20FC">
      <w:pPr>
        <w:jc w:val="left"/>
        <w:rPr>
          <w:sz w:val="28"/>
          <w:lang w:val="en-US"/>
        </w:rPr>
      </w:pPr>
      <w:r w:rsidRPr="00357A74">
        <w:rPr>
          <w:sz w:val="28"/>
          <w:lang w:val="en-US"/>
        </w:rPr>
        <w:t>— Слишком далеко? А когда она прыгала в постель к мужику своей «лучшей подруги», она думала, что это далеко? Женщина без стыда, которая вешается на первого встречного с деньгами... Ло Ян, советую тебе быть осторожнее, не будь как я, не узнай в последний момент, что тебе наставили рога. Ладно я, меня предали, это ерунда. Но ты смотри, как бы не пришлось потом растить чужого сына, вот будет потеха.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как назло, в этот момент начало тошнить. Вокруг поднялся такой хохот, что, казалось, крыша вот-вот рухнет. У Чжан Лин была особенность: от сильного нервного напряжения ее всегда тошнило. Ян Лина, работавшая с ней в одной компании, прекрасно знала об этом и специально выставила ее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Гохуа, увидев, как унижают его богиню, метнул в Ян Лину огненный шар. Но перед ней неожиданно возникла земляная стена, которая превратилась в песок и поглотила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вышел вперед, нахмурившись:</w:t>
      </w:r>
    </w:p>
    <w:p w:rsidR="00BB20FC" w:rsidRPr="00357A74" w:rsidRDefault="00357A74" w:rsidP="00BB20FC">
      <w:pPr>
        <w:jc w:val="left"/>
        <w:rPr>
          <w:sz w:val="28"/>
          <w:lang w:val="en-US"/>
        </w:rPr>
      </w:pPr>
      <w:r w:rsidRPr="00357A74">
        <w:rPr>
          <w:sz w:val="28"/>
          <w:lang w:val="en-US"/>
        </w:rPr>
        <w:t>— Чжао Гохуа, мы с Наной немало сделали для команды. Сами посчитайте, сколько раз мы спасали ваши шкуры? Если бы не мы, вы бы уже давно сдохли. Прошлое оставим, но раз между нами возникли такие раздоры, вместе работать мы больше не будем. С этого момента каждый идет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Ян Лину и, не оглядываясь, пошел следом за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Ло Ян стоял мрачнее тучи. Этот спектакль они разыграли специально. Но Ло Ян не мог сказать ни слова против — все, что сказали Ян Ци и Ян Лина, было правдой. Оправдания лишь еще больше унизили бы его. Он запомнил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спасибо тебе за сегодня. Если что-то понадобится — обращайся, — Ян Лина вышла из толпы, выглядя совершенно спокойной. Она давно хотела избавиться от этого балласта. Держалась только ради того, чтобы прокормить семьи, но теперь, когда она достигла второго уровня, а награда за задание была достойной, можно было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достал бумажку и протянул У Е: там был пятизначный номер.</w:t>
      </w:r>
    </w:p>
    <w:p w:rsidR="00BB20FC" w:rsidRPr="00357A74" w:rsidRDefault="00357A74" w:rsidP="00BB20FC">
      <w:pPr>
        <w:jc w:val="left"/>
        <w:rPr>
          <w:sz w:val="28"/>
          <w:lang w:val="en-US"/>
        </w:rPr>
      </w:pPr>
      <w:r w:rsidRPr="00357A74">
        <w:rPr>
          <w:sz w:val="28"/>
          <w:lang w:val="en-US"/>
        </w:rPr>
        <w:t>— Это мой номер. Если будут задания — звони, договоримся.</w:t>
      </w:r>
    </w:p>
    <w:p w:rsidR="00BB20FC" w:rsidRPr="00357A74" w:rsidRDefault="00357A74" w:rsidP="00BB20FC">
      <w:pPr>
        <w:jc w:val="left"/>
        <w:rPr>
          <w:sz w:val="28"/>
          <w:lang w:val="en-US"/>
        </w:rPr>
      </w:pPr>
      <w:r w:rsidRPr="00357A74">
        <w:rPr>
          <w:sz w:val="28"/>
          <w:lang w:val="en-US"/>
        </w:rPr>
        <w:t>Ян Ци чувствовал, что У Е и его люди — не простые ребята, и был не прочь завести с ними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спрятал записку и с полуулыбкой ответил:</w:t>
      </w:r>
    </w:p>
    <w:p w:rsidR="00BB20FC" w:rsidRPr="00357A74" w:rsidRDefault="00357A74" w:rsidP="00BB20FC">
      <w:pPr>
        <w:jc w:val="left"/>
        <w:rPr>
          <w:sz w:val="28"/>
          <w:lang w:val="en-US"/>
        </w:rPr>
      </w:pPr>
      <w:r w:rsidRPr="00357A74">
        <w:rPr>
          <w:sz w:val="28"/>
          <w:lang w:val="en-US"/>
        </w:rPr>
        <w:t>— Раз уж я сегодня послужил вам приманкой, придется вам бесплатно поработать с нами пару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громко рассмеялся и, похлопав У Е по голове, сказал:</w:t>
      </w:r>
    </w:p>
    <w:p w:rsidR="00BB20FC" w:rsidRPr="00357A74" w:rsidRDefault="00357A74" w:rsidP="00BB20FC">
      <w:pPr>
        <w:jc w:val="left"/>
        <w:rPr>
          <w:sz w:val="28"/>
          <w:lang w:val="en-US"/>
        </w:rPr>
      </w:pPr>
      <w:r w:rsidRPr="00357A74">
        <w:rPr>
          <w:sz w:val="28"/>
          <w:lang w:val="en-US"/>
        </w:rPr>
        <w:t>— Я как раз хотел сказать: какой же ты малец, ты не лох, а самая настоящая маленькая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выдержал:</w:t>
      </w:r>
    </w:p>
    <w:p w:rsidR="00BB20FC" w:rsidRPr="00357A74" w:rsidRDefault="00357A74" w:rsidP="00BB20FC">
      <w:pPr>
        <w:jc w:val="left"/>
        <w:rPr>
          <w:sz w:val="28"/>
          <w:lang w:val="en-US"/>
        </w:rPr>
      </w:pPr>
      <w:r w:rsidRPr="00357A74">
        <w:rPr>
          <w:sz w:val="28"/>
          <w:lang w:val="en-US"/>
        </w:rPr>
        <w:t>— Какой я тебе малец?! Я просто выгляжу молодо, ясно?!</w:t>
      </w:r>
    </w:p>
    <w:p w:rsidR="00BB20FC" w:rsidRPr="00357A74" w:rsidRDefault="00357A74" w:rsidP="00BB20FC">
      <w:pPr>
        <w:jc w:val="left"/>
        <w:rPr>
          <w:sz w:val="28"/>
          <w:lang w:val="en-US"/>
        </w:rPr>
      </w:pPr>
      <w:r w:rsidRPr="00357A74">
        <w:rPr>
          <w:sz w:val="28"/>
          <w:lang w:val="en-US"/>
        </w:rPr>
        <w:t>Эти двое Ян-ов ужасно раздражали! И зачем он только им помогал?!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