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же мы ждем? Меняем, меняем, меняем, всё мне меняй!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хозяин! Обмен ресурсами завершен, пожалуйста, примите!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стихли, как в руках у Тан Тан оказались три фиолетовых световых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серые волки, которые скатились со склона и чудом выжили, уже плотным кольцом окружили девушку. Тан Тан бросила взгляд по сторонам — их набралось не меньше сорока-пятидесяти. Зеленеющие глаза без тени стеснения впились в неё, звери один за другим принимали угрожающие позы и утробно рычали.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 ко мне! Я вам не какая-нибудь простушка! — Тан Тан вскинула руки, высоко подняв два фиолетовых шара, и попыталась припугнуть приближающихся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голодных волков её угрозы ничуть не напугали. В следующее мгновение несколько зверей с разбегу бросились на неё. Видя это, Тан Тан без колебаний швырнула шары в сторону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мощного взрыва сотряс подножие скалы. Фиолетовые сферы мгновенно высвободили колоссальную энергию, поглотив десяток волков, оказавшихся ближе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вот это мощь! — Тан Тан вытаращила глаза, глядя на обугленные туши, и судорожно втянула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гари стремительно распространялся вокруг. Волки, которые только что яростно рычали, попятились, охваченные страхом. Заметив их отступление, Тан Тан восторженно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не приближаться! Думали, я бумажный тигр? Еще шаг, и всех вас превращу в угольки! — Тан Тан воинственно размахивала оставшимся шаром, принимая самый грозный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Волки, увидев это, попятились ещё дальше. Тан Тан уже собралась развить успех и добить остальных, как вдруг её нога предательски скользнула, и она рухнула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с размаху ударился об лед, Тан Тан скривилась от боли. Она только собралась обернуться, чтобы посмотреть, на какую дрянь наступила, как в ушах прозвучал холодный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ты мою рыбу раздавила!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ледяным, лишенным всяких эмоций. Тан Тан взглянула вперед и увидела неподалеку девушку лет двенадцати-тринадцати. Она сидела на снегу в бамбуковой шляпе и рыбачила. Белоснежная кожа, темные глаза, черты лица изящные, словно у небожительницы, тонкий стан и аура святости, исходящая от всей фигуры. Она ничего не делала, просто сидела, но выглядела словно ожившая картина, от красоты которой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хозяина, цель обнаружена: Ло Сюэчжи.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взволнованный голос Маленького Снежка, и Тан Тан очнулась от оцепенения. Значит, это и есть Ло Сюэчжи? Какая же она красивая! Не зря она была её любимым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ночей, лежа на больничной койке, Тан Тан спасалась лишь чтением книги об этой героине. Она восхищалась её стойкостью, умением не сдаваться даже в безвыходных ситуациях и непоколебимой решимостью. Сражаясь с болезнью сердца восемнадцать лет, Тан Тан чувствовала себя одинокой, но в образе Ло Сюэчжи нашла родственную душу. Даже если та была всего лишь персонажем книги, Тан Тан казалось, что они сражаются вместе против злой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она так разозлилась, когда узнала, что Ло Сюэчжи обманули и сбросили со скалы. Ло Сюэчжи была подобна снежному лотосу, выросшему на отвесной скале: твердая, целеустремленная, она никогда не позволила бы себе потерять лицо из-за нелепых чувств. Это была не та Ло Сюэчжи, которую она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молчишь? Ударилась головой и поглупела?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пронзила резкая боль, Тан Тан с недоверием уставилась на руку, которая её сжимала. Ло Сюэчжи щипала её за щеки?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потерявшаяся кошечка? Как же ты дошла до такой жизни,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Сюэчжи взмахнула рукой, наложив заклинание очищения, и в следующую секунду все следы крови и грязи на теле Тан Тан исчезли. Глядя на миловидное, пухлое личико перед собой, Ло Сюэчжи с каким-то озорством снова потянула её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хоть и выглядишь глупенькой, зато теперь похожа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позволила ей мять свои щеки, её сознание пребывало в прострации. Неужели Ло Сюэчжи из её воспоминаний могла вот так запросто щипать людей за лицо? Но Маленький Снежок подтвердил личность, значит, ошибки быть не могло. Ладно, сначала нужно наладить контакт!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долго собиралась с духом и наконец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Сюэчжи!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Сюэчжи... сестрица?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Сюэчжи помрачнела, в её темных глазах, где только что теплилась улыбка, вспыхнул холод. Неужели это очередной лазутчик, подосланный боковой ветвью семьи? Такая кроха, едва до плеча достает, — он бы раздавил её одним пальцем. Как же эти старые псы надоели, десять лет прошло, а они всё никак не успокоятся!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Сюэчжи брезгливо нахмурилась. Глядя на девчонку, он почувствовал прилив ярости и уже поднял руку, готовясь нанести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Тан Тан бросилась на Ло Сюэчжи, без колебаний заслонив его собой от серого волка, который внезапно атаковал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клыки, словно лезвия, вонзились в плечо Тан Тан. Всепоглощающая боль накрыла её, словно приливная волна. Ей показалось, что волк перегрыз ей кости. Силы покинули тело, изо рта хлынула кровь, и Тан Тан почувствовала, как жизнь стремительно покидает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совершить задуманное, как уже умирает — она лишь жалела, что не успела сказать всего, что было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Сюэчжи, беги! Живи...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из последних сил подняла голову и упрямо выкрикнула эти слова. Кровь застилала глаза, она видела лишь расплывчатый силуэт, стоящий посреди бескрайних снегов. Поэтому она не заметила, как на лице Ло Сюэчжи на мгновение отразились шок и досада. Эта девчонка... она спасла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Волк, поваливший Тан Тан, уже готов был сомкнуть челюсти на её горле. Ло Сюэчжи взмахнул рукой, и ледяное лезвие меча отсекло голову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волчья голова разлетелась в воздухе под напором меча, превратившись в кровавое месиво. Остальные волки, уже готовые броситься в атаку, замерли на месте. Ло Сюэчжи нахмурился, в его черных глазах полыхала ярость, когда он перевел взгляд на окровавленную Тан Тан, лежащую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http://bllate.org/book/21393/2180716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