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умерла, а затем переродилась в теле шестилетней девочки, встретив ту, о ком грезила всем сердцем — Ло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ней лежала важная миссия. Точно, задание! Снежок!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я здесь! Ты наконец очнулась, как же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раздался радостный голос. Тан Тан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почему я здесь лежу? Меня кто-то спас? А где Ло Сюэчжи?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хозяйка, я и сама не знаю. Дух системы привязан к сознанию носителя, и в тот момент, когда ты потеряла сознание, мы тоже отключились. Помню только, что после того, как ты упала, Ло Сюэчжи, кажется, убила серого волка, который на тебя набросился! А потом я, как и ты, погрузилась в темноту. Прости, хозяйка, я снова не смогла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виновато посмотрел на Тан Тан, опустив свои крошечные ушки. Тан Тан поспешила погладить пушистую головку Снежка в пространстве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наш Снежок уже очень постарался! Без твоей помощи я, возможно, уже была бы мертва. К тому же раны на теле почти затянулись, это ведь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Снежок застенчиво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хозяйка, я обменяла баллы на лекарство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подхватила его и чмокнула. Хотя она не знала, что произошло дальше, и даже Ло Сюэчжи пока не знала её имени, дружба между ними сделала самый важный шаг в истории! К тому же она избежала судьбы пушечного мяса, обреченного на смерть при первом же появлении — можно сказать, сорвала куш. Тан Тан была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скорее, покажи мои текущие показатели!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хозяйка! Зафиксированы следующие данные: сила — 10, защита — 20, потенциал — 23, жизненная сила — 10, уровень симпатии дитя удачи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защита? Откуда такой прирост? И потенциал, почему он тоже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хозяйка: это награда от системы Верховного бога. Каждый раз, когда вы принимаете на себя удар, предназначенный дитю удачи, ваша защита растет, а шансы на выживание повышаются. Что касается потенциала, это комплексный показатель талантов. После того как защита увеличилась, он тоже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неплохо! Улов оказался богатым, жаль только, что повышать эти показатели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её маленькая жизнь оборвалась бы. В следующий раз нужно действовать осмотрительнее и запастись средствами защиты. Богатство ищется в риске, но для этого нужно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перевела взгляд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Цюцю, почему я помню, что до того, как потеряла сознание, симпатия Ло Сюэчжи ко мне выросла на 2 пункта, а значит, жизненная сила должна была увеличиться на 20? Почему сейчас симпатия всего 1? У тебя что, замыкание? Или система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 подозрением посмотрела на пушистый комочек, покрутила его в руках, потрясла, а напоследок потрепала по мягкой головке. Снежок, у которого от такого обращения в глазах замелькали искры, лишь спустя время нашел возможность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хозяйка: проверка показала, что система работает исправно. Вероятно, это произошло из-за того, что изменились мысли дитя удачи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была в шоке. Неужели уровень симпатии как фондовый рынок — сплошные колебания и падения? Она ведь рисковала жизнью, чтобы спасти Ло Сюэчжи! Может, после того как она отключилась, что-то пошло не так и испортило впечатление? Неудачно упала? Или слишком много крови испортило эстетику?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Тан ещё не знала, что Ло Сюэчжи, о которой она так пеклась, погрузилась в сон, а её место занял Ло И, обладатель полудемонической души. Тан Тан огорченно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а что будет, если моя жизненная сила так и не достигнет 100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тогда этот мир начнет вас отторгать. Это проявится в постоянных угрозах жизни и несчастных случаях. Если жизненная сила упадет до 0, вас просто сотрет из реальности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лишь хмыкнула. Ну надо же! Оказывается, она тут нелегальный работник, батрачащий на систему! В любой момент могут депортировать, а отступать некуда. Думала, в другом мире условия будут лучше, а тут всё та же жизнь на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маленькая госпожа очнулась, я только что слышала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я потом с тобой поговорю, Цюцю!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тут же выскочила из системы. Вскоре в комнату ворвалась эффектная женщина в сопровождении свиты. Её черты лица были яркими, а вид — величественным; она была одета в красное платье с широкими рукавами, украшенное пионами, и от неё веяло аристократической спесью. Увидев Тан Тан, она потянулась к её лицу пальцами с ярко-красными ногтями: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 моя, дай-ка тетя посмотрит, где ты поранилась?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девочку с ног до головы, и в её глазах читалась искренняя тревога. Тан Тан растерялась и ткнула Снежка: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родная сестра отца Тан Ин, Тан Жуй, ваша тетя. Она любимица главы семьи Ло. В детстве она видела вас один раз и подарила нефритовую подвеску — говорят, это залог вашей помолвки с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чуть не выплюнула кровь от возмущения. Ей всего шесть лет, какая помолвка?! К тому же близкородственные браки до добра не доводят. Как только она здесь освоится, нужно будет во что бы то ни стало расторгнуть эту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моё дитя, ты даже не реагируешь на тетю, должно быть, сильно испугалась. Почему вы стоите? Скорее позовите лекаря, пусть осмотрит нашу 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закончить, как кто-то из свиты бросился исполнять приказ. Тан Тан поняла, что дело плохо: раны почти затянулись, если лекарь увидит — всё раскроется. Она тут же включила режим шестилетнего ребенка, бросилась женщине на шею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ты? Неужели это правда ты? Я думала, что больше никогда тебя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