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Прошу вас, укажите мне на мои ошибки, и я немедленно всё исправлю!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пытается увильнуть от ответственности, госпожа Жуй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Циншань, не строй из себя дурака! Неужели ты думаешь, я не знаю, в каком положении Ло Сюэчжи жила на внешнем дворе все эти годы? Я закрывала на это глаза, полагая, что вы знаете меру, но не ожидала, что вы зайдете так далеко. Что бы ни случилось в прошлом, её мать всё же была родной сестрой главы клана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Жуй холодно указала на стоявшую рядом управляющую и учеников внешнего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отбросы, раз посмели так с ней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пронзительный взгляд вонзился в Сюй Циншаня. Госпожа Жуй усмехнулась, глядя, как по его лбу градом катится пот, и язвительно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благодарить судьбу, что сегодня это увидела я, а не глава клана. Ты, как старейшина, прослуживший в клане долгие годы, лучше меня знаешь, как он любил свою сестру. Я права, старейшина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госпожа, вы абсолютно правы! — Сюй Циншань поспешно вытер пот со лба. — Это моя вина, я плохо управлял внешним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позвал управляющую, приказывая ей немедленно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Извинения излишни. Даю тебе две палочки благовоний на решение этой проблемы. Если по истечении времени результат меня не устроит, я разберусь с этим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Жуй с улыбкой любовалась своими длинными пальцами, покрытыми красным лаком, но её слова заставили управляющую побледнеть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кто идет против старших, я обычно приказываю казнить. Это быстро и избавляет от лишних хлопот,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Циншань понял, что госпожа дает ему шанс сохранить лицо. Если бы она действительно хотела убить его кормилицу, она не стала бы тратить столько слов. Подумав об этом, он тут же заискивающе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госпожа. Прошу, пройдите в зал совещаний и отдохните, а я всё улажу и немедленно доложу вам о результатах!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палочки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 этом духовном кольце сто тысяч камней духа низкого качества. Это моё подношение в качестве извинения перед госпожой Ло Сюэчжи. А вот этот меч Сюньшуан — он возвращается к своей истинной владелице.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Ло И белоснежный духовный меч. Тот лишь слегка скривил губы, не принимая оружия, а в его глазах читалась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меч моей матери... Интересно, удобно ли было кормилице старейшины Сюя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Циншань смущенно отвел взгляд и осторожно положил меч на стол рядом с Ло И. Он тут же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загладить вину, госпожа Сюэчжи может выбрать две любые духовные травы с заднего склона горы. Это компенсация за ваш вклад в развитие внешнего двора за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рывком притянул к себе стоявшую позади управляющую.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кормилица из бедной семьи, вот и привыкла к жадности. За все конфликты с вами я сейчас заставлю её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ущипнул женщину. Управляющая, прекрасно понимая, чем ей грозит неповиновение, без колебаний рухнула на колени перед Ло И и, рыдая, начала бить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Сюэчжи, это всё мои алчные помыслы! Я совершила столько ужасных вещей. Теперь я осознала свою вину, умоляю, простите меня! Я больше никогда так не поступлю!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холодно смотрел на неё, прищурив узкие фениксовые глаза. Его лицо, похожее на белую нефритовую маску, было наполовину скрыто тенью, что придавало ему пугающее, непроницаемое выражение. Он не произносил ни слова прощения, лишь смотрел на женщину как на ничтожное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именно так они все эти годы издевались над Сюэчжи? Отбирали меч матери, урезали камни духа, лишали ресурсов для культивации, а её тяжелобольную кормилицу использовали как рычаг, чтобы заставить маленькую девочку работать на внешний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глядя на жалкую женщину, ползавшую у его ног, едва заметно шевельнул правой рукой. Ему хотелось одним ударом оборвать её никчемную жизнь. Но сейчас было не время. Убить её так просто — значит оказать ей слишком большую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Сюэчжи, я правда всё поняла, умоляю,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Ло И молчит, а госпожа Жуй пристально наблюдает за ними, управляющая не смела поднять головы и продолжала биться лбом о пол. Вскоре её лоб превратился в кровавое месиво. Сюй Циншань наблюдал за этим с нарастающей тревогой. Он вырос сиротой, и эта женщина заменила ему мать. Именно поэтому, став старейшиной, он позволял ей безнаказанно издеваться над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полпалочки благовоний. Рана на лбу управляющей стала глубокой, до самой кости, кровь залила пол, её голос ослаб, а сама она едва держалась на ногах. Казалось, она вот-вот испустит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раздался голос госпожи Жуй, сидевшей во главе стола. — На сегодня хватит. Сюй Циншань, впредь следи за своими людьми. Если подобное повторится, будешь вершить правосудие сам, не взирая на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благодарю вас за великодушие, госпожа! Благодарю,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Циншань с облегчением выдохнул и поспешно поднял с пола упавшую без чувств кормилицу. Госпожа Жуй махнула рукой, приказывая им убираться. Сюй Циншань откликнулся и вместе со своей свитой быстро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И, до этого полуприкрывавший глаза, внезапно поднял голову. Его правая рука, скрытая в широком рукаве, едва заметно 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бесшумно скользнула под ноги управляющей и Сюй Циншаня, а затем исчезла без следа. Никто, включая госпожу Жуй, не заметил ничего странного. Лишь маленький Снежок, прыгавший в пространстве системы Тан Тан,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Только что здесь что-то мелькнуло?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длилось лишь мгновение, неуловимое, словно легкий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Снежок? — с недоумением спросила Тан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хозяйка. Мне, наверное,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была в замешательстве: у системных духов бывают галлюцинации? Она, конечно, мало училась, но не нужно её так дурить!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управляющей, госпожа Жуй повернулась к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Сюэчжи, тебе пришлось нелегко все эти годы. Когда всё это началось, я только пришла в клан и мой голос мало что значил...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усмехнулся. Ему было лень разоблачать её ложь, поэтому он просто ковырял в ухе, позволяя госпоже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твой дядя все эти годы глубоко раскаивался. Он то и дело вздыхает, спрашивая меня, не совершил ли он ошибку, так легко поверив старейшинам и усомнившись в твоей матери, что привело к тому, что твоя мать 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успела она закончить, как Ло И, до этого молчавший, резко перебил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http://bllate.org/book/21393/2180722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