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эта женщина и впрямь умеет плести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богомол ловит цикаду, не замечая иволги у себя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она взяла, что в этой шахматной партии именно она его перехитрила, а не он использовал её в своих целях?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сестрица, можно мне проведать бабушку, которая живёт в твоём доме? — Тан Тан, стоявшая рядом, видела, что Ло Сюэчжи не обращает на неё внимания, а лишь пристально смотрит вслед удаляющейся тётушке. Полагая, что та всё ещё погружена в печальные мысли, девочка дёрнула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девчонка, иди поиграй в другом месте, мне сейчас не до тебя. — Ло И посмотрел на стоявшее перед ним дитя, коварно усмехнулся, схватил её за шиворот и приподнял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сестрица, что ты делаешь? Отпусти меня! — Тан Тан беспомощно заболтала ногами, выражая громкий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даже не взглянул на неё. Протащив девочку за воротник некоторое расстояние, он бросил её у подножия горы и, не оглядываясь,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Завывал холодный ветер, кружились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растерянно сидела на земле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Сюэчжи вот так просто её здесь бросила?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обещания быть неразлучными подругами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 главных героев — это же сплошная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в гневе постучала кулачками по земле, а затем, огорчённо подобрав ветку, начала чертить ею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Сюэцю, помоги, уровень симпатии Ло Сюэчжи ко мне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комок тут же вышел на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хозяину: нет,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вздохнула: что ж, очередной день в роли жалкого наёмного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головой раздалось карканье.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Кар-кар...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подняла голову и увидела на голой ветке дерева нескольких чёрных ворон, с любопытством наблюдавших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Уставшая за целый день и ничего не добившаяся Тан Тан исполнилась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Ещё раз посмотрите — всех вас в суп пущу,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ворон, словно поняв её слова, захлопала крыльями и пролетела прямо над её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чёрное и липкое упало ей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ещё такое? — Тан Тан инстинктивно коснулась головы рукой и увидела на пальцах густой птичий помёт — зловонный, склизкий и ещё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 в пекло!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вскочила, с яростным криком швырнула палку вслед улетающей вороне и едва ли не затряслась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не знала, что в этот момент Ло И, добравшись до своего дворика, наблюдал за каждым её движением глазами той самой вороны. Увидев, как птица пометила её, он не сдержал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ну и глупая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слегка приподнял палец и указал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ворона, уже успевшая отлететь далеко, внезапно почувствовала, будто её пронзил острый меч, и камнем рухнула вниз, мгновенно испустив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ней внимательно. Если случится что-то непредвиденное, немедленно докладывайте, — Ло И, в чьих глазах мелькнул тёмный отблеск, безмолвно отдал приказ остальным птицам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толкнул калитку и вошёл в дом, дверь которого всегда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старушка, которая прежде лежала в постели без сознания, теперь спокойно сидела на деревянном стуле. На столе дымилась свежая еда — она явно ждала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Сюэчжи вернулась? Садись скорее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тепло улыбнулась ему, и от этой нежности у Ло И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прошло? С тех пор как умерла мать, а он сам погрузился в сон в море души Ло Сюэчжи, сколько лет он не видел эту бабушку такой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Садись за стол, а то остынет — будет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двигается, старушка поманила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медленно подошёл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попробуй тофу, я сама приготовила. Наверное, давно не ела,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взял палочки и положил в рот кусочек нежного белого сыра.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Вкус, такой знакомый и мягкий, мгновенно разлился по языку — в точности как в детстве. У Ло И защипало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заметила, что он держит палочки левой рукой, на мгновение замерла, а затем положила ему ещё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кивнул и молча доел всё, что она ему положила. Этот обед был таким тихим и уютным, словно он снова вернулся в детство. Ло И чувствовал себя по-настоящему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давай я уберу посуду, а ты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дитя. Подойди ко мне, я хочу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замер, затем медленно подошёл к старушке и сел рядом. Она погладила его по голове, и в её мутных глазах светилась безграничная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Сяо И, верно? Хороший мой, вырос, совсем взрослым стал. И нрав у тебя изменился, совсем не похож на того озорного мальчишку, каким ты был в детстве. Я чуть было не признала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Ло И, до этого хранивший спокойствие,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ребёнок, от кого угодно можешь скрыть правду, но не от меня. Ты ведь с детства любил есть левой рукой, а Сюэчжи никогда этого не делала. Неужели ты думал, что я настолько стара, что всё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крепко сжала его руку, и её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вернулся. Вернулся... Когда наш Сяо И уходил, он был совсем крохой, едва мне до пояса доставал. Какое горе нам пришлось пережить. Все говорили, что ты погиб, но сердце мне подсказывало: наш Сяо И не мог вот так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слёзы потекли по её иссохшим щекам, и голос старушки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много горя ты хлебнул за эти годы без меня? Много ран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Мне совсем не горько, не нужно плакать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рассказывать, что уже однажды умирал, а его душа была заточена в теле сестры. Эта старушка была единственным родным человеком, который искренне любил его. Её здоровье было подорвано, она была на грани истощения и не выдержала бы ещё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ну и хорошо. Не знаю, где сейчас эта девчонка Сюэчжи. Если бы она знала, что ты вернулся, была бы так счастлива. Вы ведь, наверное, давно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сдержал слёзы, крепко сжал её ладонь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Сюэчжи ушла искать лекарственные травы, чтобы поправить твоё здоровье. Я уже встречал её в горах, когда возвращался. Не беспокойся о ней, главное для тебя сейчас — поберечь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http://bllate.org/book/21393/2180724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