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бросил взгляд на маленькие ручки Тан Тан, вцепившиеся в край его одежды. Белые, мягкие, но хватка у них была на удивление крепкой — она даже помяла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попытался высвободиться, дернул одежду, но не вышло. Тяжело вздохнув, он решил оставить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этой девчонки нет ни капли духовной силы. Если она вздумает выкинуть какой-нибудь фортель, он в два счета уложит ее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Ло И призвал свой духовный меч, подхватил Тан Тан на руки и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смирно! Если свалишься и разобьешься, мне дела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злорадно качнул мечом, а затем, резко ускорившись, рванул вглубь задних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Помогите! Как высоко! Как быстро! А-а-а-а-а…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Тан Тан побледнела и закричала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И едва заметно изогнул свои алые губы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малышка, ты и вправду думала, что я не найду на тебя управы?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горы были огромны. Поговаривали, что когда-то здесь располагалась секта, находившаяся под покровительством великого мастера.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этот мастер совершил преступление, и небеса ниспослали кару, полностью стерев секту с лица земли, после чего эти места пришли в запустение.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секта была разрушена, здешняя духовная энергия оставалась невероятно плотной. Именно поэтому род Ло в свое время решил основать свою обитель по соседству.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сложного рельефа, обилия свирепых зверей и опасных вихрей духовной энергии эта территория издавна считалась запретной зоной, куда посторонним вход был строго воспрещен.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читала оригинал и знала, что здесь полно сокровищ, но опасностей —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Ло Сюэчжи, она бы ни за что сюда не сунулась.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снова тяжелые будни скромного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крепко обхватила Ло Сюэчжи за талию. Глядя на проносящиеся внизу горные хребты и изредка выскакивающих из лесов рычащих зверей, она почувствовала, как по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Снежок, сколько у меня осталось очков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Снежок откликнулся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вы потратили очки на амулет неуязвимости на три секунды и три амулета восстановления здоровья. Сейчас у вас осталось 7 очков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горестно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быстро расходуются? Снежок, ну не мог бы ты сделать скидку? Эх, ну хоть по-дружески,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из-за вашего низкого уровня в данный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поняла. Новичкам тут не рады, да? Хм, плевать, главное — выжить! Слушай, купи мне две те защитные жемчужины, которые выдерживают удар пиковой стадии Юаньин.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хозяйка, провожу операцию!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 не удалась. У вас недостаточно средств, можно приобрести только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смирилась и обреченно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давай одну. В конце концов, это лучше, чем ничего. Впереди столько опасностей, придется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поболтали еще немного, как вдруг обстановка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меч, который до этого летел ровно, внезапно сильно затрясся. Ло И нахмурился и предупредил Тан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 Впереди вихрь нестабильной духовной энергии, смотри не упади!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Тан, услышав это, вцепилась в талию Ло И всеми конечностями, превратившись в живого ленивца.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вообще-то, не обязательно так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сейчас переломится пополам…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прямо на них обрушился огромный овальный шторм из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И сузились, он направил меч в сторону, пытаясь уклониться.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выскочили из зоны поражения,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У-у-у-у-ум!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Бешеный шторм завращался с невероятной скоростью, втягивая в себя мелкие воздушные потоки и становясь всё шире и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Тан Тан почувствовала, как снизу их потянуло с огромной силой. Меч Сюньшуан будто приклеился к чему-то и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запрет на полеты, мой меч не слушается!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 что же нам делать? Если мы попадем в этот вихрь, нас превратит в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взглянула на ужасающий шторм и невольно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И, не сводя глаз с приближающейся стихии, без колебаний обнял Тан Тан и прыгнул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Выхода нет, прыгаем!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навалилось чувство невесомости, и Тан Тан показалось, что она — маленький снаряд, летящий прямиком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завыл бешеный ветер. Сердце Тан Тан бешено колотилось — она чувствовала, что если так пойдет и дальше, ее разорвет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голос. В то же мгновение Ло И сложил пальцы в печать, и вокруг них возник огромный защитный купол. Издалека они напоминали белый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стремительное падение замедлилось, и они плавно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Бушующая вокруг духовная энергия внезапно стихла. Тан Тан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критический момент ее сестрица Сюэчжи всегда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ткнула пальцем в белый защитный барьер, с любопытством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тонким, неужели его не прорвет вихрем?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бросил на нее взгляд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Прорвет — залатаю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Снежок, почему мне кажется, что сестрица Сюэчжи стала какой-то странной?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ущипнула за щеку, то и дело подкалывает, да еще и язвит…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 самая холодная и неприступная красавица Сюэчжи?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возможно, это гормональный сбой, вызванный темной энергией? Я слышал, что человеческие эмоции зависят от эндокринной системы, и со временем это может привести к кардинальным переменам в характере.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наклонила голову: «А? В мире совершенствующихся тоже бывают гормональные сбои?»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логика Снежка работает как-то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шар долго парил в воздухе и наконец медленно опустился к подножию огромной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коснулись земли, Ло И убрал защиту и стряхнул с себя прилипшую Тан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одарила ее сладкой,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следом за мной, не бегай куда попало. Если тебя сожрут звери, я не при делах!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из джунглей донесся низкий рык зверя. Тан Тан от испуга тут же прыгнула за спину Ло И и намертво вцепилась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сестрица, я буду прятаться и ни за что не стану обузой!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дура и не собирается, как второстепенные персонажи из романов, бегать по лесу и искать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даже ценит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этой зоне летать было запрещено, им пришлось идти вперед пешком,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