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Тан огляделась по сторонам и обнаружила, что находится в густых зарослях. Куда ни глянь — повсюду возвышались деревья-исполины, уходящие вершинами в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клубился густой белый туман, со всех сторон веяло могильным холодом, а откуда-то издалека доносился утробный рык диких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Жутко и мрачно.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таком месте и правда растет бессмертная трава?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нервно оглядывалась, чувствуя, что здесь что-то не так: казалось, будто из темноты за ней наблюдают тысячи невидимых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Мороз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Цюцю, ты можешь определить, как далеко мы от этой травы? — с надеждой спросила Тан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хозяюшка. Я знаю лишь примерное направление, но точное расстояние вычислить не удается. Чувствую, здесь какая-то странная сила, она блокирует мои датчики.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Раз даже ты не знаешь, придется полагаться на сестрицу Сюэчжи...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крепче вцепилась в одежду Ло Сюэчжи и засеменила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Горная тропа была извилистой и заросшей колючим кустарником. Не прошло и много времени, как одежда Тан Тан насквозь пропиталась росой. Ло И взглянул на ее промокшее платьице и испачканные туфельки, беспомощно вздохнул, подхватил девочку и закинул себе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вскрикнула Тан Тан. Не успела она опомниться, как оказалась прижата к узкой, но удивительно надежной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опусти меня, я сама могу идти, правда! — Тан Тан начала ерзать. Она пришла помогать, а не быть обузой.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Ло И хлопнул ее по мягкому месту, властно пресекая любые попытки сопротивления. — С твоей черепашьей скоростью мы из этой чащи до скончания века не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получив нагоняй, не только не расстроилась, но даже готова была прослезиться от умиления. Ее сестрица — настоящий кремень с золотым сердцем, ведь это же явная забота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расплылась в улыбке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спасибо, сестрица! Только если устанешь, сразу спускай меня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чего! Устану — просто выброшу тебя по дороге! — отрезала Ло И, но Тан Тан это только рассмешило.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она милая! Красивая, добрая и такая сильная. Если бы она сама была парнем, то, не раздумывая, встала бы на колени, умоляя выйти за него замуж! Эх, как подумаешь, что в будущем сестрица достанется этому болвану Се Можаню, так хоть плачь! Нет-нет, пока она рядом, ни за что не позволит этому мерзавцу приблизиться к сестрице.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 решительно сжала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в этот момент не подозревал о мыслях девчонки. Он стремительно пробирался сквозь жуткую чащу, его узкие глаза были подернуты непроглядной тьмой. Он чувствовал, что лес кишит опасностями: с самого момента их появления здесь какая-то злобная сила взяла их на прицел. Это было что-то пугающее, и, чтобы избежать лишних проблем, Ло И решил придерживаться тактики обхода. В конце концов, ему нужно было добыть траву для спасения бабушки, а времени оставалось совсем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Топ-топ-топ.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неся на спине Тан Тан, двигался с невероятной скоростью, используя странную технику передвижения. Он напоминал черную пантеру, мелькавшую в тенях так быстро, что оставался лишь призрачный силуэт. Но даже так он чувствовал, что нечто ужасное приближается.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подгонял себя, но заметил, что по мере углубления в лес его духовная энергия словно натыкалась на невидимый барьер. Она стала тяжелой и неповоротливой, удалось сохранить лишь треть сил — мощь упала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Крупная капля пота сорвалась с его лба и ударилась о сухие листья. В этот же миг в узких черных глазах Ло И блеснул ледяной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Смерти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он взмахнул правой рукой, и острый, как бритва, порыв ветра устремился к ближайшему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треск — десятиметровое дерево переломилось пополам и на глазах у ошеломленной Тан Тан рухнуло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крепче, вокруг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настороженно огляделся, все его тело напряглось, как струна.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берегись, слева!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Тан Тан сузились: толстая лиана с острыми шипами и фиолетовой пыльцой стремительно неслась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пыльца ядовита, не трогай ее! — сама не зная почему, Тан Тан мгновенно распознала угрозу, словно это было ее врожденным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услышав предупреждение, резко сменил направление и ловко увернулся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Сюньшуан,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взмахнул рукой, и духовный меч, висевший на поясе, вспыхнул ослепительным светом, без труда перерубив лиану на куски. Но не успела Тан Тан порадоваться, как со всех сторон раздался шорох. Десятки толстых лиан атаковали их, двигаясь вдвое быстрее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почему их становится так много? — Тан Тан почувствовала, как волосы встают дыбом. Если хоть одна обхватит их, они превратятся в решето, не говоря уже о целом клубке.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не ответил. Он резко рванул с места и взмыл в воздух. Лианы ударили в пустоту, готовясь к новому рывку.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Взмахнув рукой, Ло И направил меч Сюньшуан, который выпустил мощную волну клинков, обрушившуюся на извивающиеся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глухие взрывы, и лианы разлетелись на куски. От шума черные вороны в соседних деревьях с криками бросились врассыпную.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Сестрица, ты такая потрясающая, я в восторге! — Тан Тан принялась хлопать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 едва заметно улыбнулся, но улыбка не достигла его глаз — в этот момент случилось непредвиденное. На них надвинулось огромное облако фиолетового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Плохо дело, сестрица, закрой нос и рот, это яд! — Тан Тан успела предупредить, но дым был слишком быстрым, и оба успели вдохнуть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нельзя оставаться, уходим! — Ло И нахмурился, подхватил Тан Тан и бросился вперед. Стоило им вырваться из чащи, как станет безопаснее.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Ло И стало тяжелым, ноги налились свинцом — сказывались ограничение духовных сил и вдыхание ядовитого тумана. Он достал меч Сюньшуан и полоснул лезвием по собственной руке: острая боль помогла сосредоточиться, и он продолжил свой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http://bllate.org/book/21393/2180728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