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центре Бэйлинь-сити в офисных зданиях по-прежнему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третью за вечер чашку кофе, Цзи Си выпрямила спину и, сидя за своим рабочим местом, умело застучала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Составление отчетов — работа рутинная, скучная, и обычно ее сваливают на стажеров. Цзи Си как раз из последней партии стажеров, принятых в ZY Capital; она учится на третьем курсе магистратуры и скоро выпускается.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 Capital — первоклассная инвестиционная компания, и сотрудники здесь всегда носят клеймо элиты. Одно лишь попадание на стажировку в ZY — повод для зависти. Конечно, вопрос о зачислении в штат — это уже совсем другая история: вакансий в ZY всегда до смешного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попадающие в ZY, обычно делятся на два типа: дети богатых родителей с ресурсами и связями, приходящие со своими проектами, и талантливые выпускники престижных вузов, у которых за плечами как минимум магистратура и строгие требования к академической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 несправедливо, просто такова реальность: те, кто родился с серебряной ложкой во рту, изначально имеют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родилась с серебряной ложкой. Она относилась ко второму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в офисе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— Шао Юй заглянул к ней, увидел, что она сосредоточена, и тихо спросил: — Еще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— инвестиционный менеджер группы потребительских товаров, непосредственный начальник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продолжала печатать, не отвлекаясь ни на секунду. Прошло уже два часа, а она даже не сменила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как доделаешь документ, сразу скинь мне на почту, — Шао Юй был вынужден повысить голос. —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Си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будет готово,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подхватил портфель и усмехнулся, подумав, что эта девушка и правда интересная: за работой она как робот — невероятная самоотдача. Такого энергичного новичка встретишь нечасто. Потребительская группа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работает в ZY почти четыре года, повидал немало стажеров, но впервые встретил такую трудолюбивую девушку, которая ни разу не пожаловалась. Раньше у него были предрассудки, он считал, что эта работа слишком тяжелая и не подходит девушкам, но теперь его мнение изменилось. В конечном счете, всё зависит от человека,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отчет и отправив письмо, Цзи Си облегченно выдохнула. Навалилась усталость. Работать в таком режиме под постоянным давлением — неудивительно, что она вымоталась.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опустел. Холодный белый свет заливал серые рабочие места, создавая ощущение пустоты. Прибрав на столе, Цзи Си последней покинула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лифтов несколько человек ждали кабину, переговариваясь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Овертаймить до такой позти —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из потребительской группы, кажется, до сих пор сидит.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настолько занята? Мне кажется, даже штатные сотрудники не так загружены, как она. Мы на их фоне выглядим какими-то лентяями.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она довольно симпатичная. Кажется, была первой красавицей университета? Самая красивая в нашей компании,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если запал — иди добивайся, шанс есть. Говорят, она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Красивым всегда легче. Видишь, как она улыбнется руководителю — и уже участвует в проектах, не то что мы — вечно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трое стажеров из ее потока, все парни. В финансовой сфере существует определенная дискриминация, и тот факт, что мужчин здесь подавляющее большинство, говорит сам за себя: чтобы выделиться, женщина должна быть вдвое лучше. В руководстве ZY было всего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Си, стоявшая неподалеку, нарочно застучала каблуками по кафелю. Звук эхом разнесся по коридору, привлекая внимание. Парни обернулись, увидели ее и тут же закончили разговор, натянув фальшивые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лифт. Цзи Си взглянула на них и дежурно изогнула губы. Рабочая улыбка — обязательный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вошла в лифт и нажала кнопку первого этажа. Словно ничего не слышала — она никогда не обращала внимания на пустые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в Бэйлине самая приятная погода: не холодно и не жарко. В метро, как всегда, давка. Люди трутся друг о друга, и если на твоих туфлях остаются грязные следы, невозможно понять, кто именно тебя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метро воздух показался свежим, навстречу повеял ласковый вечерний ветерок. Цзи Си поправила растрепанные волосы, открывая чистый, красивый лоб. Сонливость как рукой сняло, но в животе было пусто — она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у Северных ворот университета всегда оживлена: шашлыки, острая лапша, закуски во фритюре — здесь легко найти что-нибудь перекусить. Цзи Си привыкла экономить время: она зашла в круглосуточный магазин, взяла лапшу быстрого приготовления и попросила продавца залить ее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сидела у окна, ела и просматривала на телефоне последние финансовые новости. Лапша была горячей, и каждый глоток согревал желудок. Она с детства любила горячую еду — будь то зима или лето, чем горячее, тем лучше. Это дарило ощущение тепла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завибрировал: на экране высветилось имя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доела последнюю порцию лапши и поднесла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бодрым и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 Приезжай, посидим в Шигуане. Не придешь —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планировала лечь пораньше, но, подумав, решила согласиться — приглашение от Цзян Нянь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финансах связи решают всё: чем больше людей знаешь, тем лучше. Светская жизнь неизбежна. У Цзи Си было много знакомых, но ни с кем она не сближалась по-настоящему. Цзян Нянь, пожалуй, была единственным близким ей человеком. Они знали друг друга шесть лет, обе учились в университете Q. Цзи Си — на экономическом, Цзян Нянь — на факультете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Цзи Си часто заглядывала на лекции в корпус искусств, так они и подружились. После бакалавриата Цзи Си осталась в магистратуре, а Цзян Нянь ушла в бизнес и стала маленьким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— коренная жительница Бэйлиня, из обеспеченной семьи, чьи родители были влиятельными фигурами в мире инвестиций. Но она не пошла по их стопам, а некоторое время работала тату-мастером, а теперь открыла свою студию. Именно благодаря Цзян Нянь Цзи Си получила доступ к кругам, в которые сама бы никогда не попала. Цзян Нянь была настоящим другом: зная, что Цзи Си мечтает о финансах, она время от времени знакомила ее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вернулась в общежитие, сменила рубашку на наряд, подходящий для бара. Платье, поверх него короткий жакет — свежо и деловито.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Шигуан — известный бар у Третьего транспортного кольца, недалеко от университета. Цзи Си там как своя: она больше года подрабатывала там барменом. Разбираться в вине и уметь пить — тоже преимущество. Цзи Си отлично знала, чего хочет: всё, что она делает, приближает ее к цели. Никаких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 на каблуках, Цзи Си сняла жакет и перекинула его через руку. На ней осталось тонкое облегающее платье на бретелях. Рост сто семьдесят, тонкая талия, длинные ноги — в мерцающем свете она притягивала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оголила плечи, внимание к ней возросло. И дело было не только в ее красоте, но и в татуировке на левом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броская. Гроздь маньчжурской лилии — яркая, пылающая, как огонь. Она тянулась от груди к ключице, обвивала тонкое плечо, словно нарисованная тушью на белой коже —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пришла!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Цзян Нянь. Цзи Си увидела, как та машет ей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подошла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такая красивая. Это тебе, девяносто девять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букет свежих красных роз. Цзи Си почувствовала неладное и не спешила брать цветы. Девушка, протянувшая их, была с раскрасневшимся лицом — явно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прямолинейна: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Си, ты мне нравишься. Когда увидела тебя в первый раз, сразу захотела приударить. Я не люблю ходить вокруг да около. Дай мне шанс — стань моей девушкой, или давай я стану твоей.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выбор. Окружающие рассмеялись. Похоже, это было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перевела взгляд с роз на Цзян Нянь. Попалась. Вот что та имела в виду, говоря, что она пожалеет, если не придет. Цзян Нянь сделала невинное лицо, мол,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завелась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Соглашайся!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достал телефоны, чтобы снимать видео. Красивая девушка признается в любви другой красавице — это было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впервой получать признания от девушек. Она оставалась невозмутимой, словно происходящее ее не касалось. После поступления в университет она поняла, что однополые отношения — это нормально. Далеко ходить не надо — сама Цзян Нянь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Цзи Си обнадежила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 девушкам. И не планирую заводить отношения. Ты замечательная, уверена, ты встретишь ту, кто тебе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кратко и логично.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искренне восхищалась спокойствием Цзи Си — она ни разу не видела ее растерянной. Не зря ее называли холодной красавицей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закончилось тем, что они остались друзьями, но атмосфера была испорчена, и вечеринка вскоре сошла на нет. Цзян Нянь знала, чем все закончится. Она знала, как трудно добиться Цзи Си, потому что сама пыталась — и поняла, что «пробить» эту броню невозможно. Она не стала тратить время зря: поняла, что Цзи Си — женщина, которую ей не заполучить, и предпочла остаться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Цзян Нянь так и не смогла до конца понять Цзи Си. Она была идеальной студенткой, богиней, но... казалась роботом без эмоций. Раньше она жила учебой, теперь — работой. О чувствах — ни слова. Цзян Нянь не раз подозревала, что у Цзи Си была тяжелая сердечная травма, но та лишь отрицала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Цзи 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позвала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заставили! Больше такого не повторится, обещаю! — оправдывалась Цзян Нянь. — К тому же, вдруг она тебе понравилась бы? Я просто заботилась о твоем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лишь взглянула на нее. Просто хотела посмотреть шоу, а оправдывается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согласилась? Она такая милая, вы обе свободны,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Смущает, что она женщина? — не унималась Цзян Нянь. — На дворе 2020 год, не будь такой консервативной. Женщины такие нежные и внимательные, попробуешь —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даже не задумывалась об отношениях, не говоря уже о сексуальной ориентации. Этот разговор был бессмысленным. Для Цзян Нянь любовь была смыслом жизни, для Цзи Си — проектом с высокими рисками и низким КПД. У нее не было ни сил, ни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сменить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ты не задумывалась, почему девушки постоянно признаются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— всего две, — поправила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внимательно осмотрела ее и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от тебя веет такой... «лесбийской» аурой.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признавала, что такая холодная и дерзкая женщина, как Цзи Си, невероятно притягательна. Даже ее саму когда-то тянуло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отрезала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сдалась Цзян Нянь. — Тогда познакомлю тебя с парой богатых красавцев. Хоть немного оживишь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тихо ответила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лицом, которое сводит с ума и мужчин, и женщин, и при этом не интересоваться ни теми, ни другими — это же просто расточительство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есть ли у тебя в жизни хоть что-то, кроме работы и рисования? Так и состаришься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была права: кроме заработка и рисования, Цзи Си ничем не 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виделись, давай выпьем вдвоем, — Цзи Си мастерски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пьем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Цзян Нянь начала поправлять макияж, жалуясь, что полгода ни с кем не встречалась и так недолго и одичать. Цзи Си слушала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еще? — Цзи Си вытерла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иди уже,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скомкала бумагу, бросила в урну и как раз получила сообщение в рабочем чате. Она уткнулась в экран, отвечая на вопрос о прогрессе,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она не заметила человека и врезалась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легкую боль, она почувствовала, что собеседник теряет равновесие, и инстинктивно подхватила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замерли, прижавшись друг к другу. Лица оказались совсем близко. Цзи Си почувствовала тонкий аромат духов вперемешку с алкоголем — нежный и приятный, уловимый лишь на таком расстоянии. Сама Цзи Си тоже пользовалась едва заметным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настолько гармоничным, что Цзи Си, обычно державшая дистанцию, неожиданно для себя не стала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в унисон. Цзи Си уже собиралась отступить, но, подняв глаза и разглядев лицо той, кого она удерживала,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