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тёплое дыхание легко касалось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смотрела на это лицо перед собой, её взгляд задержался на изящном, красивом 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кончиком носа темнела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знакомое ощущение вмиг пробудило воспоминания многолетней давности, заставив Цзи Си на мгновение замереть от нахлынувшего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роста, и их глаза находились ровно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тоже окинула взглядом стоящую перед ней девушку: от бровей и глаз до бросающейся в глаза татуировки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на секунду,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и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Цзи Си, но не сдвинулась с места. Она по-прежнему неотрывно смотрела на неё, совершенно не осознавая, что её прямой, прикованный взгляд выглядит слишком сосредоточенным и легко может быть истолкован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пронзительно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совершенно незнакомых людей подобное сближение переходило все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Цяо Чжиюй почувствовала себя неловко. Она ещё раз окинула Цзи Си оценивающим взглядом, а затем просто обошла её,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ушла, Цзи Си чуть повернулась и бросила ей вслед еще один взгляд, возвращаясь мыслями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сошла, надумала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возможно...Мир так огромен, разве возможно встретить её снова? Людей с родинкой на кончике носа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поправила макияж, оставшись вполне довольна результатом, и подошла к Цзи Си. К её немалому удивлению, мисс Цзи тоже умела смотреть на красавиц так, что аж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Знакомая? — Цзян Нань легонько боднула Цзи Си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знакома, — с легкой грустью ответила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знакома, а пялилась так пристально? — Цзян Нань с любопытством окинула Цзи Си взглядом с ног до головы и пошутила: — Глаза чуть из орбит не вылезли, я уж подумала, твоя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только вздохнула: —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всего двое, Цзи Си и Цзян Нань пересели за маленький круглый стол,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Цзи Си была крепче, чем у Цзян Нань, и Цзян Нань поговаривала, что Цзи Си просто ненормальная — во всем должна быть первой, даже надираться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баре царила приятная. Певец исполнял лирическую песню, и его чистый, пронзительный голос трогал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немного рассеянно потягивала напиток, продолжая думать о девушке, с которой только что столкнулась, и о кое-каких воспоминаниях из прошлого.Она подняла голову, сделала глоток вина и рассеянно огляделась по сторонам. Внезапно её взгляд замер — она снова увидела ту самую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в незаметном углу, где свет наполовину падал из темноты, а наполовину оставался в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были заправлены за ухо, и с того ракурса, под которым сидела Цзи Си, ей был виден её профиль: прямой, изящный нос и практически безупречные линии очертаний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стоял шум и гам, но уголок, где она сидела, казался на редкость тихим. Цзи Си в свободное время рисовала, и ей вдруг отчаянно захотелось перенести эту картину на свой бумажный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пришла одна. Она держала бокал, время от времени пригубляя вино, и её силуэт выглядел несколько одиноким, словно её что-то тревожило.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пить в одиночестве просто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Си никогда не обращала внимания на окружающих, но, возможно, незнакомка была чем-то похожа на человека из её воспоминаний, и потому она невольно продолжала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она всматривалась, тем сильнее казалось это сходство.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всё гладко? Когда тебя уже переведут в штат? — негромко спросила Цзя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 Цзи Си была совсем в другом месте и ответила не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Нань проследила взглядом за тем, куда смотрела Цзи Си, и снова увидела ту женщину. Затем она взглянула на рассеянный вид подруги, и внезапно ей всё стало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Цзя Нань прочистила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 запоздалой реакцией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через два месяца, всё зависит от аттестации.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Нань склонила голову набок и просто смотрела на Цзи Си с улыбкой, в которой таился глубокий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Цзи Си заметила, что та хочет что-то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чему я улыбаюсь? — Цзя Нань оперлась локтем о стол и кивком глаз указала на направление, куда только что смотрела Цзи Си. — Тому, что у тебя душа в пятки ушла от этой красотки. И впрямь хороша. Запала?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поняла, — Цзи Си коснулась лба, пытаясь объясниться.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так поняла? Как вышла из уборной, так и пялишься на неё — того гляди глаза проглядишь, — Цзя Нань подумала, что её интуиция и впрямь безупречна: она ведь сразу догадалась, что Цзи Си скрывает свою ориентацию.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никак не могла растолковать всё Цзя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человек неподалёку тоже повернул голову в их сторону.Вот так их взгляды неожиданно столкнулись, и они снова встретились. Цзи Си слегка смутилась, отвернулась и сделала глоток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Чжиюй молча посмотрела на нее с полсекунды, затем опустила взгляд на наручные часы, поставила бокал и, взяв сумочку,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ты сидишь, живо догоняй и проси номер телефона, — под столом Цзян Нянь легко пнула Цзи Си по ноге и, переживая больше самой заинтересованной стороны, поторопила: — Зацепило — дейруй напрямую, как без нагльца жену-то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находились на совершенно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предупреждала: выйдешь отсюда, и вы больше никогда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Нянь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Выйдет отсюда — и больше никогда не встретится. Цзи Си молча взвешивала всё в уме пару мгновений, но в итоге решительно поднялась с места и поспешила вслед за высоким элегантным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практически нулевой, раз уж они столкнулись, ей всё же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Цзи Си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кто-то зовет сзади, Цзяо Чжиюй не спеша обернулась. Она равнодушно посмотрела на стоящую перед ней девушку и сразу же ее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на плече была слишком примечательной, ее трудно было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столкновения в уборной Цзяо Чжиюй обратила внимание на Цзи Си. Две женщины в баре устроили громкое признание в чувствах, и она запомнила, что эта девушка была как раз той, которой признавались — красивая, с очень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Си окликнула ее, не стало для Цзяо Чжиюй неожиданностью; она даже догадалась, что эта девушка наверняка попытается завязать разговор. Ведь она заметила, что незнакомка все время украдкой поглядывает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ей было скучновато, и по капризу настроения Цзяо Чжиюй захотелось посмотреть, как именно эта девчонка станет к ней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достала пачку влажных салфеток, протянула их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случайно не только что обронили?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Салфтки были ее собственными, Цзи Си лишь хотела найти предлог для разговора, чтобы всё выглядело не так банально и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Чжиюй выпила немало алкоголя, и тот дал о себе знать с опозданием: ее щеки покрыл легкий румянец, а во взгляде легкого опьянения появилась какая-то особая, ленивая и чарующая поволока.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салфетки, затем на Цзи Си, мягко и непринужденно улыбнулась уголками губ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улыбалась, от нее по-прежнему веяло холодом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манеры и аура — вещь удивительная. Иногда не нужно говорить вообще ничего, чтобы по одному лишь движению или жесту угадать воспитание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решила, что ошиблась людей. Та — гордая и элегантная, с безупречной аурой истинной королевы, скорее всего, оказалась дочерью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хорошо разбиралась в людях: если человек не вырос в золотой колыбели, такую осанку обрести трудно, а ее дорогие брендовые вещи только подтверждали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Си не спешит уходить, Цзяо Чжиюй поняла, что будет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инцидент в уборной, вы не ушиблись? — Цзи Си против воли снова уставилась на родинку на переносице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Чжиюй лаконично ответила, как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напрямую: вы случайно не из Бэйлиня? — раз уж подошла, Цзи Си решила задать еще парочку вопросов, чтобы во всем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Чжиюй не ответила, лишь неторопливо и чуть насмешливо разглядывала лицо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Цзи Си даже засомневалась, не повлияли ли на нее безумные речи Цзян Нянь, с чего это ей вдруг показалось... что ее сейчас соблазняют?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страдала манией зацикливаться на внешности и редко оценивала чужую красоту, но стоящая перед ней женщина действительно была хороша собой, и дело было не только в поверхностной привлекательности. В ней чувствовалась уверенность и спокойствие, рядом с которыми было просто приятно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нелепо со стороны выглядит ее любопытство, Цзи Си искренне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случайно не встречались? Вы немного похожа на одну мою знакомую,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Цзяо Чжиюй изогнулись в улыбке, и она от души рассмеялась. Бросив взгляд на молодую девушку, она наконец выдала фразу подлиннее: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случайно не собираетесь попросить у меня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интересуюсь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Цзяо Чжиюй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посреди зала, Цзи Си невольно задумалась над словами Цзян Нянь: неужели она со стороны... и вправду выглядит настолько нетрадиционно?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