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ты держишь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небрежное замечание мгновенно повергло Цзи Си в молчание, самое что ни на есть глубокое молчание. Она опустила руку и молча бросила взгляд на погасший экран телефона,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—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способна сохранять невозмутимость в любых обстоятельствах, даже в такие моменты наивысшей неловкости,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Си почти не изменилось, но стоило ей столкнуться с Цяо Чжиюй, как атмосфера неизменно становилась…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бросила на Цзи Си беглый взгляд и больше ничего не сказала. Потушив сигарету, она бросила её в стоявшую рядом урну. Поворачиваясь, чтобы уйти, она невольно улыбнулась уголками губ, а затем и вовсе беззвучно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 новой работе оказался куда интереснее, чем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Цяо Чжиюй оставила Цзи Си одну на крыше — та ещё немного постояла на ветру, глядя на рябь по воде на глади реки, и её душевное спокойствие постепенно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вновь всплыла только что разыгравшаяся сцена: с чего это вдруг новый начальник обладает… столь своеобразным чувством юмора?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Нянь, покачивая бёдрами и дерзко вышагивая, вошла в бар и уселась за барную стойку, притянув к себе высокий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я снова пришла поддержать твоё заведение. Налей чего-нибудь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придержала шейкер: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подрабатывала барменом в баре «Время» со второго курса магистратуры. Эта работа давала немало плюсов: можно было подзаработать, потренировать голову и завести множество полезных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выходила в смены по пятницам и субботам — на следующий день не нужно было спешить на работу, так что можно было лечь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в «Время» Цзи Си обычно одевалась повседневно, так что была видна татуировка на плече. Во время работы она выглядела сосредоточенной и отрешённой — такой же серьёзной, как и днём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она тратила мало, отчего окружающим казалось, что эта девушка немного холодна и чертовски крута. Именно такой образ привлекал многих желающих пропустить с ней стаканчик, а некоторые и вовсе приходили сюда специально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Си была занята, Цзян Нянь примостилась на барной стойке и неотрывно следила за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Нянь было не так уж много увлечений: помимо татуировок и рисования, она обожала разглядывать красивых девушек. Законченная фанатка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уставилась? — бросила Цзи Си, добавляя лёд в стакан и пользуясь минуткой передышки, чтобы взглянуть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сладеньким голоском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твоей красотой.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пропустила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полно свободного времени, иди пофлиртуй с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поджала губы, сетуя на то, что Цзи Си совершенно не романтична. Мало того что в девушки её брать не хочет, так даже просто пофлиртовать всласть не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перед Цзян Нянь опустился бокал с коктейлем. Подперев щёку рукой и зажав зубами соломинку, она грустно потягивала напиток, смертельно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Си, — протяжно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Си прервала движение, протирая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встречаться с таким человеком, как ты, — ужасная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продолжила усердно полировать стеклянный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просто ужасно скучающая.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одиночество — это такая тоска, — заныла Цзян Нянь. — Так хочется завести девушку и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больше ничего не ответила, находя заскоки Цзян Нянь весьма забавными: неужели на свете действительно существуют люди, которые буквально не могут жить без романтических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— окликнул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Цзи Си и Цзян Нянь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барной стойке направлялась женщина с короткой стрижкой до плеч и дерзким, уверенным выражением лица, с тонкими губами. Оперевшись локтем о столешницу, она непринуждённо улыбнулась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повернувшись, случайно бросила взгляд на её профиль — и в тот же миг у неё просто глаза на лоб полезли: перед ней во всей красе предстала женщина, идеально отвечавшая всем её эстетическим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— поприветствовала Яо Жань Цзи Си. — Когда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дней как. Вот, привезла тебе подарок. — Яо Жань подняла бумажный пакет и протянула его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поездки, Яо Жань всегда любила привозить друзьям местные сувениры — ничего баснословно дорогого, но памятного.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Вечно ты мне что-то привозишь, — Цзи Си даже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подрабатывать во «Время», Цзи Си выяснила, что Яо Жань тоже окончила финансовый факультет университета Ц., так что они были не только коллегами по цеху, но и альма-матерными землячками. Цзи Си часто обращалась к Яо Жань за советами по учёбе и работе, и со временем они близко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оказалась на редкость простым в общении директором, а поскольку они с Цзи Си легко находили общий язык, та попросила называть её просто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Цзи Си парочкой фраз, Яо Жань заметила, что кто-то упорно сверлит её взглядом. Оглянувшись, она увидела молодую девушку с крупными локонами, озорными персиковыми глазами и яркой, броской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Яо Жань вблизи, Цзян Нянь и вовсе потеряла дар речи. Поднявшись со стула, она первой проявила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Цзян Нянь, подруга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Яо Жань, — вежливо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выпивкой, — с огромным энтузиазмом предложила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 взглядом Цзян Нянь смотрит на Яо Жань, Цзи Си сразу догадалась, что у той на уме явно не самые платонические намерения, и предупредила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 — хозяйка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Раньше я её здесь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заглядываю в бар. Но раз ты подруга Сяо Цзи, этот напиток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широкой и открытой натурой и обожая заводить новые знакомства, Яо Жань и открыла-то этот бар после развода. Сама она делами заведения не занималась, предпочитая колесить по миру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отказываться. Давай обменяемся WeChat! — Цзян Нянь уже извлекла на свет телефон, нетерпеливо выводя на экран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сейчас не при мне, давай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хотела было сказать ещё что-то, но тут к ним подбежал управляющий залом — у него возникли срочные вопросы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пришлось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проводила её тоскливым взглядом: ей редко доводилось встречать женщину, к которой с первой же секунды возникало такое непреодолимое желание начать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осведомилась Цзи Си, заметив, что Цзян Нянь даже забыла про свой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ответила без всяких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добиться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так и знала. Поскольку чужие дела, особенно сердечные тайны, её никогда особо не волновали, на заявление подруги она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свободна? — тут же допытывалась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близко общаетесь. Расскажи, что она любит, в какое время обычно заглядывает, когда у неё день рождения? — Цзян Нянь засыпала её вопросами, словно на допросе в полиции. Изначально она планировала раздобыть контакт Яо Жань через Цзи Си, но теперь решила, что это будет выглядеть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уйма времени, а излишняя напористость в самом начале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на работе, болтать некогда.— Ладно, завтра вечером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вздохнула: судя по всему, Цзян Нянь была настроена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заканчивалась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на улице было холодно, и перед тем как выйти из бара, Цзи Си накинула тонкий ветрозащитный кардиган. У самого выхода она как раз столкнулась с Яо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вы еще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Засиделась с друзьями, только что проводила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Си. — Яо Жань потроша голову, окликнула ее. — Как раз хотела кое о чем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Цзи Си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берешь учеников для репетиторства?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знала, что раньше Цзи Си подрабатывала репетитором, и даже сама когда-то помогала ей находить работодателей. Часовая ставка студентки университета Кью за такие занятия была очень солидной и прежде составляла основной источник доходов Цзи Си. Вот только после того, как она устроилась на стажировку в капитал Зет-Уай, у нее уже не оставалось столько сил, чтобы совмещать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подумала об оплате учебы Цзи Наня, о том, что ей самой вот-вот предстоит платить за аренду жилья, да и перспективы получить постоянную должность после стажировки в Зет-Уай оставались туманными — каждая из этих проблем давила финансовым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деньги были ей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— ответила Цзи Си без раздумий. Работодатели, которых находила Яо Жань, обычно платили выше среднерыночных расценок.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одной моей знакомой есть племянница, которой нужен репетитор. Ей чуть больше пяти лет, скоро идти в первый класс, очень послушная. — Яо Жань немного подумала, а затем вспомнила кое-что и спросила Цзи Си: — Ты ведь проходишь стажировку в капитал Зет-Уай?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Яо Жань сменила тему, Цзи Си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тогда ты должна знать мою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Чжиюй, генеральный директор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так и подмывало сказать, что они не просто знакомы — это знакомство оставило у нее более чем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услышав имя генерального директора Цяо, Цзи Си первым делом инстинктивно захотелось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платит очень высокую почасовую ставку, но сразу предупреждаю: требования у нее тоже очень высокие. Хоть я тебя и рекомендую, но возьмут тебя или нет, решится только после пробного урока. У тебя есть время на этих выходных? Съезди к ней на пробное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услышав от Яо Жань фразу о том, что та платит очень высокую почасовую ставку, Цзи Си всё же согласилась поехать на пробный урок в субботу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с малышкой-дошкольницей казалось делом слишком простым для ее уровня, но зато легко и платят хорошо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выдалась на редкость солнечной. Цяо Чжиюй никуда не спешила и дома читала сказки вместе с Цяо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почитаешь сказку тете? — Цяо Чжиюй сидела рядом с девочкой, ее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поджала губы, храня молчание, и, уткнувшись носом в книгу, перелистывала страницы. Букв она знала немало, просто не любила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тетя почитает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закусила нижнюю губу и чуть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Аутизм у Цяо Цин начался, пожалуй, после того, как от них ушла мать. Цяо Чжиин скончалась два года назад от рака молочной железы, тогда Цяо Цин было чуть больше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Цяо Чжиин, ближе всего девочка была к Цяо Чжиюй. Раньше она неизменно ходила за ней по пятам и звала тетей, но теперь, вернувшись на родину, Цяо Чжиюй заметила, что племянница стала говорить до странности мало — порой за весь день не произносила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Цяо о девочке толком не заботились: Цяо Шэньтянь не желал утруждать себя подобными мелочами, а Лу Цинъюнь, судя по всему, вообще не воспринимала Цяо Цин как родную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планировала возвращение на родину заранее. В свое время она пообещала Цяо Чжиин, что при любых обстоятельствах позаботится о Цяо Цин. Если подумать, в клане Цяо только Цяо Чжиин не считала ее чужаком и искренне называла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дошла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чистые глаза Цяо Цин устремились на Цяо Чжиюй, и девочка тихонько позвала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то и дело задавала этот вопрос, причем спрашивала всегда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потеряла дар речи. Больше всего на свете она боялась подобных вопросов от племянницы. Она погладила девочку по щеке и отделалась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ребенок на самом деле уже многое понимал. Цяо Цин больше ничего не сказала, продолжая покусывать губу, и на ее лице не было 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дверь: тук-тук-тук. Цяо Чжиюй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проживающая в доме няня, тетя Ли. Стоя у порога,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пришла учительница, которая будет давать уроки, пришла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немного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стояла на первом этаже, держа в руках сумочку и зажав резюме. Она то и дело бросала взгляды по сторонам: да уж… сразу видно — дом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подняла голову и сначала увидела длинную ногу — Цяо Чжиюй спускалась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пришедшую на собеседование преподавательницу, Цяо Чжиюй явно на мгновение замерла. Яо Жань лишь упомянула, что отправляет на пробный урок талантливую студентку из университета Кью — ее давнюю знакомую, умную и с хорошим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чтобы они оказались так тесно связаны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Цзи Си, Цяо Чжиюй чуть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старшая сокурсница.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всё поняла: Яо Жань действительно училась на бакалавриате в университете Кью, а уже потом отправилась на стажировку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— не вдаваясь в лишние подробности, Цзи Си сразу перешла к делу. — Это мое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Яо Жань назвала девушку толковой, Цяо Чжиюй была склонна ей доверять. Не показывая особого удивления, она по традиции приняла протянутое резюме и бегло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вслед за Цяо Чжиюй опустилась на диван. Подоспевшая тетя Ли принесла две чашки чая, от которых исходил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вежливо поблагодарила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держала резюме в руках, вчитываясь в каждую строчку, а Цзи Си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собеседницу, Цзи Си отметила, что Цяо Чжиюй одета гораздо проще, чем обычно: на ней был легкий макияж, а длинные волосы распущены мягкими прядями. Домашний наряд ничуть не умалял ее природной, изысканной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резюме, Цяо Чжиюй задала Цзи Си всего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вам доводилось заниматься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волонтером в детском доме и помогала младшеклассникам с учебой, так что некоторый опыт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Чжиюй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Волонтером в детском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Общественная практика, это довольно полезно, — просто пояснила Цзи Си, отделавшись дежурными фразами. Если бы не необходимость проходить собеседование, она бы вообще об этом не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отложила резюме и непринужденно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требований, главное, чтобы ты ей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просто? Цзи Си слегка улыбнулась, чувствуя себя вполне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умею ладить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Цяо Чжиюй посмотрела на Цзи Си со многозначительной улыбкой, подумав про себя, что через минуту эта барышня уже не сможет так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