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Цин обладала чересчур замкнутым характером и не поспевала за школьной программой, не говоря уже о том, что ей вот-вот предстояло пойти в младшую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Цяо Чжиюй нанимала немало профессиональных репетиторов, но те совершенно не могли наладить с Цяо Цин элементарное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Цяо Чжиюй не было завышенных требований к будущему репетитору — главным было умение ладить с детьми. Она стремилась вовсе не к тому, чтобы Цяо Цин преуспела в учебе, а лишь хотела, чтобы девочка ничем не отличалась от обычных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Цин дичилась незнакомцев, заперла себя в закрытом мирке и боялась общаться с людьми. Эта проблема доставляла Цяо Чжиюй немало головной боли: хотя она и водила Цяо Цин на сеансы к психотерапевту, быстрого результата это принести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Чжиюй вела Цзи Си на второй этаж, попутно вводя её в курс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Цин более замкнутая, чем другие дети, так что тебе понадобится проявить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 всегда жила с матерью, а два года назад та скончалась. Так что постарайся не затрагивать с ней болезненные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Цяо Чжиюй повернулась и тихо предупредила Цзи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Цяо Цин, то есть её собственная младшая сестра… Вот почему она забрала девочку к себе. Выслушав её, Цзи Си снова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пробный урок отводится полчаса, содержание можешь продумать сама. Если ты готова, давай начнем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пришла на собеседование подготовленной, а раз Цяо Чжиюй позволила ей проявить себя свободно, никакой дополнительной подготовки не требовалось: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толкнули дверь детской комнаты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увидела худенькую девочку, которая прижалась лицом к окну и отрешенно смотрела наружу. Услышав звук открывающейся двери, девочка даже не обернулась и продолжила заниматься своим делом, храня удивительное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Чжиюй подошла к окну и присела на корточки рядом с Цяо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нашла тебе сестру-репетитора, чтобы вы могли поиграть вместе. Давай подружимся с ней,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солнца падали на неё, и мягкость, казалось, исходила из самой её сути. Глядя, как Цяо Чжиюй уговаривает Цяо Цин, Цзи Си снова невольно отвлеклась.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мысли унеслись прочь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есть желание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выйти за тебя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могут выходить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вырасту и выйду за тебя. Во всяком случае, я выйду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вспоминая об этом, Цзи Си невольно улыбалась. В детстве были популярны игры в дочки-матери, и она всё липла к одной старшей девочке, повторяя, что хочет выйти за неё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столько лет.Цзи Си всегда вспоминала её. Интересно, как она поживает сейчас? Наверное, уже вышла замуж, а может, её дети уже совсем 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Чжиюй обернулась и заметила, что Цзи Си стоит на месте и смотрит на неё. Она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Цзи-лаоши.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вынырнула из воспоминаний. Все твердили, что она ошиблась человеком, так почему же, глядя на Цзяо Чжиюй, её мысли снова сворачивали туда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винить лишь родинку на кончике носа — уж слишком она была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Цин росла красивой девочкой: большие круглые глаза, а в глубине зрачков — чистота, превосходящая горное озеро. Цзи Си предполагала, что малышка пошла в отца, ведь в чертах лица Цзяо Цин и Цзяо Чжиюй не было абсолютно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— Цзи Си тоже присела на корточки и достала из сумочки крошечную фигурку кролика. Розовую и очень милую. — Это тебе. Можем мы с тобой подружиться?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отличалась рассудительностью, но дети всегда оставались её слабостью. Стоило ей оказаться рядом с ребёнком, как она становилась сентиментальной, словно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опыту Цзи Си, детей было проще всего расположить к себе: стоило подарить какую-нибудь безделушку, как они тут же начинали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раз...Цяо Цин даже не взглянула на Цзи Си, а вместо этого бросилась прямо в объятия Цяо Чжиюй и жалобно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Си с игрушкой застыла в воздухе. Она подумала про себя, неужели она… напугала ребёнку?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Чжиюй погладила Цяо Цин по маленькой головке и сказала Цзи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боится чужих.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доводилось встречать немало застенчивых и робких детей — в конце концов, она подрабатывала репетитором с первого курса университета, так что опыта в этом деле у неё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давай сыграем с учителем в одну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Цин не посмотрела на Цзи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расскажет тебе сказку.Цяо Цин не смотрела на Цзи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Цин не смотрела на Цзи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говорила Цзи Си, Цяо Цин упорно не смотрела на нее, продолжая сидеть, свернувшись калачиком на руках у Цяо Чжиюй. Она даже слегка сжимала в кулачке край одежды Цяо Чжиюй, сохраняя настороженность и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застенчивость? Глядя на то, как чувствительна и молчалива девочка, Цзи Си подумала, что это больше похоже на аутизм.С тех пор как она вошла в комнату, Цзи Си не услышала от Цяо Цин ни единого слова, кроме того самого уи-уи, брошенного тете.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Цзи Си работала репетитором, но ещё никогда её так не уязвляли. Она бросила взгляд на Цяо Чжиюй — почему эта малышка точь-в-точь как ее тетя... совершенно не следует никаким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находились трое, но говорила только Цзи Си, больше всего смахивая на сумасшедшую, которая сама с собой беседует.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царила просто удушливая. Цзи Си заметила лишь, что генеральный директор Цяо сидит с невозмутимым видом и тоже изучает её, слегка приподняв бровь. Подтекст этого взгляда явно гласил: разве ты не мастер ладить с детьми?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пришлось делать хорошую мишу при плохой игре: насколько она была уверена в себе минуту назад, настолько звонкую пощёчину получила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Идеи почти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вредина просто упорно игнорировала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 Си умолкнуть, как во всей спальне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Чжиюй опустила голову, с трудом сдерживая улыбку. Сама не зная почему, каждый раз, когда она видела смущенную Цзи Си, которая изо всех сил пыталась сохранить невозмутимый вид, ей казалось... это ужасно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Цяо Чжиюй и предполагала, самой госпоже Цзи сейчас было вовсе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Цяо, — Цзи Си хотела было обратиться к ней за помощью, но если она не может связать и двух слов с ребенком, о каких вообще занятиях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Чжиюй взглянула на часы, перевела взгляд на Цзи Си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осталось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Цзи Си натужно улыбнулась. Генеральный директор Цяо определенно была её злым 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сдастся до самого последнего момента. Предыдущий подход явно не сработал, и она принялась озираться по сторонам, разглядывая убранство комнаты, пока не заметила одну любопытную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Постельное белье было с Губкой Бобом, диванные подушки — с Губкой Бобом, и даже ластик на письменном столе оказался в виде Губки Боба.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тебе нравится Губка Боб? — подумав, спросила Цзи Си. — Учительница знакома с Губкой Бобом.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Цин слегка повернула голову и даже отреагировала чуть заметным движением, но по-прежнему проигнорировала Цзи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 ним подружиться? — снова спросила Цзи Си. — Учительница предлагает тебе завести с ним дружбу,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Цяо Цин повернулась к ней, в упор уставившись на Цзи Си снизу вверх. Молча, но с таким мягким выражением лица, что словами не передать, до чего же она была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Цяо Чжиюй тоже полностью сосредоточилось на Цзи Си — ей стало любопытно, какие же еще фокусы есть в арсенале у этой учительницы.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Цзи Си взяла со стола бумагу и карандаш. Тонкие изящные пальцы зажали грифель, и по белому листу зашуршал карандаш, набрасывая контуры, а пара штрихов цветными фломастерами — и на бумаге словно по волшебству ожил симпатичный мультяшный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Цин завороженно уставилась на быстро двигающийся кончик карандаша.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мягко спросила Цзи Си у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прежде чем Цяо Цин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Губка... Боб.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соизволила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 — Цзи Си продолжила рисовать, двигаясь очень быстро, и вот на бумаге уже проступил силуэт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Цяо Цин была очень смышленой и узнала себя с первого же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молчание ребенка вовсе не означает, что он послушен и кроток. В их маленьком мирке порой кроется такая тоска, которую взрослым и не представить. Быть может, вспомнив что-то из собственного опыта, Цзи Си проявляла к детям исключительное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Губка Боб увидел, как маленькая девочка сидит одна и грустно смотрит вдаль. Казалось, она была совсем несчастна, и он спросил её: как тебя зовут? Маленькая девочка ответила: меня зовут Сяо Цин. Тогда Губка Боб протянул ей конфетку и сказал: давай дружить, и если в будущем у тебя случится что-то печальное, ты всегда можешь рассказать мне... — Цзи Си одновременно рисовала комикс и рассказывала историю, а Цяо Цин слушала её так зачарованно, что не могла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Чжиюй то переводила взгляд на рисунок, то смотрела на склонившуюся над бумагой сосредоточенную Цзи Си. У той были длинные загнутые ресницы, невероятно красивые, когда она опускала глаза, а когда она улыбалась детям, сама становилась похожа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рисунок, Цзи Си протянула его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Сяо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Цин взяла картинку и неожиданно улыбнулась — застенчивой улыбкой, а затем вежливо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почувствовала облегчение. Она погладила малышку по голове, понимая, что Цяо Цин на самом деле всё прекрасно понимает, просто временно заперла себя в крошечной комнатке своего внутреннего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учительницы тоже есть конфетка, — в этот момент Цзи Си достала из сумочки молочную конфету Белый кролик, протянула её Цяо Цин и с улыбкой спросила: — Сяо Цин согласна подружиться с учительницей?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немного, Цяо Цин кивнула, а затем приняла конфетку.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железо, пока горячо, решила Цзи Си и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договоримся, что каждую неделю учительница будет приходить к тебе рассказывать сказки и учить рисовать,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Цин блеснули. Глядя на Цзи Си, она снова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расплылась в счастливой улыбке и посмотрела на стоявшую рядом Цяо Чжиюй: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Цяо,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Чжиюй прониклась к Цзи Си новым уважением: эта девушка и правда отлично умела находить подход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http://bllate.org/book/21394/2180868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