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июне, после недели непрерывной жары, в Бэйлине начался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аттестации для перехода в основной штат. У Цзи Си не было стопроцентной уверенности в успехе: в ЦЗЫ редко оставляли выпускников без опыта, большинство сотрудников приходили из инвестиционных банков или большой четвёрки, уже обладая определенным багажом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от тебя зависящее, доверься воле небес. Цзи Си никогда не питала иллюзий насчёт стопроцентного результата в каком-либо деле и всегда оставляла себе пути к отступлению. С другой стороны, строчка об опыте работы в ЦЗЫ в резюме станет отличным трамплином.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 Си сейчас была очень простой: с понедельника по пятницу — размеренная работа в офисе, по субботам и воскресеньям во второй половине дня — репетиторство с ребенком её руководителя, а по вечерам — работа в баре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основная работа и две подработки, дополненные весьма солидной платой за часы от Цяо Чжиюй, значительно снизили финансовое напряжение Цзи Си. Уставать, конечно, приходилось, но усталости она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офисного здания в деловом центре, Цзи Си столкнулась лицом к лицу с летящей мелкой моросью и раскрыла длинный зонт — подарок по акции в мини-маркете, на котором крупными буквами красовалось название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Цзи Си направилась к станции метро Третьей линии, находившейся в двухстах метрах. По пути с тремя пересадками дорога до университета занимала около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ей скоро предстояло искать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отойти далеко от компании, как пальцы, сжимавшие ручку зонта, напряглись: Цзи Си смутно почувствовала, что кто-то идет слева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капли звонко застучали по грязному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позади стали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ускорила шаг, и как раз на перекрестке показалось пустое такси. Взмахом руки остановив машину, она забралась на заднее сиденье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ворота Южного кампуса университета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тронулось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смотрела на покрытое дождевыми узорами оконное стекло: внешний мир казался размытым и нечетким. Лишь спустя долгое время она позволила себе выдохнуть с облегчением. Будем надеяться, что она просто излишне чувствительна и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приняв душ, Цзи Си легла на кровать и, уткнувшись в телефон, принялась просматривать объявления об аренде квартир. То транспортное сообщение неудобное, то арендная плата слишком высокая — поиск жилья был делом хлопотным, но, к счастью, у нее еще оставалось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Нянь заглядывала во Время с ненормальной частотой: стоило Цзи Си заступить на смену, как она неизменно видела фигуру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Нянь сменила стиль и теперь косила под зрелую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заявляла, что намерена добиться Яо Жань, и на этот раз подошла к делу основательно: как бы поздно ни заканчивалась работа в ее студии, после смены она обязательно заезжала во Время, проявляя поистине небывалое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 Цзян, снова пришли выпивать? — заметив Цзян Нянь, сидевшую в одиночестве за небольшим столиком, Яо Жань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 Яо, давно не виделись. Где на этот раз пропадали? — увидев Яо Жань, Цзян Нянь нарочно повернулась вполоборота, игриво откинув длинные волосы назад, чтобы продемонстрировать соблазняющий изгиб шеи и плеча, и обаятельно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сократить дистанцию с Яо Жань и обрести побольше общих тем для разговора, Цзян Нянь утверждала, что они с Яо Жань почти ровесницы и она тоже держит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доля правды смешивалась с вымыслом: называть себя ровесницей было неуместно, ведь Цзян Нянь была почти на пять с лишним лет младше 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сплав ездила.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вспыхнула от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возьмете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Бесцеремонно утянув Яо Жань выпить вместе, Цзян Нянь оказалась с ней на редкость на одной волне, так что Яо Жань не стала церемониться и уселась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чокались бокалами, потягивали алкоголь и непринужденно болтали.— Ты почему так любишь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любила куда-то выбираться, но после развода стала часто ездить, чтобы развеяться, и втянулась. Иногда, когда долго сидишь одна, становится скучно, хочется выйти,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разводе, Цзян Нянь слегка удивилась, но зацикливаться на этом не стала: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одной скучно, почему бы не найти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бывает скучно, но свободы больше, — объяснила Яо Жань. Она посмотрела на Цзян Нянь и спросила в ответ: — У тебя, наверное,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нет, я свободна, — неожиданно оживилась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красивая — и до сих пор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 своей внешности, Цзян Нянь расплылась в улыбке. Она пристально посмотрела на Яо 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встретила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Перекидываясь фразами, женщины быстро нашли общий язык и выпили немало вина. К полуночи их лица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всё время на меня смотришь? У меня что-то на лице? — спросила Яо Жань,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— выпив лишнего, Цзян Нянь на мгновение не смогла сдержать свою натуру флиртовщицы. Оперевшись подбородком о руку и приблизившись к лицу Яо Жань, она пьяным голосом произнесла: — Мне безумно нравятся женщины твоего склада. Скажу честно, я бы очень хотела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Яо Жань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посмотрела ей в глаза, затем на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хочу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лишь усмехнулась, приняв это за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Яо Жань ясно давала понять,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близком приближении от женщины исходил манящий, соблазнительный аромат. Сердце Цзян Нянь забилось так, что она уже не могла себя сдерживать. Опустив взгляд, она напрямую прильнула к алым губам Яо Жань и страстно поцеловала её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поцелуй — нежный и в то же время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мягкость и приятное прикосновение, Яо Жань под влиянием алкоголя невольно ответила на пару движений, но тут же вернула себе рассудок, подумав, что, наверное, сошла с ума — её так быстро заставило биться сердце от того, что её силой поцеловала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разомкнулись, атмосфера в корне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уже хотела извиниться за свою импульсивность, но, получив в ответ хоть какой-то отклик, сама чуть не потеряла голову. Тихонько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июнь, как раз приближалась двухлетняя годовщина бара Временá.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праздничной программы напитки в заведении продавались со скидкой тридцать процентов, а для парочек — за полцены. Не было еще и девяти, а атмосфера в баре уже накалилась, став гораздо более оживленной,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 субботы, Цзи Си тоже помогала в зале. Гостей набилось так много, что, хотя на смену вышли абсолютно все бармены, справляться с потоком все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Си, без сомнения, была самой популярной барменшей в баре, и возле стойки толпилось немало людей. Пока Цзи Си работала, ее то и дело фотографировали и снимали на видео — она не возражала, а иногда даже бросала легкий взгляд в камеру и улыбалась, считая это неплохой рекламой для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Чжиюй вошла во Временá, в баре уже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хотя и собралось много, до тесноты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давки, Яо Жань специально ввела систему предварительного бронирования, контролируя поток посетителей. Она открыла бар вовсе не ради прибыли — в деньгах она не нуждалась, а главным для нее было, чтобы всем было уютно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как раз сосредоточенно смешивала коктейль, как вдруг внимание сидевших у стойки гостей переключилось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вон там,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королева, как раз в моем вкусе.Цзи Си проследила за её взглядом, и движения её рук одновременно замедлились. Она увидела Цяо Чжиюй. Обычно в офисе её начальница всегда ходила в рубашках, а сегодня вечером на ней было длинное платье с открытой спиной, облегавшее её соблазнительную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Изысканное лицо в сочетании с зрелой и элегантной женственностью.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привлекала к себе столько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Цяо Чжиюй тоже заметила стоящую у барной стойки Цзи Си. Та была одета очень непринужденно — в короткий топик, открывающий полоску подтянутой талии, а татуировка на её плече по-прежнему выглядела ярко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улыбнулась, словно приветствуя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 спокойно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почти уверена, что Цяо Чжиюй догадалась, кто именно пытался с ней «познакомиться» тем вечером: татуировку на теле было слишком сложно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вы пришли, — в этот момент к Цяо Чжиюй подошла Яо Жань. Заметив, что та смотрит на Цзи Си, она пояснила: — Сяо Цзи подрабатывает у меня барменом. На первый взгляд она такая тихоня, но на самом деле очень яркая личность, она — главное украшение нашего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яркая: работая за барной стойкой и обучая детей, она выглядела совершенно по-разному. Цяо Чжиюй невольно подумала: сколько же работ у этой девушки? Вкалывать в компании ZY и без того достаточно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преподает? Наверное,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ладить с детьми. Сяо Цин теперь разговаривает с ней больше, чем со мной, и каждый день ждет её прихода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значит, Сяо Цин она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Яо Жань, Цяо Цин обычно вообще не общалась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усадила Цяо Чжиюй за столик ближе к сцене: оттуда открывался хороший обзор, к тому же на вечер было запланировано немало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никуда не ездила путешествовать? — удивилась Цяо Чжиюй. Казалось, в последнее время хозяйка бара вела себя на удивление тихо и сидела в Бэйлине, что было ей совершенно не 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никуда не уезжала, — Яо Жань откупорила бутылку, налила выпить и улыбнулась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такое выражение лица у Яо Жань, Цяо Чжиюй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выглядишь отлично, и цвет лица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чуть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От таких комплиментов я даже 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всего полбокала, Яо Жань бросила взгляд в толпу и заметила знакомую фигуру, которая махала ей рукой. Опустив бокал, Яо Жань сказала Цяо Чжиюй: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минутку, ко мне гость пришел. За сегодняшний вечер угощаю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Яо Жань поспешно направилась к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Цзян, разве вы не говорили, что сегодня не сможете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прислонилась к стене, лицо её тоже сияло от радости. Увидев подходящую Яо Жань, она украдкой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отменил встречу на сегодня, так что я освободилась пораньше. К тому же я соскучилась по директору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слегка потянула Цзян Нянь за руку, и их переплетенные пальцы мгновенно сплелись в куда более интимном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угощаю я, но директор Цзян, чур, не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послушно кивнула Цзян Нянь и, пользуясь моментом, быстро чмокнула Яо Жань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они с Цзян Нянь официально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сошлась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невероятным было то, что эта женщина пробудила в ней давно угасшую страсть. Яо Жань какое-то время думала, что ее чувства окончательно остыли и она превратилась в холодную недотрогу, пока в тот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Нянь не кувыркались в постели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Жань была человеком широких взглядов, но раньше ей и в голову не приходило, что между двумя женщинами может вспыхнуть такая искра. Долго не раздумывая, она с готовностью приняла ухаживания Цзян Нянь и теперь вовсю наслаждалась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сидела в одиночестве, и ей было скучно. Несколько человек подряд подходили к ней познакомиться, но она всем отказала. Снова бросив взгляд в сторону Цзи Си, она спустя мгновение поднялась и направилась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свободное место, она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Си, относившая напитки гостям у стойки, лишь с опозданием заметила нового посетителя — чересчур броскую, красивую посетительницу.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Подзарабатываешь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короткий диалог закончился, и больше ни Цзи Си, ни Цяо Чжиюй ничего не сказали. Это как раз устраивало Цзи Си. Пусть та первая встреча с директором Цяо тем вечером останется просто нелепой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уселась на это место и уходить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что будете пить? — спросила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прямо ответила Цзи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тебя получается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 смотрела на силуэт Цзи Си и невольно подумала: по сравнению с остальными барменами, за ее работой наблюдать действительно приятнее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возле Цзи Си всегда толпилось много людей, и даже несколько женщин не сводили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скосила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кто-то с короткой стрижкой и мальчишеской внешностью, но заговорил женским голосом. Этот человек пялился на Цзи Си так истово, что едва ли не глаза таращил.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отметила про себя: похоже, мисс Цзи пользуется большой популярностью в определенных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выпить в одиночестве? — подала голос Цзи Си, ставя перед Цяо Чжиюй бокал. В прошлый раз она тоже была одна, и Цзи Си все казалось, что у Цяо Чжиюй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кого не бывает своих забот, поэтому Цзи Си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хозяйкой, — Цяо Чжиюй опустила взгляд и сделала глоток. Летний освежающий лаймовый коктейль — свежий и сладкий, с долгим послевкусием. Пить его было так же приятно, как и смотреть, как Цзи Си готовит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видела сестру Жань… — начала Цзи Си, но внезапно замолчала. На диванах в отдалении она заметила двух обнимающихся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еще раз, она убедилась: да, Цзян Нянь и Яо Жань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подняла голову и проследила за взглядом Цзи Си: Яо Жань обвила руками шею какой-то женщины, притянула за талию и упоенно, до помутнения рассудка целовалась с ней губы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и Цзи Си почти одновременно отвели взгляды, и их глаза снова встретились. Обе сохраняли полное спокойствие, делая вид, будто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потягивала алкоголь. Совсем недавно Яо Жань говорила ей, что ее сердце к любви совершенно остыло, и вот тебе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бросила еще один косой взгляд: те уже перестали целовались и просто обнимались, а Яо Жань улыбалась с таким сладким выражением лица, что было очевидно — она полностью погружена в момент и получает от него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зная, Цяо Чжиюй вдруг слегка позавидовала 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покосилась на Цзи Си: точеный профиль, миловидное личико. В памяти невольно всплыла та попытка познакомиться тем вечером… Получается, между женщинами тоже может возникнуть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http://bllate.org/book/21394/2180869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