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знакома с ней почти два года, и, честно говоря, она замечательная девушка, — Яо Жань с воодушевлением принялась рассказывать, и чем дальше она говорила, тем правдоподобнее всё это 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не подала виду и перевела тему:</w:t>
      </w:r>
    </w:p>
    <w:p w:rsidR="00BB20FC" w:rsidRPr="00357A74" w:rsidRDefault="00357A74" w:rsidP="00BB20FC">
      <w:pPr>
        <w:jc w:val="left"/>
        <w:rPr>
          <w:sz w:val="28"/>
          <w:lang w:val="en-US"/>
        </w:rPr>
      </w:pPr>
      <w:r w:rsidRPr="00357A74">
        <w:rPr>
          <w:sz w:val="28"/>
          <w:lang w:val="en-US"/>
        </w:rPr>
        <w:t>— Всего два бокала выпила, а уже захмелела?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Жань любила подшутить, и у неё был особый дар — произносить шутки с таким серьезным видом, будто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давай выпьем, — видя, что Цяо Чжиюй тема не особо интересна, Яо Жань не стала продолжать. Она просто заметила, что Цзи Си, кажется, неравнодушна к Цяо Чжиюй, вот и ляпнула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серьезного подтекста в её словах не было. В конце концов, сексуальная ориентация не меняется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Цяо Чжиюй молча прикладывалась к бокалу, её мысли всё ещё вертелись вокруг слов Яо Жань. Цзи Си то и дело поглядывала на неё, и Цяо Чжиюй, на самом деле, это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уже не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годовщины компании затянулось, и Цзи Си вернулась в общежитие лишь в три часа ночи. На следующий день она проспала до самого полудня, а когда открыла глаза, комнату заливал ослепительный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нахмурилась и лениво потянулась за телефоном. Увидев время, она подскочила на кровати, как ужаленная.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тридцать нужно быть на репетиторстве, а сейчас уже час сорок пять. Меньше часа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еде нечего было и думать. Цзи Си быстро, не тратя времени на макияж, натянула свободную футболку и выцветшие светло-голубые джинсы, надела белые кроссовки и вылетела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Метро, потом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14:29 Цзи Си, с выступившими на висках капельками пота и легкой одышкой, нажала на звонок дома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Бэилине стоял жаркий июньский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Цяо Чжиюй, держа за руку Цяо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опоздала, — Цзи Си с улыбкой извинилась. Хотя формально она уложилась в срок, она привыкла приходить на десять минут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Чжиюй распахнула дверь, её взгляд на несколько секунд задержался на гостье. Улыбка Цзи Си в лучах солнца была такой свежей и лучезарной.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спешки Цзи Си была абсолютно без косметики, даже губы не накрасила, но их естественный нежно-розовый оттенок сам по себе выглядел очень красиво. Губы были идеальной формы — ни тонкие, ни пухлые, и казались такими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Цяо Чжиюй молча разглядывает её лицо, Цзи Си про себя подумала: неужели разница между её лицом с макияжем и без него так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Си, Цяо Цин нетерпеливо бросилась вперед, схватила её за руку и радостно воскликнула:</w:t>
      </w:r>
    </w:p>
    <w:p w:rsidR="00BB20FC" w:rsidRPr="00357A74" w:rsidRDefault="00357A74" w:rsidP="00BB20FC">
      <w:pPr>
        <w:jc w:val="left"/>
        <w:rPr>
          <w:sz w:val="28"/>
          <w:lang w:val="en-US"/>
        </w:rPr>
      </w:pPr>
      <w:r w:rsidRPr="00357A74">
        <w:rPr>
          <w:sz w:val="28"/>
          <w:lang w:val="en-US"/>
        </w:rPr>
        <w:t>— Учитель, почему вы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осталась с пустой рукой. Эта мисс Цзи и правда мастерица: не прошло и месяца, а Цяо Цин уже души в ней не чает. В дни, когда занятий не было, малышка постоянно приставала к ней с вопросами, когда же придет учитель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учитель придет пораньше, — Цзи Си присела на корточки и обняла Цяо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приходить почаще? — прошептала Цяо Цин, глядя на неё с надеждой своими темными глазами. Она подняла голову на Цяо Чжиюй: — Тетя, попроси учителя Цзи приходить почаще,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Цяо Цин была немногословна, но стоило зайти речи о Цзи Си, как она становилась куда разговорчивее.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впервые встретила ребенка, который так любит дополнительные занятия, но она понимала: малышка считает её своим единственным другом, вот и не выпускает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часто ты хочешь, чтобы учитель приходила? — Цяо Чжиюй присела рядом и спросила племянницу. Ей самой хотелось, чтобы Цзи Си бывала здесь чаще — с тех пор как та начала заниматься с Цяо Цин, характер девочки заметно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 немного схитрила и пробурчала:</w:t>
      </w:r>
    </w:p>
    <w:p w:rsidR="00BB20FC" w:rsidRPr="00357A74" w:rsidRDefault="00357A74" w:rsidP="00BB20FC">
      <w:pPr>
        <w:jc w:val="left"/>
        <w:rPr>
          <w:sz w:val="28"/>
          <w:lang w:val="en-US"/>
        </w:rPr>
      </w:pPr>
      <w:r w:rsidRPr="00357A74">
        <w:rPr>
          <w:sz w:val="28"/>
          <w:lang w:val="en-US"/>
        </w:rPr>
        <w:t>—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рассмеялась, умиленная поведением малышки.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добавила:</w:t>
      </w:r>
    </w:p>
    <w:p w:rsidR="00BB20FC" w:rsidRPr="00357A74" w:rsidRDefault="00357A74" w:rsidP="00BB20FC">
      <w:pPr>
        <w:jc w:val="left"/>
        <w:rPr>
          <w:sz w:val="28"/>
          <w:lang w:val="en-US"/>
        </w:rPr>
      </w:pPr>
      <w:r w:rsidRPr="00357A74">
        <w:rPr>
          <w:sz w:val="28"/>
          <w:lang w:val="en-US"/>
        </w:rPr>
        <w:t>— Умница, иди с учителем на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субботам и воскресеньям Цзи Си обычно занималась с Цяо Цин два с половиной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была маленькой хитрицей: даже если уже усвоила материал, делала вид, что нет, лишь бы подольше побыть с учителем. Тогда Цзи Си обещала, что если та решит задачу, то она нарисует для неё картинку, и Цяо Цин тут же начинала решать всё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каждого занятия Цзи Си дарила ей небольшой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часов вечера Цяо Чжиюй зашла в комнату. Занятие как раз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нарисовать учителю? — спросила Цзи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 хитро прищурилась:</w:t>
      </w:r>
    </w:p>
    <w:p w:rsidR="00BB20FC" w:rsidRPr="00357A74" w:rsidRDefault="00357A74" w:rsidP="00BB20FC">
      <w:pPr>
        <w:jc w:val="left"/>
        <w:rPr>
          <w:sz w:val="28"/>
          <w:lang w:val="en-US"/>
        </w:rPr>
      </w:pPr>
      <w:r w:rsidRPr="00357A74">
        <w:rPr>
          <w:sz w:val="28"/>
          <w:lang w:val="en-US"/>
        </w:rPr>
        <w:t>— Учитель умеет рисовать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терпеливо уточнила:</w:t>
      </w:r>
    </w:p>
    <w:p w:rsidR="00BB20FC" w:rsidRPr="00357A74" w:rsidRDefault="00357A74" w:rsidP="00BB20FC">
      <w:pPr>
        <w:jc w:val="left"/>
        <w:rPr>
          <w:sz w:val="28"/>
          <w:lang w:val="en-US"/>
        </w:rPr>
      </w:pPr>
      <w:r w:rsidRPr="00357A74">
        <w:rPr>
          <w:sz w:val="28"/>
          <w:lang w:val="en-US"/>
        </w:rPr>
        <w:t>— А что бы ты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 потянула Цяо Чжиюй за руку:</w:t>
      </w:r>
    </w:p>
    <w:p w:rsidR="00BB20FC" w:rsidRPr="00357A74" w:rsidRDefault="00357A74" w:rsidP="00BB20FC">
      <w:pPr>
        <w:jc w:val="left"/>
        <w:rPr>
          <w:sz w:val="28"/>
          <w:lang w:val="en-US"/>
        </w:rPr>
      </w:pPr>
      <w:r w:rsidRPr="00357A74">
        <w:rPr>
          <w:sz w:val="28"/>
          <w:lang w:val="en-US"/>
        </w:rPr>
        <w:t>— Нарисуй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ожидавшая, что девочка попросит какого-нибудь мультяшного персонажа, обратилась к Цяо Чжиюй:</w:t>
      </w:r>
    </w:p>
    <w:p w:rsidR="00BB20FC" w:rsidRPr="00357A74" w:rsidRDefault="00357A74" w:rsidP="00BB20FC">
      <w:pPr>
        <w:jc w:val="left"/>
        <w:rPr>
          <w:sz w:val="28"/>
          <w:lang w:val="en-US"/>
        </w:rPr>
      </w:pPr>
      <w:r w:rsidRPr="00357A74">
        <w:rPr>
          <w:sz w:val="28"/>
          <w:lang w:val="en-US"/>
        </w:rPr>
        <w:t>— Госпожа Цяо,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Цзи Си был свой интерес. Еще при первой встрече в баре у неё возникло желание нарисовать Цяо Чжиюй. Тогда она подумала, что эта женщина обладает удивительно яркой и запоминающейся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ответила Цяо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напротив за рабочий стол, желая посмотреть, что из этого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стало прохладнее. Вечерний ветерок раскачивал ветви платанов за окном. Рисовать, сидя у окна, было так приятно. Только вот ветер был немного сильным, и длинные волосы Цзи Си постоянно разлетались.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взяться за карандаш, Цзи Си расчесала пальцами распущенные волосы, затем, подхватив их карандашом, ловким движением скрутила в пучок. Через мгновение густая копна волос оказалась уложена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не успела даже моргнуть, как Цзи Си уже собрала волосы, открыв изящное овальное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делала набросок. Хотя она не была такой фанаткой красоты, как Цзян Нянь, но должна была признать: рисовать красивую женщину — одно удовольствие. От формы лица до черт — каждая деталь радовала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научилась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поступления в университет, это просто хобби, — ответила Цзи Си, не отрываясь от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Си рисовала, она становилась очень тихой, полностью погружаясь в свой мир, не замечая ничего вокруг. Её взгляд был сосредоточен, а лицо выражало невероятную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не отводила глаз, позволяя Цзи Си внимательно изучать себя. Она сама смотрела прямо на лицо Цзи Си. Они так долго рассматривали друг друга, что, казалось, запомнили расположение каждой родинки на лице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смотрят друг на друга так долго, легко поддаться тонким психологическим переменам. Например, когда взгляд Цзи Си задержался на её губах... Цяо Чжиюй тоже опустила глаза, переведя их с лица Цзи Си на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подул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пристально посмотрела на Цяо Чжиюй:</w:t>
      </w:r>
    </w:p>
    <w:p w:rsidR="00BB20FC" w:rsidRPr="00357A74" w:rsidRDefault="00357A74" w:rsidP="00BB20FC">
      <w:pPr>
        <w:jc w:val="left"/>
        <w:rPr>
          <w:sz w:val="28"/>
          <w:lang w:val="en-US"/>
        </w:rPr>
      </w:pPr>
      <w:r w:rsidRPr="00357A74">
        <w:rPr>
          <w:sz w:val="28"/>
          <w:lang w:val="en-US"/>
        </w:rPr>
        <w:t>—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волосах насекомое. Видимо, с дерева занесло, в этом районе с зеленью всё отлично, летом мошкары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замерла, не шелохнувшись, ожидая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встала, наклонилась через стол к Цяо Чжиюй и, осторожно завернув насекомое в салфетку, убрала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спросила Цяо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говорила очень тихо, и её дыхание едва уловимо коснулось уха Цяо Чжиюй. Только тогда та осознала, насколько двусмысленной была их близость. От девушки исходил легкий аромат — не духи, что-то более естественное и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аромат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выбросила салфетку с насекомым в корзину и, обернувшись, увидела, как Цяо Чжиюй сидит, не двигаясь, покорная и послушная. Это показалось ей неожиданно милым. Цзи Си была не из тех, кто часто смеется, но сейчас уголки её губ сами собой поползли вверх. Она произнесла:</w:t>
      </w:r>
    </w:p>
    <w:p w:rsidR="00BB20FC" w:rsidRPr="00357A74" w:rsidRDefault="00357A74" w:rsidP="00BB20FC">
      <w:pPr>
        <w:jc w:val="left"/>
        <w:rPr>
          <w:sz w:val="28"/>
          <w:lang w:val="en-US"/>
        </w:rPr>
      </w:pPr>
      <w:r w:rsidRPr="00357A74">
        <w:rPr>
          <w:sz w:val="28"/>
          <w:lang w:val="en-US"/>
        </w:rPr>
        <w:t>— Этот жучок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в своей властной манере парировала:</w:t>
      </w:r>
    </w:p>
    <w:p w:rsidR="00BB20FC" w:rsidRPr="00357A74" w:rsidRDefault="00357A74" w:rsidP="00BB20FC">
      <w:pPr>
        <w:jc w:val="left"/>
        <w:rPr>
          <w:sz w:val="28"/>
          <w:lang w:val="en-US"/>
        </w:rPr>
      </w:pPr>
      <w:r w:rsidRPr="00357A74">
        <w:rPr>
          <w:sz w:val="28"/>
          <w:lang w:val="en-US"/>
        </w:rPr>
        <w:t>— И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смеюсь, — Цзи Си сделала вид, что и подумать не смеет насмехаться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не сдержалась и рассмеялась — легко,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тут же воспользовалась моментом, чтобы запечатлеть эту прекрасную улыбку на бумаге. Пока она рисовала, уголки её губ оставались слегка приподнятыми — только во время рисования она могла позволить себе быть такой расслабленной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уютный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склонилась над рисунком, другая тихо позировала. Шуршание карандаша по бумаге успокаивало, и время словно замедлило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взглянула на бумагу:</w:t>
      </w:r>
    </w:p>
    <w:p w:rsidR="00BB20FC" w:rsidRPr="00357A74" w:rsidRDefault="00357A74" w:rsidP="00BB20FC">
      <w:pPr>
        <w:jc w:val="left"/>
        <w:rPr>
          <w:sz w:val="28"/>
          <w:lang w:val="en-US"/>
        </w:rPr>
      </w:pPr>
      <w:r w:rsidRPr="00357A74">
        <w:rPr>
          <w:sz w:val="28"/>
          <w:lang w:val="en-US"/>
        </w:rPr>
        <w:t>— Еще не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ответила Цзи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привычную подпись и дату, она закончила набросок. Цзи Си нарисовала только лицо, а маленькая подпись «jx» и дата расположились прямо на плече портрета, словно крошечная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Цин, долгое время хранившая молчание, высунула голову и, указав пальчиком, восхитилась:</w:t>
      </w:r>
    </w:p>
    <w:p w:rsidR="00BB20FC" w:rsidRPr="00357A74" w:rsidRDefault="00357A74" w:rsidP="00BB20FC">
      <w:pPr>
        <w:jc w:val="left"/>
        <w:rPr>
          <w:sz w:val="28"/>
          <w:lang w:val="en-US"/>
        </w:rPr>
      </w:pPr>
      <w:r w:rsidRPr="00357A74">
        <w:rPr>
          <w:sz w:val="28"/>
          <w:lang w:val="en-US"/>
        </w:rPr>
        <w:t>— Учитель, вы нарисовали тетю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и так красивая, — Цзи Си погладила Цяо Цин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ничего не ответила, но на её лице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 рисунке была Цяо Чжиюй, Цзи Си предложила:</w:t>
      </w:r>
    </w:p>
    <w:p w:rsidR="00BB20FC" w:rsidRPr="00357A74" w:rsidRDefault="00357A74" w:rsidP="00BB20FC">
      <w:pPr>
        <w:jc w:val="left"/>
        <w:rPr>
          <w:sz w:val="28"/>
          <w:lang w:val="en-US"/>
        </w:rPr>
      </w:pPr>
      <w:r w:rsidRPr="00357A74">
        <w:rPr>
          <w:sz w:val="28"/>
          <w:lang w:val="en-US"/>
        </w:rPr>
        <w:t>— Давай сегодня подарим рисунок тете,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подарю тете, — Цяо Цин протянула лист Цяо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взяла рисунок и, внимательно вглядевшись, вдруг почувствовала, что человек на бумаге кажется ей чужим. Неужели она и правда может так искренне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только что это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кивнула:</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 вежливо добавила:</w:t>
      </w:r>
    </w:p>
    <w:p w:rsidR="00BB20FC" w:rsidRPr="00357A74" w:rsidRDefault="00357A74" w:rsidP="00BB20FC">
      <w:pPr>
        <w:jc w:val="left"/>
        <w:rPr>
          <w:sz w:val="28"/>
          <w:lang w:val="en-US"/>
        </w:rPr>
      </w:pPr>
      <w:r w:rsidRPr="00357A74">
        <w:rPr>
          <w:sz w:val="28"/>
          <w:lang w:val="en-US"/>
        </w:rPr>
        <w:t>— Рада, что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Чжиюй бросила взгляд на Цзи Си, затем снова посмотрела на свой портрет и подпись. Вспомнив её сосредоточенный, увлеченный взгляд во время рисования, Цяо Чжиюй вдруг осенила мысль: неужели эта девушка... и правда влюблена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http://bllate.org/book/21394/2180871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