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было позднее.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Цяо, тогда я пойду, — Цзи Си повернулась к Цяо Цин: — Сяо Цин, увидимся на следующей неделе.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следующую неделю, Цяо Цин недовольно надула губки и промолчала, выражая свое несогласие.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проводим учителя, — Цяо Чжиюй взяла Цяо Цин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неохотно отозвалась девочка. Она сама потянулась к руке Цзи Си, и теперь та шла, держа за руки обеих.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в воздухе витал аппетитный аромат еды. Только сейчас Цзи Си вспомнила, что с самого утра ничего не ела — желудок был практически пуст, и она ужасно проголодалась.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тетушка Ли готовила ужин. Она была давней помощницей в семье Цяо и всегда заботилась о рационе Цяо Цин, поэтому, когда Цяо Чжиюй переехала в отдельную квартиру, она взяла тетушку Ли с собой. Кулинарные таланты женщины были безупречны: она мастерски справлялась с любыми блюдами, от традиционной кухни до европейской.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Цин, закончила занятия? Иди мой ручки и будем ужинать, — тетушка Ли расставляла тарелки на столе и ласково улыбнулась девочке.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ароматов еды у Цзи Си в животе заурчало еще сильнее. Она уже мысленно попрощалась, решив по дороге домой заскочить в ту лапшичную у университета и заказать большую порцию лапши по-юньнаньски.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она собралась уходить, как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Поужинайте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Цяо Чжиюй.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спасибо, — Цзи Си уже не раз сталкивалась с подобным во время репетиторства. Работодатели из вежливости часто приглашают к столу, но оставаться было бы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Цин, услышав приглашение, тут же вцепилась в край футболки Цзи Си и посмотрела на нее широко раскрытыми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Еда бабушки Ли очень вкусная.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Чжиюй улыбнулась. Как же малышка привязалась к Цзи Си! Обычно она такая капризная в еде, а тут сама нахваливает стряпню тетушки Ли. Впрочем, Цяо Чжиюй должна была признать: среди всех репетиторов, с которыми им доводилось работать, Цзи Си была самой терпеливой и лучше всех находила подход к ребенку. Неудивительно, что Цяо Цин так к ней потянулась.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 не могла устоять перед этим детским взглядом, полным искреннего ожидания. Отказать ребенку для нее было все равно что разбить чью-то любимую игрушку.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Чжиюй решила все за них, обратившись к обоим: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Мойте руки и садитесь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Цин довольно улыбнулась и потащила Цзи Си в ванную: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пойдемте мыть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 позволила себя увлечь, подумав, что эта маленькая проказница научилась добиваться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блюда были на столе, Цяо Чжиюй отодвинула стул и села: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Приятного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 слегка кивнула и взяла палочки. Стол из красивого мрамора, изысканный сервиз — даже суповые ложки выглядели дорого. Блюда были приготовлены с душой и аппетитно дымились.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 невольно вспомнила свой дом, где вместо нормального стола была старая деревянная доска, а ели они из треснувших чашек. Именно ради того, чтобы изменить такую жизнь, она так усердно работала. Ей бывало тяжело, но она никогда не жаловалась.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Чжиюй, сидевшая напротив, подняла взгляд и заметила, что Цзи Си лишь слегка жует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 подняла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Чжиюй обратила внимание на тонкие запястья Цзи Си, видневшиеся из-под широких рукавов футболки. Слишком уж худая.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стесняйтесь, — негромко сказала она, медленно накладывая себе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Цин, нельзя быть такой привередливой. Овощи тоже нужно есть, — Цзи Си видела, что девочка старательно избегает зелени, вот почему она такая крохотная.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Цин посмотрела на овощи в своей миске 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отложила палочки, хотя в миске оставалось еще больше половины порции.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Послушайся, у тебя еще столько еды, — Цяо Чжиюй каждый раз теряла терпение, пытаясь накормить ребенка. Это было куда изматывающее, чем работа в офисе.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учитель считает, что овощи очень вкусные, — Цзи Си принялась за зелень и добавила: — Дети, которые едят все, гораздо милее. Мне нравится дружить с теми, кто не капризничает.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 действительно была очень голодна, и еда казалась ей необычайно вкусной. Цяо Цин, услышав это, тут же начала подражать ей: она стала брать те же блюда, что и Цзи Си, и старательно жевать, набив полный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вкусно, — говорила Цзи Си, подкладывая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Вкусно, — вторила ей Цяо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это тоже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Чжиюй смотрела на них и чуть не рассмеялась — сидят двое, большая и маленькая, как два ребенка. Атмосфера за столом стала по-домашнему уютной. Видя, с каким аппетитом ест Цзи Си, Цяо Чжиюй и сама почувствовала, что еда стала вкуснее. Честно говоря, сейчас ей было гораздо комфортнее, чем когда она обедала в доме Цяо. В этом доме никогда не было так оживленно, и казалось, что с появлением этого человека здесь все изменилось. Здесь стало пахнуть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Чжиюй украдкой наблюдала за Цзи Си и на мгновение выпала из реальности, а потом спохватилась: о чем это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 продолжала уговаривать Цяо Цин поесть, и та слушалась только ее. Цяо Чжиюй заметила, что Цзи Си проявляет такую мягкость и теплоту только с ребенком, а в обычной жизни она довольно сдержанна и сосредоточена лишь на своих делах — будь то работа или рисование.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будущем, после занятий, оставайся у нас на ужин, — предложила Цяо Чжиюй. Дополнительная порция еды — сущий пустяк, а для Цяо Цин, которая так привязалась к учителю, это полезно для психологического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 удивленно посмотрела на нее. Она думала, что сегодняшнее приглашение было лишь вежливым жестом. Все-таки присутствие постороннего человека за столом всегда создает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будет входить в твой «пакет» ужина, — пояснила Цяо Чжиюй, заметив колебания Цзи Си, и с улыбкой добавила: — Тетушка Ли готовит не хуже шеф-повара в ресторане. Неужели учитель Цзи откажется от такого предложения?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 была польщена, даже очень. К тому же, каждый раз, когда Цяо Чжиюй называла ее «учитель Цзи», она терялась — ведь госпожа Цяо была начальницей ее начальницы.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ответила не Цзи Си, а Цяо Цин, опередив ее. Она посмотрела на Цзи Си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а что вы больше всего любите? Я попрошу бабушку Ли готовить это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Чжиюй, видя это, подытожила: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 опешила: она ведь еще ничего не успела сказать, а все уже решено. Так, сама того не заметив, она устроила себе ужины на все выходные.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ешь одни овощи, рис тоже нужно есть. Посмотри, какая ты худенькая, — Цзи Си погладила Цяо Цин по маленькой ручке.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бы на себя посмотрела, — неожиданно усмехнулась Цяо Чжиюй, а затем мягко добавила: — Ешь побольше, не только зелень.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простая фраза внезапно согрела сердце Цзи Си. Она думала, что этот вечер будет неловким, но все вышло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госпожа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в офисе, не нужно вести себя как на работе, — ответила Цяо Чжиюй.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Цин, доедая рис, с зернышком на щеке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и тетя работают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Цзи Си смахнула рисинку с лица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— серьезно сказала Цяо Цин, обращаясь к Цяо Чжиюй, — ты должна защищать учителя, чтобы никто ее не обижал.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Детский мир прост: они думают, что работа взрослых — это то же самое, что учеба в школе. Цяо Чжиюй помедлила, а потом подыграла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буду ее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буду ее защищать…»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простая шутка, но Цзи Си почувствовала странное тепло. Она опустила голову и отправила в рот ложку горячего риса — он казался необычайно сладким.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Цин не успокоилась и протянула мизинец: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давай поклянемся.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становилась все более открытой, даже психолог отмечал значительный прогресс. Цяо Чжиюй, чувствуя удовлетворение, протянула свой мизинец: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в Бэйлине летом была переменчивой, словно настроение человека с биполярным расстройством. В среду с утра было ясно, но к вечеру небо затянуло серыми тучами.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 не любила ни жару, ни дождь, но больше всего ее угнетали пасмурные дни. В сочетании с тяжелым смогом Бэйлиня мир становилось серым и безжизненным, даже дышать было трудно. Кондиционеры в офисе включили еще в конце мая, поэтому без кофты было не обойтись. Из-за резких перепадов температур многие в офисе постоянно простужались, шмыгая носами.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Ходили слухи, что скоро объявят результаты аттестации. Многие стажеры уже махнули на все рукой, стараясь увильнуть от работы, и начали искать новые вакансии. Ничего не поделаешь — в компании ZY вакантные места для штатных сотрудников были на вес золота, и большинство приходило сюда с большими надеждами, а уходило разочарованными.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 же продолжала работать как обычно. Даже если ей не удастся остаться, она хотела вынести из этого опыта как можно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сгущалась. Люди постепенно покидали офис. В венчурных фондах график не такой жесткий, да и в офисе часто пусто: сотрудники вечно на выездах — переговоры, встречи с основателями, проверки.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Чжиюй вышла из кабинета, сняла пиджак и перекинула его через руку. В рабочей зоне оставалось несколько человек. Проходя мимо, Цяо Чжиюй бросила взгляд на рабочее место Цзи Си и увидела, что та спит, положив голову на стол. Наверное, вымоталась. Цяо Чжиюй вспомнила, как сама начинала карьеру — иногда ночевала в офисе, прикорнув на столе, чтобы хоть немного отдохнуть. Несмотря на статус наследницы семьи Цяо, всего, что у нее было, она добилась сама. С того момента, как она вошла в семью Цяо, она поняла: нужно полагаться только на себя, иначе, если семья ее выставит, она станет никем.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 Цзи Си стоял прямо напротив кондиционера, где дуло сильнее всего. На ней была лишь тонкая шифоновая блузка, даже без кофты — неужели не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Секунду помедлив, Цяо Чжиюй подошла к ней и легонько постучала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 сонно открыла глаза и, увидев лицо Цяо Чжиюй, подумала, что ей снится сон, но быстро пришла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Цяо, — она выпрямилась, ожидая распоряжений.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Цзи Си заговорила, Цяо Чжиюй заметила ее сильный насморк. Еще бы, сидеть под таким холодом — неудивительно, что она простудилась. Коллеги вокруг начали поглядывать на них, и Цяо Чжиюй, подумав, негромко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Офис — не место для сна. Бесполезная переработка никому не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 почувствовала обиду: она всего лишь на минутку прилегла, и тут же попалась начальству.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следующим предложением голос Цяо Чжиюй смягчился и стал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плохо себя чувствуешь, иди домой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 уловила в этих словах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Чжиюй ушла. Коллеги тут же начали сплетничать: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Цяо тебя отчитала?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отдохнуть нельзя. Госпожа Цяо, конечно, красавица, но иногда она такая…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проектного отдела побаивались Цяо Чжиюй. С тех пор как она возглавила отдел, требования к проектам возросли в разы, и за любую оплошность можно было получить жесткий выговор. Цяо Чжиюй была строгой, но никто не осмеливался сказать это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Строгой? Цзи Си на мгновение задумалась. Ей показалось, что последние слова Цяо Чжиюй прозвучали очень нежно.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не забыть завтра взять кофту. Выйдя на улицу, Цзи Си шмыгнула носом — голова кружилась, она не знала, поднялась ли температура. Она помнила, что где-то рядом была аптека, чтобы купить лекарство от простуды, но спустя пару минут поисков пришлось достать телефон и открыть карту. Это всегда так: когда ищешь — не найдешь, а когда не нужно — попадается на каждом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усилился, на лицо упали капли дождя. Начался дождь. Не сильный, но неприятный. Увидев вывеску аптеки, Цзи Си прибавила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Чжиюй выехала с подземной парковки и не спеша направилась вперед, дворники смахивали капли с лобового стекла. Впереди, под дождем, она заметила знакомую фигуру в рубашке и джинсах, идущую без зонта.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Цяо Чжиюй нахмурилась. Что-то было не так: за Цзи Си следовал мужчина плотного телосложения в черной бейсболке, низко надвинутой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http://bllate.org/book/21394/2180873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