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сделал такой неожиданный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Си соображала быстро. Вспомнив нелепую ситуацию, с которой началось их знакомство, она замолчала, и в её взгляде промелькнуло сомнение. Неужели госпожа Цяо... и впрямь подумала, что она к ней неравнодушна?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чувств Цзи Си никогда не любила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не... — Цзи Си решительно отрезала. Она сочла необходимым всё как следует объяснить Цяо Чжиюй и, тщательно подбирая слова, продолжила: — Госпожа Цяо, в тот вечер в баре вы меня неправильно поняли. Я просто приняла вас за другого человека. Мне показалось, что вы похожи на мою соседку из детства, поэтому я и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не соседка, а подруга из детского дома. Цзи Си никогда и никому не рассказывала о том, что когда-то жила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лесбиянка, ошиблась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Цяо Чжиюй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доставила вам неудобства. Мне очень неловко, — Цзи Си дважды извинилась, стараясь выглядеть как можно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немного помолчала, а затем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за бокалом, чтобы продолжить пить, но, поднеся его к губам, обнаружила, что 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на душе у Цзи Си наконец стало спокойно. Она взяла бутылку, чтобы подлить вина Цяо Чжиюй, но, заметив пустой бокал, уже собралась налить и себе, как вдруг Цяо Чжиюй перехватила бутылку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сок и молоко, — сказала Цяо Чжиюй, слегка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ответила, что ей хватит и горячей воды, после чего пошла на кухню и наполнила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спасибо вам за этот вечер, — Цзи Си подняла бокал с водой, имитируя тост. Благодарность была искренней: если бы не Цяо Чжиюй, она бы не выбралась из той ситуации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ответила своей фирменной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придешь в Шигуан, я угощу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— Цяо Чжиюй посмотрела на сидящую рядом Цзи Си. — Ты же говорила, что составишь мне компанию? Давай просто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 душам походил на выполнение служебного задания — словно они пытались выдавить из себя хоть какие-то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чувствовала, что мысли Цяо Чжиюй трудно постичь, но одно она ощущала точно: госпоже Цяо, должно быть,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так подумала, но подсознание подсказывало именно это — первое впечатление оказалось слишком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Тань, с которым мы виделись сегодня, — один из основателей стартапов, с которыми я работала, — Цзи Си взяла на себя инициативу поддержать беседу. — Он пытается запустить проект уже второй раз. Первый провалился, потому что его партнер продал ключевые технологии конкурентам. Сейчас он хочет начать всё сначала, но его нынешний проект уже неконкурентоспособен.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сочувственные нотки в голосе Цзи Си, Цяо Чжиюй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ему веришь? — Цяо Чжиюй уже настолько привыкла к подобным историям, что могла бы составить из них целую энциклопедию вдохновляющих стартап-баек.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я или нет — неважно. Инвесторы слушают не только красивые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еще не совсем наивная простушка, — оценила Цяо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улыбнулась, про себя подумав: как я могу быть такой недалекой?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говорит правду, как ты считаешь, ему просто не повезло? Жаль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Если бы несколько лет назад он не упустил шанс, ситуация была бы не такой плачевной. Возможно, компания уже давно выросла бы. Его идеи очень соответствуют нынешнему рынку — проекты в сфере оптического распознавания символов сейчас довольно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улыбнулась,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поняла, чему та улыбнулась. Может, она сказала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 что важнее всего смотреть при выборе проекта для инвестиций?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Цяо Чжиюй на эту тему давил на Цзи Си. Она изучала биографию своей начальницы — это был путь легенды, она умудрилась инвестировать в «единорога» спустя всего пару лет после начала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рыночные перспективы и ключевые конкурентные преимущества, — ответила Цзи Си по всем правилам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предсказать рыночные перспективы? И думаешь, что те преимущества, которые ты считаешь ключевыми, всегда будут давать преимущество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переменчив и коварен, его сложнее всего просчитать. Цзи Си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инвестиции сами по себе рискованны, стопроцентной гарантии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Инвестиции рискованны, а на ранних этапах — тем более. Но талантливый основатель способен решить множество проблем и избежать немалых рисков, — мягко пояснила Цяо Чжиюй. — Ранние инвестиции — это всегда обещания золотых гор. Нарисовать блин легко, а испечь — трудно. Что, по-твоему, важнее: красивый рисунок на бумаге или человек, который берется его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нашлась что ответить и просто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начальном этапе компания сталкивается с кучей проблем. Взять хотя бы твоего господина Таня: он не может привлечь капитал, его подставляют — звучит жалко, но это обычные трудности. Если человек терпит неудачу и ищет причины вовне, вместо того чтобы признать собственные слабости, ему будет очень трудно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Цяо, — Цзи Си мотала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неё не было четкой цели, но теперь, глядя на Цяо Чжиюй, она, кажется, её обрела. Она хотела бы в будущем стать такой же, как Цяо Чжиюй: способной самостоятельно решать любые задачи и обладать уверенностью, подкрепленной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— спросила Цяо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была самой старательной из всех стажеров. Цяо Чжиюй видела в ней себя в начале пути: такое же упорство и готовность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эту сферу? — Цяо Чжиюй решила сыграть на опережение, чтобы избежать шаблонных ответов. — Это не собеседование, говори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стала юлить и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заполняла документы для поступления, просто выбрала специальность, которая казалась самой прибыльной.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помолчала пару секунд, а потом рассмеялась — да так заразительно, что это показалось даже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беспомощно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сближает людей, и пусть Цзи Си пила лишь воду, она тоже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а почему вы стали инвестором?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ты, — легко ответила Цяо Чжиюй. —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восприняла это как шутку. Разве может наследнице группы Цяо не хватать денег? Скорее всего, это просто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выпито было немало. Цяо Чжиюй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госпожа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поднялась в спальню на втором этаже и, как обычно, приняла ванну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выдержана в строгом минималистичном стиле холодных тонов. Кровать была огромной, и когда она лежала на ней одна, казалось, что пространство расходуется впустую. Цяо Чжиюй даже подумывала сменить её на что-то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невольно вспомнила ясный и сдержанный взгляд Цзи Си. Положив тыльную сторону ладони на лоб, она горько усмехнулась. До чего же я одинока, раз начинаю строить фантазии вокруг простой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Яо Жань — мелет чепуху,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пискнул, оповещая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снова открыла глаза и взяла телефон. Это был Сюй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не забудь, ты обещала составить мне компанию на банкете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может, стоит попробовать построить отношения с Сюй Шэном? Подумала Цяо Чжиюй. Они из одного круга, у них общие темы, к тому же Сюй Шэн... во всех отношениях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никого другого рядом, кто подходил бы ей больше. Она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мгновенный ответ, Сюй Шэн пришел в восторг. Цяо Чжиюй была слишком неприступной. Он ухаживал за ней почти год — от заграницы до возвращения на родину — и впервые она ответила так тепло, да еще и сама пожелала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уже собиралась отложить телефон, как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ответила, 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услышать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приторности у Цяо Чжиюй словно ком встал в горле. Она нахмурилась — всё же она не привыкла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устала. Увидимся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Шэн едва не потерял сон от возбуждения. Столько мужчин бегают за ней, а она всё еще ничья!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Си была занята больше обычного — в основном из-за того, что вопрос с жильем всё ещё висел в воздухе. Она посмотрела несколько вариантов, от совместной аренды до отдельных комнат, но всё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она нашла что-то подходящее, ей пришлось отменить встречу с хозяином из-за сверхурочной работы, и на следующий день квартиру уже сняли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придется обращаться к риелтору. Пусть придется заплатить комиссию, зато экономия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работы в общежитие, Цзи Си нашла в интернете контакты риелтора и вкратце описала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оказался вчерашним выпускником — суетливым, но полным энтузиазма. Он пообещал во что бы то ни стало найти подходящий вариант и назначил просмотр на утро субботы.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Си закончила переписку, как позвонила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отличница, нашла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еще в поиске. Вот, договорилась с риелтором на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риелтор? Иди ко мне. У моего знакомого как раз освободилась комната, цена отличная. Ты сейчас свободна? Приезжай в салон, я отвезу тебя посмотреть. Это совсем рядом. — Цзян Нянь не забыла добавить: — Заодно прихвати мне шашлычков у северных ворот: баклажаны на гриле, кукурузу и куриные суставчики.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жди, скоро буду, — ответила Цзи Си. Она знала, что Цзян Нянь специально просит её о доставке — каждый раз, когда та помогала ей, она давала ей какое-нибудь мелкое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прекрасно знала характер Цзи Си: та не любила оставаться в долгу, и такие просьбы помогали ей чувствовать себя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вечера тату-салон Цзян Нянь был уже закрыт. Когда Цзи Си вошла, двое учеников как раз заканчивали уборку и собирались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Цзи! — они часто видели Цзи Си и хорошо её знали. — Пришла к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Си приподняла пакет с едой, который купила с запасом. — Хотите шашлыка?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в футболках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Закончила, отдыхает наверху. Мы пошли, сестренка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еще совсем юные и шумные, поболтали и выбежали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состояла из двух этажей: на первом была зона приема клиентов, на втором — рабочие места. Цзи Си отлично знала дорогу и сразу поднялась в кабинет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толкнула дверь и увидела хозяйку, которая вольготно развалилась в кресле перед компьютером, закинув ногу на ногу и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Увлеченно смотрела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доставка прибыла, — Цзи Си швырнула пакет с шашлыком ей на колени. — Поздно уже, чего не идешь домой, а сидишь здесь фильмы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иностранный, на экране две блондинки.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Жань уехала в командировку, дома скучно, вот решила кино посмотреть,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была поражена темпами развития их отношений: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уже съехались?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того. Либо я у неё, либо она у меня. — Цзян Нянь пододвинула стул ногой и похлопала по сиденью: — Садись, смотри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Си собралась сесть, как увидела, что две женщины на экране начали целоваться, а затем, не теряя времени, оказались в постели, продолжая раздеваться прямо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фильм, стало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Нянь было непробиваемым, она жевала шашлык, с интересом наблюдая за происходящим, а потом обернулась к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выглядела так, будто увидела нечто совершенно непристойное, что рассмешило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невинная. Первый раз смотришь порнуху?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хотела отвечать на этот вопрос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с квартирой?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компьютера послышались всё более громкие и откровенные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хоть доесть, — Цзян Нянь вдруг с любопытством спросила: — Слушай, мне вот интересно, а когда ты видишь, как две женщины занимаются этим, у тебя что-то внутри отзывается?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http://bllate.org/book/21394/2180876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