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Хозяин, действуй, у тебя уже нет пути назад!Тусклый подвал, изможденная большеглазая лолита с алыми глазами сжимала в руке острый нож. Ее лицо было мрачным, а в голове непрерывно гудел голос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Скрипнув, деревянная кровать перед ней издала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Сяочэн подняла один взгляд, под растрепанной челкой скрывалось сложное выражение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Нежная девушка с белоснежной кожей была привязана к деревянной кровати: ее руки и ноги были широко раскинуты в форме иероглифа «большой», а запястья и лодыжки зафиксированы.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Белоснежная шея и тонкая талия — всё было опутано путами.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имея возможности пошевелиться, она могла лишь издавать мычащие звуки.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глаза наполнились слезами, она отчаянно пыталась что-то сказать.Рассредоточенные по подушке мягкие длинные волосы рассыпались, обрамляя удивительно прекрасное лицо, отчего в этот момент от девушки исходило какое-то невыразимо смутное, туманное 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Встретившись взглядом с сердитыми глазами девушки, Чи Сяочэн с чувством вины отвела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уже десять минут, а она всё никак не могла поверить, что действительно попала внутрь романа.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мало того — стала второстепенной злодейкой-пушечным мясом, которая не доживёт и до сотой главы!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роман в жанре женской литературы под названием «Всех злодеек пушечного мяса к ногтю, а все божественные красавцы — в мои объятия!».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Сюжет полностью соответствовал названию: в первой половине и середине книги главная героиня Су Тао крушит бесчисленных злодеек и антагонисток, а благодаря собственной мягкости и нежности заставляет самых разных городских генеральных директоров, королей спецназа и идеальных мужчин сиять от счастья, постепенно поднимаясь на вершину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касается первоначальной хозяйки тела, то она осталась у всех читателей в памяти как самая яркая злодейка.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 Су Тао росли вместе с самого детства, так что их вполне можно было назвать подругами детства.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Су Тао была до того ослепительна, что её сияние полностью затмевало первоначальную хозяйку тела, и бесчисленные красавцы отдавали ей свои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Су Тао была легкомысленной стервой, которая принимала бы ухаживания этих красавцев, было бы ещё полбеды.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она была главной героиней типа белоснежного лунного света, которая крушила и мужчин, и женщин: с одной стороны, она отвергала всех мужчин, а с другой — приговаривала что-то вроде: «Сяочэн, ты — моя самая драгоценная подруга».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первоначальной хозяйки тела всё это выглядело не иначе как хвастовство.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Насмешка!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та окончательно озлобилась и почернела.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повсюду шла наперекор главной героине, настроив против себя практически всех главных и второстепенных героев-мужчин, которые были влюблены в Су Тао.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Сяочэн вертела в руке небольшой нож и, нахмурившись, вспоминала: «Если я правильно помню, эта пушечное мясо заперла главную героиню в подвале, ножом изрезала ей лицо, исколола грудь и после всяческих издевательств была поймана людьми одного из главных героев».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потом...»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приступе ярости главный герой едва не забил первоначальную хозяйку тела до смерти, а затем бросил её в море, где она мучительно утонула.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 того, стоило случиться этой трагедии с ней самой, как и её семья не избежала расправы.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 есть прямо сейчас мне наступит каюк?!»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Сяочэн широко распахнула глаза и мысленно завопила от отчаяния.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того как её сбил грузовик-исцелитель, она ведь была примерной пионеркой с красным галстуком!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попадают в другие миры по-человечески, почему же ей достался хардкорный старт на самом дне ада?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в этот момент голос системы злодеев в её голове прозвучал снова: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 хозяйке не стоит сомневаться: умирать в любом случае, так не попробовать ли нам сначала, какова эта главная героиня на вкус?— Судя по сюжету, главный герой со своими шестёрками заявится сюда с минуты на минуту, а ты ещё смеешь заставлять меня возиться с главной героиней?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же злодеи! Только злодейские поступки приносят очки эмоций!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Сяочэн пропустила мимо ушей всю эту болтовню никчемной системы злодеев — сохранить собственную маленькую жизнь было куда важнее.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Коль ей посчастливилось прожить вторую жизнь, Чи Сяочэн вовсе не собиралась так просто с ней расставаться.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Подобные истории о перерождении и попадаванках она уже читала в романах бесчисленное количество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нынешнем положении был лишь один способ уберечь свою голову!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Сяочэн перевела взгляд на связанную Су Тао.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зря её называли единственной героиней этой книги.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внешность, и фигура находились на абсолютной вершине.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 только, она — девушка, и кое-чего нужного у неё отроду не водилось.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глазах самой Су Тао череда внутренних монологов Чи Сяочэн выглядела совершенно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задумчивая, то с улыбкой на лице — вылитая сумасшедшая.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та ни билась и ни сопротивлялась, в ответ не было ни капли жалости.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Почему, ради всего святого, всё обернулось именно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Сяочэн, мы же были лучшими подругами, разве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та предавалась пустым терзаниям, Чи Сяочэн уже обдумала, как ей спасти собственную шкуру.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Единственным выходом из тупика была главная героиня!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оригинальная владелица тела погибла, то во многом лишь потому, что Су Тао полностью в ней разочаровалась и позволила главным героям расправиться с обидчицей.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избежать этого сценария, и шансы на выживание взлетят до небес!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Сжав в руке небольшой нож, Чи Сяочэн неторопливо подошла к Су Тао.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Протянув руку, она единым движением сорвала кляп.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Кхе-кхе... Кхе-кхе-кхе!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Тао зашлась в надрывном кашле.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спустя долгое время она с трудом подняла взгляд на Чи Сяочэн. В её чистейших глазах смешались капля отчаяния и капля непонимания.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Сяочэн, за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Проведя здесь столько времени без единой капли воды, она говорила хриплым голосом: — Зачем так со мной? Я ведь никогда не считала тебя врагом!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Чи Сяочэн взметнулись вверх, она грациозно присела на край кровати. Её колдовские алые глаза особенно ярко выделялись в темноте; губы тронула улыбка, а голос дрожал от переполнявшего восторга: — Таотао, как думаешь,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актёрское мастерство взмыло до небес, а от фигуры исходила непрерывная волна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Нежная ручка легко провела по гладкой щеке Су Тао, заставив ту покрыться мурашками.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Э-это... Это из-за Е Ляна и остальных, да? Сяочэн, ты влюблена в них и думаешь, что это я отобрала их у тебя,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Тао горько усмехнулась, во взгляде читалась невыразимая боль: — Сяочэн, я же говорила тебе раньше: мы выросли вместе, и ты — самый дорогой для меня человек!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её глазах мелькнула надежда, а тон вмиг стал невероятно мягким: — Послушай, Сяочэн, отпусти меня, ладно? Я не стану винить тебя, мы всё ещё можем быть лучшими подругами.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ты крутишься так близко возле них?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Тао не поняла смысла слов Чи Сяочэн.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Сяочэн резко подалась вперёд, сократив расстояние между их лицами до минимума.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Тао ощутила тепло её дыхания, щекотавшего щеку, и свисающие прядки каштановых волос.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ли от напряжения, то ли от страха сердце Су Тао заколотилось как безумное.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Четко выговаривая каждое слово, Чи Сяочэн спросила: — Раз уж я для тебя самый дорогой человек, почему ты всё время трёшься возле Е Ляна, Дунфан Яна и прочих?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Тао открыла рот, но на мгновение лишилась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Сяочэн рассмеялась и ущипнула Су Тао за щёчку: — Таотао, ты понятия не имеешь, чего я на самом деле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думаешь, будто я без ума от Е Ляна и Сы Чэня, а потому завидую тебе, цепляюсь, иду против тебя и пытаюсь разрушить твои отношения с ними,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щёку зажали пальцы, Су Тао всё же с трудом выдавила из себя вопрос: — Разве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лучшая подруга, она считала, что прекрасно знает Чи Сяочэн.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их дружба не дала трещину именно из-за того, что парни, которые нравились ей, не отвечали взаимностью, а вместо этого ухлёстывали за самой Су Тао?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Включая сегодняшнее похищение.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во второй половине дня Су Тао была вынуждена принять приглашение Е Ляна и отправиться вместе с ним на банкет.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качестве его спутницы.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Чи Сяочэн осталась в стороне — всеми забытая, проигнорированная и даже высмеянная Е Ляном.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возненавидела её от зависти.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и похитила накануне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Тао вовсе не страдала нарциссизмом — просто, судя по рассказам самого Е Ляна, всё так и происходило на самом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взглянуть на этот роман глазами читателя, то и оригинальная владелица решилась на похищение именно по этой причине.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она ненавидела Су Тао всей душой.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слова Чи Сяочэн, чья душа уже давным-давно сменилась, повергли Су Тао в абсолютный шок.Слегка болезненно блестевшие алые глаза Лолиты изогнулись в безумном иступленном смехе: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Таотао, я никогда, ни разу не любила ни Е Ляна, ни Дунфан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Сяочэн прильнула губами к самому уху Су Тао и легко выдохнула горячий воздух: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Таотао, человек, которого я люблю больше всего на свете, — это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высунула нежный розовый язычок и лизнула ее мочку 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снова понизив голос, зашептала: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Таотао, ты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люблю тебя! Я люблю тебя! Я люблю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ненавижу тебя! Я ненавижу тебя! Я ненавижу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я для тебя самый дорогой человек, почему ты все равно продолжала общаться с Е Ляном и остальными?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тебе недостаточно меня одной?!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Низкий, хриплый, дрожащий голос, подобно гросу среди ясного неба, заставил главную героиню — белую луну — замереть на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долго не могла прийти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План психопатки-лолиты!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так выглядел замысел Чи Сяочэн, решившей пробить этот тупик.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Сами по себе главные герои и так терпеть не могли оригинальную хозяйку тела, а уж теперь, после похищения, они наверняка возненавидят ее до глубины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Единственный способ спасти свою жалкую шкурку — заставить саму героиню остановить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Встать на путь исправления?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задумке автора, Су Тао — мягкая, наивная и нежная героиня типа белая луна, у нее вечно бурная внутренняя жизнь, а на похвалу она невероятно падкая.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кому-то из главных героев проявить хоть немного властности, как она тут же теряет ориентиры, ее характер недостаточно стоек.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оставив в ее сердце достаточно глубокий след, заставив ее поневоле думать о себе и защищать себя, можно обрести шанс на выживание!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мысли в голове Чи Сяочэн бушевали, сознание то и дело оглашалось звонким щелканьем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[Героиня Су Тао испытала сильнейшее потрясение из-за слов хозяйки]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[Очки эмоций +3...]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[Очки эмоций +10...]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заключалась одна из главных функций системы: стоило любому важному персонажу оригинального романа — будь то второстепенный герой или протагонист — пережить мощный эмоциональный всплеск из-за действий Чи Сяочэн,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она получала очки эмоций!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Применение очков эмоций было самым разным: от розыгрыша призов и покупок в системном магазине до просмотра будущих сюжетных поворотов романа.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за один лишь набор новичка приходилось выкладывать сто очков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других все достается даром, а эта система требует плату — чистейшей воды мошенничество со стороны системы для маленьких лолей.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тринадцать очков эмоций — этого было катастрофически мало!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Су Тао от чрезмерного шока застыла без движения, Чи Сяочэн уперлась одной рукой о край матраса, перевернулась и встала на колени прямо на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она была одета в медово-оранжевую куртку, из-под коротких шорт выглядывали плотно обтянутые черные шелковые чулки. Заняв такую позу, она смотрела на все свысока; черные тесемки куртки свисали вниз, и в этом колыхании взгляд невольно приковывался к белизне безупречных бедер, которые не могли скрыть капроновые чулки.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Главная героиня — белая луна — постепенно приходила в себя, вот только во взгляде по-прежнему читались паника и растерянность: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Сяочэн, я... я не понимаю, что ты имеешь в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росли вместе с самых пеленок.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Лучшие подруги на протяжении десятка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Тао всегда видела в Чи Сяочэн лишь самую близкую подругу, самую любимую и заботливо опекаемую младшую сестренку.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когда за последние два года между ними возникло столько размолвок, в глубине души она все равно верила, что Чи Сяочэн еще можно спасти, стоить ей лишь приложить чуть больше усилий и наставить ту на путь истинный, как их отношения обязательно вернутся к прежним.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снова станут лучшими подругами.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она чувствовала себя словно та бабушка, которая, услышав радостную новость о внуке, мечтающем стать космонавтом, отвесила ему звонкую оплеуху.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Лучшая подруга из прошлого... любит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царил полный кавардак, она совершенно потеряла почву под ногами.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Сяочэн никак не отреагировала на заданный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этого она наклонилась вперед, уперевшись обеими руками в матрас по обе стороны от подмышек Су Тао.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Ростом не дотягивая даже до метра шестидесяти,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Сяочэн была невероятно легкой.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Тао практически не ощущала никакого веса.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Сяочэн вновь подалась вперед, склонившись над ней, и легкий аромат тут же ввинтился в ноздри Су Тао.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Каштановые локоны свесились набок, закрывая щеку, и Су Тао увидела, как маленькая ручка бережно коснулась ее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Легкое касание кончиков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следующий миг на губах Чи Сяочэн расцвела ослепительная, упоительная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Наполовину сыгранная, наполовину искренняя — ее целью было заставить Су Тао до конца осознать, что именно она творит.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Протянув руку и убирая растрепавшиеся прядки Су Тао за ухо, Чи Сяочэн шумно выдохнула.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Дав Су Тао несколько секунд на осознание и принятие услышанного,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Сяочэн заговорила необычайно мягким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Таотао, я люблю тебя, безумно, до безумия люблю тебя. Еще с того самого дня, когда в детстве ты защитила меня от обидчиков, взяла за руку и вывела из мрачного угла на солнечный свет...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тех пор я без памяти, безнадежно влюбилась в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Сяочэн в упор смотрела в растерянные глаза Су Тао: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оставаться рядом с тобой я могла, только проявляя послушание, поэтому всегда любила тебя тайком. Я думала: пусть ты меня не любишь, и ладно, я буду просто смотреть на тебя издалека!Но — но! — голос Чи Сяочэн вмиг снова стал тяжёлым. — Ты всё время говорила мне, что я — твоя самая драгоценная подруга, твой самый важный человек и твой самый любимый человек!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ты так говорила мне, почему ты снова предала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проклинающий подземных демонов злой дух, Чи Сяочэн заговорила с мстительным ожесточением: Е Лян, Сы Чэнь, Дунфан Ян, раз уж я у тебя уже есть, зачем ты продолжала сближаться с ними?!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Последняя фраза прозвучала почти как исступлённый вопль.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Тао принялась отчаянно сопротивляться, но всё её тело было сковано, и слова, готовые сорваться с губ, становились всё более тревожными: Всё не так, Сяочэн, я просто...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успела договорить, как Чи Сяочэн резко схватила её за щёки и прервала.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голос вновь стал болезненно-нежным: Не нужно объясняться, Таотао, как бы то ни было, я всё равно буду любить тебя, и ты можешь принадлежать только мне одной.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пронзительная и в то же время безумная интонация застала Су Тао врасплох.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одну секунду голос был мягким, а в следующую — резко покатился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Тао, кажется, догадалась, что собирается сделать Чи Сяочэн. Заметив, что та постепенно приближается, она в панике и тревоге произнесла: Сяочэн, выслушай меня, будь то Е Лян или Дунфан Ян, я не...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Мхм-м!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оборвался на полуслове.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Су Тао широко раскрылись.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Бившееся в борьбе тело на мгновение замерло.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следом последовало ещё более яростное сопротивление.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Главная героиня Су Тао испытывает сильнейшее потрясение из-за действий хозяйки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Показатель эмоций +5...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Показатель эмоций +8...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Показатель эмоций +14...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одно за другим раздавались уведомления об изменении показателей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Сяочэн понимала: это происходило потому, что лавина информации просто не укладывалась в голове Су Тао.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для покупки набора новичка требовалось сто очков эмоций, а этого всё ещё было недостаточно.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Ощущая бессильные попытки Су Тао вырваться, Чи Сяочэн холодно усмехнулась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она чуть сместила изящную линию красивых губ, изогнутых в полумесяц.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 силой вонзила острые маленькие клыки.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так впечатление получится по-настоящему неизгладимым.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как раз в этот момент деревянная дверь подвала с грохотом распахнулась: Мисс Су Тао!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Какой-то мужчина в костюме тяжело дышал, ухватившись за косяк двери, а его лицо было искажено тревогой.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он остолбенел.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Это... что за зрелище?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прекрасно помнил, как молодой господин, отыскав местонахождение мисс Су Тао, словно безумный приказал ему немедленно мчаться сюда, заявив, что стоит опоздать хоть на шаг — и мисс Су Тао пострадает.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всему...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Никакой опасности, похоже, не было?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Телохранитель в костюме никак не ожидал застать в подвале столь пикантную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угла, под которым он смотрел, Су Тао была обездвижена, а Чи Сяочэн стояла на коленях на кровати, наклонившись вперёд и согнувшись так, будто...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Зрелище было до того прелестным, что смотреть на него было немного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же резко опомнившись, он сурово указал на Чи Сяочэн: Отпустите мисс Су Тао!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окрик одновременно заставил вздрогнуть и Чи Сяочэн, и Су Тао.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Оперевшись одной рукой о постель, издавшую глухой скрип, Чи Сяочэн легко взмыла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Чи Сяочэн промелькнуло недовольство. Она медленно повернула голову, несколько прядей мягких волос упали ей на глаза, и она бросила косой взгляд на вошедшего — её алые зловеще сверкали в тусклом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какой-то момент в её руке снова оказался зажат маленький нож.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чего острие уперлось прямо в горло Су Тао.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холодно посмотрела на телохранителя в костюме: Убирайся, иначе ты знаешь, какая участь тебя ждёт.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поблёскивающий леденящим светом нож, телохранитель вмиг покрылся мурашками.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казавшаяся столь приятной сцена рассеялась, словно иллюзия.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Безумие и полная безвыходность — вот истинная суть этой красноглазой лолиты с пугающе-ярким багрянцем во взгляде.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сглотнул слюну, украдкой бросил взгляд на зажмурившуюся и дрожащую Су Тао, сделал осторожный шаг вперёд и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Т-ты... ты не горячись,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успел договорить, как Чи Сяочэн перебила его: Я считаю до трёх, если не уйдёшь — будешь потом собирать её останки!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снова самозабвенно и с жаром посмотрела на Су Тао и тихо произнесла: Всё в порядке, Таотао, я давно хотела покончить с этим, но путь без твоего сопровождения был бы таким одиноким~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вовсе не собираюсь забирать тебя с собой на тот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я люблю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где бы мы ни были, мы должны быть вместе!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не дав Су Тао возможности вставить слово, Чи Сяочэн снова свирепо зыркнула на телохранителя: Три!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Телохранитель в ужасе распахнул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Куда делись раз и два?!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затылок покрылся ледяным потом, и, не имея другого выхода, он стремглав выскочил за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http://bllate.org/book/21395/2180983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