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Слуга заботливо прикрыл за собой дверь подвала и, достав телефон, поспешил набрать номер своего хозяина, 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вышел, Чи Сяочэн втайне облегченно вздохнула. В её голове тут же прозвучал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хоста, вы набрали 100 очков эмоций. Желаете обменять их на подарок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Обменять! — мысленно отозвалась она, и перед её глазами всплыла виртуальная панель, видимая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новичка успешно получен. Получены навыки: актерское мастерство (средний уровень), снижение болевого порога (средний уровень), жидкость с добавками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навыка Чи Сяочэн поняла сразу, а вот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значит жидкость с добавками?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жидкость, к которой хост прикасается напрямую или косвенно, может быть изменена по вашему желанию: вы можете контролировать её вкус, питательные свойства и наличие вредных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всплыли сюжеты из специфических книг. Как известно, есть много жидкостей, которые можно «дополнить»... Но ситуация была критической, и размышлять об этом было некогда. Изначально она планировала сбежать через тайный ход, пока не пришел главный герой,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лицо Су Тао. Белоснежная героиня, похоже, была настолько шокирована происходящим, что её мозг просто отключился. Она сидела с приоткрытым ртом, взгляд был пустым, словно кукла, которую окончательно доломали. Чи Сяочэн знала: девушка просто не справилась с потоком информации и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риск — благородное дело! У Чи Сяочэн возникла идея поинтереснее. Она хищно улыбнулась. Возможно, Тао Тао будет нелегко это принять, но у главной героини ведь должна быть железная воля, верно? Ну что,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не могла вымолвить ни слова — ответом на всё был лишь скрип расшатанной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дверью слуга наконец дозвонился до Е Ляна и встревоженно заговорил:</w:t>
      </w:r>
    </w:p>
    <w:p w:rsidR="00BB20FC" w:rsidRPr="00357A74" w:rsidRDefault="00357A74" w:rsidP="00BB20FC">
      <w:pPr>
        <w:jc w:val="left"/>
        <w:rPr>
          <w:sz w:val="28"/>
          <w:lang w:val="en-US"/>
        </w:rPr>
      </w:pPr>
      <w:r w:rsidRPr="00357A74">
        <w:rPr>
          <w:sz w:val="28"/>
          <w:lang w:val="en-US"/>
        </w:rPr>
        <w:t>— Молодой господин, вы где? У нас тут ЧП,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голосе Е Ляна послышалось беспокойство:</w:t>
      </w:r>
    </w:p>
    <w:p w:rsidR="00BB20FC" w:rsidRPr="00357A74" w:rsidRDefault="00357A74" w:rsidP="00BB20FC">
      <w:pPr>
        <w:jc w:val="left"/>
        <w:rPr>
          <w:sz w:val="28"/>
          <w:lang w:val="en-US"/>
        </w:rPr>
      </w:pPr>
      <w:r w:rsidRPr="00357A74">
        <w:rPr>
          <w:sz w:val="28"/>
          <w:lang w:val="en-US"/>
        </w:rPr>
        <w:t>— Я буду через две минуты.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подвал, но эта Чи Сяочэн взяла в заложники мисс Су Тао, я не могу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дрянь! — выругался Е Лян. — Похоже, эта женщина окончательно слетела с катушек. Постарайся успокоить её, я уже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из подвала донеслись сбивчивое дыхание Су Тао и жалобный скрип деревянной кровати. Е Лян на другом конце провода замер:</w:t>
      </w:r>
    </w:p>
    <w:p w:rsidR="00BB20FC" w:rsidRPr="00357A74" w:rsidRDefault="00357A74" w:rsidP="00BB20FC">
      <w:pPr>
        <w:jc w:val="left"/>
        <w:rPr>
          <w:sz w:val="28"/>
          <w:lang w:val="en-US"/>
        </w:rPr>
      </w:pPr>
      <w:r w:rsidRPr="00357A74">
        <w:rPr>
          <w:sz w:val="28"/>
          <w:lang w:val="en-US"/>
        </w:rPr>
        <w:t>— Что это за звуки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слуга обернулся на деревянную дверь и запнулся. Он вспомнил то, что увидел секунду назад. Только что они просто целовались, а теперь кровать ходит ходуном. Он даже боялся представить, что там происходит! Вы же обе девушки, откуда такие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телефон и пребывал в глубоком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поторопил его:</w:t>
      </w:r>
    </w:p>
    <w:p w:rsidR="00BB20FC" w:rsidRPr="00357A74" w:rsidRDefault="00357A74" w:rsidP="00BB20FC">
      <w:pPr>
        <w:jc w:val="left"/>
        <w:rPr>
          <w:sz w:val="28"/>
          <w:lang w:val="en-US"/>
        </w:rPr>
      </w:pPr>
      <w:r w:rsidRPr="00357A74">
        <w:rPr>
          <w:sz w:val="28"/>
          <w:lang w:val="en-US"/>
        </w:rPr>
        <w:t>— Говори же,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глубоко вздохнул:</w:t>
      </w:r>
    </w:p>
    <w:p w:rsidR="00BB20FC" w:rsidRPr="00357A74" w:rsidRDefault="00357A74" w:rsidP="00BB20FC">
      <w:pPr>
        <w:jc w:val="left"/>
        <w:rPr>
          <w:sz w:val="28"/>
          <w:lang w:val="en-US"/>
        </w:rPr>
      </w:pPr>
      <w:r w:rsidRPr="00357A74">
        <w:rPr>
          <w:sz w:val="28"/>
          <w:lang w:val="en-US"/>
        </w:rPr>
        <w:t>— Молодой господин... то, что я сейчас скажу, очень страшно. Пожалуйста, не гневайтесь.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Что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выдавил:</w:t>
      </w:r>
    </w:p>
    <w:p w:rsidR="00BB20FC" w:rsidRPr="00357A74" w:rsidRDefault="00357A74" w:rsidP="00BB20FC">
      <w:pPr>
        <w:jc w:val="left"/>
        <w:rPr>
          <w:sz w:val="28"/>
          <w:lang w:val="en-US"/>
        </w:rPr>
      </w:pPr>
      <w:r w:rsidRPr="00357A74">
        <w:rPr>
          <w:sz w:val="28"/>
          <w:lang w:val="en-US"/>
        </w:rPr>
        <w:t>— Молодой господин, боюсь, вас... того. Рога наставили.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w:t>
      </w:r>
    </w:p>
    <w:p w:rsidR="00BB20FC" w:rsidRPr="00357A74" w:rsidRDefault="00357A74" w:rsidP="00BB20FC">
      <w:pPr>
        <w:jc w:val="left"/>
        <w:rPr>
          <w:sz w:val="28"/>
          <w:lang w:val="en-US"/>
        </w:rPr>
      </w:pPr>
      <w:r w:rsidRPr="00357A74">
        <w:rPr>
          <w:sz w:val="28"/>
          <w:lang w:val="en-US"/>
        </w:rPr>
        <w:t>— Кто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Чи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Е Лян наконец прибыл. С косой челкой, в черной кожаной куртке, с ростом метр восемьдесят, он выглядел весьма внушительно. За ним следовала свита телохранителей. Бросив презрительный взгляд на мнущегося у двери слугу, он рявкнул:</w:t>
      </w:r>
    </w:p>
    <w:p w:rsidR="00BB20FC" w:rsidRPr="00357A74" w:rsidRDefault="00357A74" w:rsidP="00BB20FC">
      <w:pPr>
        <w:jc w:val="left"/>
        <w:rPr>
          <w:sz w:val="28"/>
          <w:lang w:val="en-US"/>
        </w:rPr>
      </w:pPr>
      <w:r w:rsidRPr="00357A74">
        <w:rPr>
          <w:sz w:val="28"/>
          <w:lang w:val="en-US"/>
        </w:rPr>
        <w:t>—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распахнул дверь:</w:t>
      </w:r>
    </w:p>
    <w:p w:rsidR="00BB20FC" w:rsidRPr="00357A74" w:rsidRDefault="00357A74" w:rsidP="00BB20FC">
      <w:pPr>
        <w:jc w:val="left"/>
        <w:rPr>
          <w:sz w:val="28"/>
          <w:lang w:val="en-US"/>
        </w:rPr>
      </w:pPr>
      <w:r w:rsidRPr="00357A74">
        <w:rPr>
          <w:sz w:val="28"/>
          <w:lang w:val="en-US"/>
        </w:rPr>
        <w:t>— Чи Сяочэн, я предупреждаю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 в комнате никого не было. Су Тао всё так же сидела на кровати, привязанная, с пустыми глазами и бледным лицом. В стороне виднелся приоткрытый тайный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опомнился и бросился к девушке:</w:t>
      </w:r>
    </w:p>
    <w:p w:rsidR="00BB20FC" w:rsidRPr="00357A74" w:rsidRDefault="00357A74" w:rsidP="00BB20FC">
      <w:pPr>
        <w:jc w:val="left"/>
        <w:rPr>
          <w:sz w:val="28"/>
          <w:lang w:val="en-US"/>
        </w:rPr>
      </w:pPr>
      <w:r w:rsidRPr="00357A74">
        <w:rPr>
          <w:sz w:val="28"/>
          <w:lang w:val="en-US"/>
        </w:rPr>
        <w:t>— Су Тао,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встревоженный голос, Су Тао медленно пришла в себя. Её улыбка напоминала увядающую розу:</w:t>
      </w:r>
    </w:p>
    <w:p w:rsidR="00BB20FC" w:rsidRPr="00357A74" w:rsidRDefault="00357A74" w:rsidP="00BB20FC">
      <w:pPr>
        <w:jc w:val="left"/>
        <w:rPr>
          <w:sz w:val="28"/>
          <w:lang w:val="en-US"/>
        </w:rPr>
      </w:pPr>
      <w:r w:rsidRPr="00357A74">
        <w:rPr>
          <w:sz w:val="28"/>
          <w:lang w:val="en-US"/>
        </w:rPr>
        <w:t>— Е Лян,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хриплого голоса сердце Е Ляна сжалось от боли. Он сжал кулаки:</w:t>
      </w:r>
    </w:p>
    <w:p w:rsidR="00BB20FC" w:rsidRPr="00357A74" w:rsidRDefault="00357A74" w:rsidP="00BB20FC">
      <w:pPr>
        <w:jc w:val="left"/>
        <w:rPr>
          <w:sz w:val="28"/>
          <w:lang w:val="en-US"/>
        </w:rPr>
      </w:pPr>
      <w:r w:rsidRPr="00357A74">
        <w:rPr>
          <w:sz w:val="28"/>
          <w:lang w:val="en-US"/>
        </w:rPr>
        <w:t>— Чи Сяочэн, я заставлю её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Су Тао вздрогнула. В ушах до сих пор звучал тот болезненно-нежный голос, который постоянно шептал ей: «Я люблю тебя». Она прикусила губу, чувствуя вкус апельсинового сока, и посмотрела на Е Ляна:</w:t>
      </w:r>
    </w:p>
    <w:p w:rsidR="00BB20FC" w:rsidRPr="00357A74" w:rsidRDefault="00357A74" w:rsidP="00BB20FC">
      <w:pPr>
        <w:jc w:val="left"/>
        <w:rPr>
          <w:sz w:val="28"/>
          <w:lang w:val="en-US"/>
        </w:rPr>
      </w:pPr>
      <w:r w:rsidRPr="00357A74">
        <w:rPr>
          <w:sz w:val="28"/>
          <w:lang w:val="en-US"/>
        </w:rPr>
        <w:t>— Давай... давай просто забудем про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всё еще пылал яростью:</w:t>
      </w:r>
    </w:p>
    <w:p w:rsidR="00BB20FC" w:rsidRPr="00357A74" w:rsidRDefault="00357A74" w:rsidP="00BB20FC">
      <w:pPr>
        <w:jc w:val="left"/>
        <w:rPr>
          <w:sz w:val="28"/>
          <w:lang w:val="en-US"/>
        </w:rPr>
      </w:pPr>
      <w:r w:rsidRPr="00357A74">
        <w:rPr>
          <w:sz w:val="28"/>
          <w:lang w:val="en-US"/>
        </w:rPr>
        <w:t>— Су Тао, ты слишком добра! Она так измучила тебя, а ты хочешь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слуга робко поднял руку. — Молодой господин, может, сначала развяжем мисс Су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смутился:</w:t>
      </w:r>
    </w:p>
    <w:p w:rsidR="00BB20FC" w:rsidRPr="00357A74" w:rsidRDefault="00357A74" w:rsidP="00BB20FC">
      <w:pPr>
        <w:jc w:val="left"/>
        <w:rPr>
          <w:sz w:val="28"/>
          <w:lang w:val="en-US"/>
        </w:rPr>
      </w:pPr>
      <w:r w:rsidRPr="00357A74">
        <w:rPr>
          <w:sz w:val="28"/>
          <w:lang w:val="en-US"/>
        </w:rPr>
        <w:t>— Прости, я был слишком взволнован и забыл. Сейчас,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Поискав, он быстро нашел ключи, которые Чи Сяочэн специально оставила на столе.</w:t>
      </w:r>
    </w:p>
    <w:p w:rsidR="00BB20FC" w:rsidRPr="00357A74" w:rsidRDefault="00357A74" w:rsidP="00BB20FC">
      <w:pPr>
        <w:jc w:val="left"/>
        <w:rPr>
          <w:sz w:val="28"/>
          <w:lang w:val="en-US"/>
        </w:rPr>
      </w:pPr>
      <w:r w:rsidRPr="00357A74">
        <w:rPr>
          <w:sz w:val="28"/>
          <w:lang w:val="en-US"/>
        </w:rPr>
        <w:t>— Су Тао, она ничего с тобой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машинально коснулась губ пальцем. Первая... её больше нет. Она даже просунула язык... Она встретилась взглядом со слугой, и оба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заметил странное выражение лица Су Тао. Его сердце сжалось. Он снова посмотрел на слугу:</w:t>
      </w:r>
    </w:p>
    <w:p w:rsidR="00BB20FC" w:rsidRPr="00357A74" w:rsidRDefault="00357A74" w:rsidP="00BB20FC">
      <w:pPr>
        <w:jc w:val="left"/>
        <w:rPr>
          <w:sz w:val="28"/>
          <w:lang w:val="en-US"/>
        </w:rPr>
      </w:pPr>
      <w:r w:rsidRPr="00357A74">
        <w:rPr>
          <w:sz w:val="28"/>
          <w:lang w:val="en-US"/>
        </w:rPr>
        <w:t>— Что там произошло,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втянул голову в плечи, украдкой посмотрел на молчащую Су Тао и, набравшись храбрости, выпалил:</w:t>
      </w:r>
    </w:p>
    <w:p w:rsidR="00BB20FC" w:rsidRPr="00357A74" w:rsidRDefault="00357A74" w:rsidP="00BB20FC">
      <w:pPr>
        <w:jc w:val="left"/>
        <w:rPr>
          <w:sz w:val="28"/>
          <w:lang w:val="en-US"/>
        </w:rPr>
      </w:pPr>
      <w:r w:rsidRPr="00357A74">
        <w:rPr>
          <w:sz w:val="28"/>
          <w:lang w:val="en-US"/>
        </w:rPr>
        <w:t>— Господин, когда я вошел, мисс Су Тао была привязана к кровати, а Чи Сяочэн... она сидела сверху, и они...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Ляна округлились глаза. Телохранители тоже были шокированы. Кто же не знает, как их хозяин обожает мисс Су Тао? Разве можно говорить такие вещи, разрушающие единство?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Тао,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отвела взгляд и слегка покачала головой:</w:t>
      </w:r>
    </w:p>
    <w:p w:rsidR="00BB20FC" w:rsidRPr="00357A74" w:rsidRDefault="00357A74" w:rsidP="00BB20FC">
      <w:pPr>
        <w:jc w:val="left"/>
        <w:rPr>
          <w:sz w:val="28"/>
          <w:lang w:val="en-US"/>
        </w:rPr>
      </w:pPr>
      <w:r w:rsidRPr="00357A74">
        <w:rPr>
          <w:sz w:val="28"/>
          <w:lang w:val="en-US"/>
        </w:rPr>
        <w:t>— Нет. Она просто привязала меня, оставила одну и предупредила... предупредила, чтобы я больше не приближалась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и славно. — Е Лян снова повернулся к слуге: — Ты, негодяй, посмел осквернить честь Су Тао, чего ты стоишь? Бегом в тайный ход, догоняй Чи Сяочэн!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хотела остановить слугу, но слова застряли в горле. Она сама не понимала, почему хочет защитить Чи Сяочэн. Ведь та поступила так ужасно. Су Тао всегда мечтала восстановить их дружбу, но возможно ли это теперь? Воспоминания о прошлом перемешивались в голове с образом Чи Сяочэн, внезапно ставшей яндере. Десять лет прошло, почему я не знала, что Сяочэн любит меня? Ведь я всегда считала её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мыслями:</w:t>
      </w:r>
    </w:p>
    <w:p w:rsidR="00BB20FC" w:rsidRPr="00357A74" w:rsidRDefault="00357A74" w:rsidP="00BB20FC">
      <w:pPr>
        <w:jc w:val="left"/>
        <w:rPr>
          <w:sz w:val="28"/>
          <w:lang w:val="en-US"/>
        </w:rPr>
      </w:pPr>
      <w:r w:rsidRPr="00357A74">
        <w:rPr>
          <w:sz w:val="28"/>
          <w:lang w:val="en-US"/>
        </w:rPr>
        <w:t>— Е Лян, может, просто... оставим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заступаешься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она ничего мне не сделала,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путалась в словах, не зная, как объяснить произошедшее. Е Лян хмыкнул:</w:t>
      </w:r>
    </w:p>
    <w:p w:rsidR="00BB20FC" w:rsidRPr="00357A74" w:rsidRDefault="00357A74" w:rsidP="00BB20FC">
      <w:pPr>
        <w:jc w:val="left"/>
        <w:rPr>
          <w:sz w:val="28"/>
          <w:lang w:val="en-US"/>
        </w:rPr>
      </w:pPr>
      <w:r w:rsidRPr="00357A74">
        <w:rPr>
          <w:sz w:val="28"/>
          <w:lang w:val="en-US"/>
        </w:rPr>
        <w:t>— Я знаю, она просто влюблена в меня. Посмотрела бы она на себя: низкая, нескладная, слой тонального крема толще, чем грязь на моей подошве. Совсем страх потеряла! Чтобы я обратил на неё внимание? Скорее небо упадет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сквозило полное презрение. Е Лян был высокомерен и уверен в себе. Су Тао снова открыла рот, но в итоге не стала спорить. Она лишь тихо произнесла:</w:t>
      </w:r>
    </w:p>
    <w:p w:rsidR="00BB20FC" w:rsidRPr="00357A74" w:rsidRDefault="00357A74" w:rsidP="00BB20FC">
      <w:pPr>
        <w:jc w:val="left"/>
        <w:rPr>
          <w:sz w:val="28"/>
          <w:lang w:val="en-US"/>
        </w:rPr>
      </w:pPr>
      <w:r w:rsidRPr="00357A74">
        <w:rPr>
          <w:sz w:val="28"/>
          <w:lang w:val="en-US"/>
        </w:rPr>
        <w:t>— На самом деле Сяочэн... она поняла свою ошибку. Сказала мне, что больше не будет тебя донимать. Давай... дадим ей еще один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посмотрел на заплаканную любимую, и его сердце растаяло:</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потянулся, чтобы обнять её, но, к его удивлению, Су Тао сделала полшага назад, избегая объятий. Он был озадачен. Но, увидев сложное выражение её лица, тут же нашел оправдание: конечно, она ведь еще не ответила на его ухаживания. Наверное, хочет побыть одна? Или стесняется, потому что он спас её как герой? 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поправил волосы и сказал:</w:t>
      </w:r>
    </w:p>
    <w:p w:rsidR="00BB20FC" w:rsidRPr="00357A74" w:rsidRDefault="00357A74" w:rsidP="00BB20FC">
      <w:pPr>
        <w:jc w:val="left"/>
        <w:rPr>
          <w:sz w:val="28"/>
          <w:lang w:val="en-US"/>
        </w:rPr>
      </w:pPr>
      <w:r w:rsidRPr="00357A74">
        <w:rPr>
          <w:sz w:val="28"/>
          <w:lang w:val="en-US"/>
        </w:rPr>
        <w:t>— Пойдем отсюда. Поедем в мою частную клинику, пусть врачи осмотрят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Тао послушно кивнула, но всё равно держалась на расстоянии. Е Лян еще больше уверился в том, что она просто стесняется. Он не подозревал, что Су Тао кончиком языка ощупывает поврежденную слизистую, а её мысли заняты той маленькой фигуркой. Она была в смятении, но в то же время 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 Сяочэн, выбравшись из подвала, по памяти проложила путь и быстро побежала домой. Волосы растрепались, руки в карманах, голову она опустила как можно ниже, чтобы не привлекать внимания прохожих. Но лицо её выражало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переоценила это тело. Пробежала совсем немного, а уже в глазах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слуга продолжал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держитесь! Вы почти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бесполезная система! Лучше сделай хоть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Списано 20 очков эмоций. Временное улучшение физических показателей. Время действия: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тепла разлилась от живота к конечностям. Чи Сяочэн, уже готовая упасть от изнеможения, выпрямилась. Но она всё еще чувствовала слабость. Оглянувшись, она увидела, что слуга уже менее чем в двадцати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пойдет, так меня догонят. Нужно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 и вдруг оживилась. Навстречу шел высокий крепкий парень, в глазах которого читалась типичная студенческая наивность. Чи Сяочэн в два шага подлетела к нему и, включив актерский талант на полную, упала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 который двадцать три года жил без девушки, от неожиданности засуетился и подхватил её. Он отвел взгляд, смущенно спросив:</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Сяочэн всхлипнула, выдавила слезу и взмолилась:</w:t>
      </w:r>
    </w:p>
    <w:p w:rsidR="00BB20FC" w:rsidRPr="00357A74" w:rsidRDefault="00357A74" w:rsidP="00BB20FC">
      <w:pPr>
        <w:jc w:val="left"/>
        <w:rPr>
          <w:sz w:val="28"/>
          <w:lang w:val="en-US"/>
        </w:rPr>
      </w:pPr>
      <w:r w:rsidRPr="00357A74">
        <w:rPr>
          <w:sz w:val="28"/>
          <w:lang w:val="en-US"/>
        </w:rPr>
        <w:t>— Брат, помоги мне! Там сзади мужчина в костюме, он преследует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Чэнь Кунь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слугу примут за злодея, Чи Сяочэн добавила деталей:</w:t>
      </w:r>
    </w:p>
    <w:p w:rsidR="00BB20FC" w:rsidRPr="00357A74" w:rsidRDefault="00357A74" w:rsidP="00BB20FC">
      <w:pPr>
        <w:jc w:val="left"/>
        <w:rPr>
          <w:sz w:val="28"/>
          <w:lang w:val="en-US"/>
        </w:rPr>
      </w:pPr>
      <w:r w:rsidRPr="00357A74">
        <w:rPr>
          <w:sz w:val="28"/>
          <w:lang w:val="en-US"/>
        </w:rPr>
        <w:t>— Он только что похитил меня, хотел увезти... Я с трудом сбежала, а он всё гонится и гонится,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полились градом. Новый навык системы работал безупречно. Чэнь Кунь пришел в ярость:</w:t>
      </w:r>
    </w:p>
    <w:p w:rsidR="00BB20FC" w:rsidRPr="00357A74" w:rsidRDefault="00357A74" w:rsidP="00BB20FC">
      <w:pPr>
        <w:jc w:val="left"/>
        <w:rPr>
          <w:sz w:val="28"/>
          <w:lang w:val="en-US"/>
        </w:rPr>
      </w:pPr>
      <w:r w:rsidRPr="00357A74">
        <w:rPr>
          <w:sz w:val="28"/>
          <w:lang w:val="en-US"/>
        </w:rPr>
        <w:t>— Средь бела дня, какой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Чи Сяочэн собой и посмотрел на слугу:</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Чи Сяочэн активно закивала и жалобно добавила: — Брат, он выглядит таким сильным... Если ты не справишься, давай лучше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мужчина может признаться в слабости? Чэнь Кунь закатал рукава и решительно пошел вперед. Чи Сяочэн, воспользовавшись моментом, бросилась в другую сторону, крича:</w:t>
      </w:r>
    </w:p>
    <w:p w:rsidR="00BB20FC" w:rsidRPr="00357A74" w:rsidRDefault="00357A74" w:rsidP="00BB20FC">
      <w:pPr>
        <w:jc w:val="left"/>
        <w:rPr>
          <w:sz w:val="28"/>
          <w:lang w:val="en-US"/>
        </w:rPr>
      </w:pPr>
      <w:r w:rsidRPr="00357A74">
        <w:rPr>
          <w:sz w:val="28"/>
          <w:lang w:val="en-US"/>
        </w:rPr>
        <w:t>— Помогите!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 заметив это, тоже начал привлекать внимание:</w:t>
      </w:r>
    </w:p>
    <w:p w:rsidR="00BB20FC" w:rsidRPr="00357A74" w:rsidRDefault="00357A74" w:rsidP="00BB20FC">
      <w:pPr>
        <w:jc w:val="left"/>
        <w:rPr>
          <w:sz w:val="28"/>
          <w:lang w:val="en-US"/>
        </w:rPr>
      </w:pPr>
      <w:r w:rsidRPr="00357A74">
        <w:rPr>
          <w:sz w:val="28"/>
          <w:lang w:val="en-US"/>
        </w:rPr>
        <w:t>— Вот этот человек! Он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которые до этого были в замешательстве, увидев убегающую девушку, всё поняли. Неудивительно, что она так спешила! Толпа мигом окружила слугу, и тому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докладом к Е Ляну, его снова отчитали:</w:t>
      </w:r>
    </w:p>
    <w:p w:rsidR="00BB20FC" w:rsidRPr="00357A74" w:rsidRDefault="00357A74" w:rsidP="00BB20FC">
      <w:pPr>
        <w:jc w:val="left"/>
        <w:rPr>
          <w:sz w:val="28"/>
          <w:lang w:val="en-US"/>
        </w:rPr>
      </w:pPr>
      <w:r w:rsidRPr="00357A74">
        <w:rPr>
          <w:sz w:val="28"/>
          <w:lang w:val="en-US"/>
        </w:rPr>
        <w:t>— Никчемный! Ты, двухметровый шкаф, не смог догнать стопятидесятисантиметровую девчонку! На что ты вообще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стоявшая рядом, услышав отчет, облегченно вздохнула. Хорошо, что Сяочэн не поймали. Если бы её схватил разъяренный Е Лян, последствия были бы ужасными! Е Лян, пнув слугу, бросил взгляд на Су Тао и успокоил себя: «Ладно, главное, что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Тао думала о том же. Несмотря на хаос в голове, она была рада, что Сяочэн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Чи Сяочэн, добравшись до своего микрорайона, едва войдя в квартиру, рухнула на коврик в прихожей. В голове шумело, дыхание сбилось. Тело было слишком слабым: истощенная, болезненная девчонка, да еще и такая пробежка. Как только адреналин схлынул, она почувствовала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сколько у меня очков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поднялась, прислонившись к обувному шкафу. Ноги широко расставлены, платье задралось — выглядело это совсем не эстетично, но ей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68 очков,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мало. — Она думала, что потратила всё на подарок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Лян также проявил эмоциональную реакцию из-за слов Су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Сяочэн просмотрела лог: Е Лян принес всего 30 очков. Если бы он действительно хотел её убить, очков было бы больше. Похоже, Су Тао его отговорила. «Не зря я с ней дружу», — подумала она, улыбнувшись. Улыбка вышла немного жуткой из-за потрескавшихся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отфильтруй товары. Мне нужно что-то, что немедленно приведет моё тело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Рекомендуется витамин С от системы. Эффект с одной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беру,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Списано 50 очков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 и в руке появилась таблетка, а в другой — стакан воды. Она проглотила лекарство, и вскоре по телу разлилось приятное тепло. Живот согрелся, звон в ушах стих, вернулись силы. Спустя десять минут она наконец смогла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быстрый, но цена кусается. 50 очков — я их кровью и потом заработала!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 безопасности, она смогла оценить ситуацию. Она — типичная второстепенная злодейка, пушечное мясо. Причем глупая, не умеющая пользоваться своими преимуществами. Главная героиня к ней добра, вокруг куча поклонников... Если бы она вела себя как хитрая интриганка, сталкивая героиню с другими парнями, она могла бы жить в роскоши или даже «перехватить» одного из главных героев. Но оригинал, словно под гипнозом, лишь безумно травил ту, кто её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тело и такие связи — и всё впустую», — вздохнула она, отпивая воды. — «Может, это судьба второстепенных персонажей? Жить или умереть — всё зависит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финал непросто, но шансы есть. Пока Су Тао не отказалась от неё окончательно, она, благодаря «сюжетной броне» героини, сохранит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тряхнула головой, отгоняя лишние мысли. После подвала, «близости» с Су Тао и погони она чувствовала себя грязной и мечтала принять душ. Но, подойдя к зеркалу в ванной, она отпрянула от собственного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на неё смотрело круглое лицо, густо заштукатуренное дешевым тональным кремом, который потек от пота. Криво нарисованные стрелки, пятна румян... Даже самая красивая девушка выглядела бы так отвратительно. Только сейчас она вспомнила: оригинал считала, что студентка обязана краситься, и верила «подружкам», которые хвалили её «смелый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симпатия главных героев на нуле. В мире, где встречают по одежке,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Сяочэн была безумно рада, что не подняла голову, когда просила помощи у 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 так, что самой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смыть это водой, но тут же вспомнила: «Нужно средство для снятия макияжа... Где же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она наконец стерла дешевую косметику. В зеркале отразилось чистое, свежее лицо с капельками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http://bllate.org/book/21395/2180984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