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посмотрела в зеркало, и сработал выданный системой навык актерского мастерства среднего уровня: на ее лице вмиг появилась хрупкая, вызывающая жалость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прекрасное личико и болезненный образ отлично располагали к себе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красит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усилий требовалось, чтобы засиять на уровне национальной богини, стоило лишь надеть что-нибудь приличное. Какая же прежняя хозяйка тела была глупышка — послушала подруг и полностью скрыла все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заплела свои послушные светло-каштановые волосы в две косички, нашла и надела очки в массивной черной оправе без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 маленькая лоли приобрела еще и нотку интеллигентности вперемешку с наивной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обмотав раненую ладонь белой тканью, она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осень в ноябре навевала некоторую тоску, пронизывающий прохладный ветер заставлял зябнуть хрупкое тело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чулки на ногах спасали положение, давая немало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в одном платьице было опрометчиво, следовало надеть под низ хотя бы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 школьных ворот было немноголюдно, однако и при этом множество взглядов падало на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удивление, трепет,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 в столь общественном месте, как Чи Сяочэн тут же распустила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вышло на пик.Чи Сяочэн выглядела словно заблудившийся белый кролик: прижимая к себе маленькую сумочку, она слегка опустила голову, но не настолько, чтобы скрыть свое миловидное лицо без капли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прямиком к кафе Под бамбуком. На самом деле, идти было недалеко: стоило повернуть налево от школьных ворот, как сразу за ними начинался ряд магазинов, расположенных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такая? Такая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есть кто-то настолько милый? Никогда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из другого учебного заведения? Смотрит по сторонам, как будто не знает дороги, похоже на первокурсницу.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Доносившиеся до нее обрывки разговоров заставили Чи Сяочэн, чья голова была по-прежнему опущена, слегка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впечатление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Повлиять на Су Тао через информацию, полученную из самых разных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заметив, что некоторые прохожие тайком фотографируют ее в профиль, она ничуть не рассердилась. Эти снимки лишь помогут лучше распространить нужные ей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оказалась у входа в кафе Под бамбуком. Полагаясь на свою память, Чи Сяочэн приметила сидевшего внутри Дунфан Яна, который выглядел крайне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бросил взгляд в ее сторону, Чи Сяочэн поспешно опустила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заходить внутрь. Вместо этого она в нерешительности замялась у дверей, словно не замечая Дунфан Яна, и принялась ходить туда-сюда, переступая короткими ножками.Чи Сяочэн выглядела донельзя растерянной и очаровательной, и от этого девушка-бариста за стойкой невольно подперла щеку рукой, с улыбкой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преисполненном крайнего нетерпения лице Дунфаня Яна наконец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кофейню зайти не может без сомнений — интересно, из какой же глуши эта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жутко не нравились такие каштановые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Дунфан Ян совершенно не узнал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макияжа, в совершенно другом наряде — в образе невинной девочки с двумя хвостиками оригинальная владелица тела и вовсе себя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она была в очках в черной оправе, и издалека, если не знать ее слишком хорошо, догадаться, что это она сама,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Дунфан Ян увидел, как эта полутораметровая дурочка, словно приняв какое-то волевое решение, подняла прелестное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полон решимости, когда она уставилась на дверь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непоколебимой твердостью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споткнулась и чуть не растянулась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вбежав в кофейню, она испуганно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приподнял бровь. Его взгляд на мгновение задержался на белых шелковых гольфах под подолом юбки, а затем переметнулся на лицо Чи Сяочэн. С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знакомых среди таких простодушных и милых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медленно сняла очки в черной оправе и тряхнула прядями челки, наполовину прикрывавшими глаза. Ее запечатанная красота мгновенно распустилась.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крайнее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голос системы, Чи Сяочэн поняла, что пришла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слегка кивнула, опушив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лишился дар речи — он никак не мог поверить, что этот человек — и есть Чи Сяочэн!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Чи Сяочэн сутулилась, смотрела потухшим взглядом, носила тяжелый макияж — такой, что по одному лишь лицу, не глядя на прическу, невозможно было узнать, кто перед тобой, — да к тому же в ее словах вечно сквозило немало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ног до головы окинул взглядом Чи Сяочэн и после паузы выдавил из себя озадаченный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пластику сделала?Чи Сяочэн подняла лицо, уставилась на Дунфан Яна и надула губки, обиженно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некрасива, но нельзя же так говорить, я... я просто смыла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повернула голову, протянув руку и заправив за ухо прядь каштановых волос, упавшую на висок, отчего её бледное и изящное лицо предстало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милые ушки слегка покраснели, длинные ресницы беспрестанно хлопали, а в обиженных глазах чуть ли не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смыла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та же самая Чи Сяочэн,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Ян потерял всякий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обратно в кресло, Дунфан Ян уставился прямо перед собой, а его указательный палец под ритм покачивающейся ноги застучал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перед ним миниатюрная девушка с хвостиками опустила веки и голову, а её руки нервно теребили край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Разумм подсказывал ему, что Чи Сяочэн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играет из рук вон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подсказывал обратное: притворство не может быть настолько естественным, и столь разительную перемену во внешнем виде и поведении он до сих пор видел только у матёрых актёров из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милое личико, тронутое лёгкой тенью усталости, совсем не располагало к тому, чтобы думать о ней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снятия макияжа человек может настолько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раньше не замечать, что эта девчонка, когда тихая и послушная, на самом деле довольно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первоначальное отвращение к Чи Сяочэн в этот момент изрядно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место напротив себя, он глухим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робко кивнула, одёрнула подол платья и перебралась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роль — застенчивая и пугливая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макияж был лишь её защитной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Прирост очков эмоций в голове не прекращался ни на секунду: пусть их было всего по два-three очка, не так много, как раньше, но Чи Сяочэн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поддаётся её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как перепуганный белый крольчонок, сидела как на иголках, а спустя мгновение, решив заговорить первой, опустила голову перед Дунфан 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Дунфан, по... пожалуйста, обругайте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чуть не рассмеялся от злости и, подперев щеку рукой, посмотрел на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раньше вечно ходила за вами по пятам и доставляла вам неприятности. Я пришла извиниться, так что можете ругать меня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подняла один глаз и тревожно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Ес... если можно, то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занятная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Дунфан Ян не мог понять, играет ли Чи Сяочэн комедию, но для его восприятия контраст между её прошлым и нынешним поведением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Су Тао наставила тебя на путь истинный в подвале, и теперь ты раскаялась. Мне даже кажется, будто перед мне совершенно другой человек. Расскажи-ка, как именно Су Тао тебя уговаривала?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робко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похитила Су Тао... ну, если это можно назвать похищением, закрыв её в подвале, я главным образом хотела предостеречь её, чтобы она держалась от вас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Дунфан, вы ведь и сами понимаете, Су Тао очень рассудительна и добра. Даже когда я угрожала ей, она не сердилась, а вместо этого сказала мне, что меня просто сбили с толку Сюхуа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Сюхуа? — с любопытством встрял Дунфан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тут же свалила вину на человека, о котором позаботилась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подруга. И то, что я красилась, и то, что нападала на Су Тао, — всему этому меня научила она. Она говорила, что вы, молодой господин Дунфан, и молодой господин Е Лян, на самом деле с самого начала любили меня, просто Су Тао вас отняла.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не стала продолжать и в стыде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подхватил мысль на оставленной ею 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и вправду в это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тут же поспешила оправдаться Чи Сяочэн. — Но там, в подвале, Су Тао всё мне по полочкам разложила. Она была словно лунный свет, до которого можно дотянуться рукой, упала на меня и разогнала тьму. Я... я ведь раньше творила с ней такие ужасные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нелюдь!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изобразила жест, будто собирается отвесить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принялась на все лады заххлёб расхваливать достоинства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Яну было очень приятно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и сам считал Су Тао идеальной, а слова Чи Сяочэн попали прямо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возник этот душевный отклик, он подсознательно поверил словам маленькой лоли хотя бы на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всё ещё бросал презрительные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всё-таки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властный тон, Чи Сяочэн снова высоко подняла головку, лишь испуганно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изящное личико во всей своей красе предстало перед Дунфан Яном.Даже этот молодой господин, повидавший бесчисленное множество красавиц, всё равно счёл Чи Сяочэн в её естественном виде очень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Су Тао ей всё равно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добавил он, после чего обратился к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готов поверить тебе, но если выяснится, что ты меня обманула,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будет такого! — Чи Сяочэн выглядела крайне растерянной. — Я знаю, что не ровня молодому господину Дунфану, и больше не стану за тобой увиваться!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глубокомысленно кивнул, расспросил о подробностях того, что произошло в подвале, и только после этого решил отпустить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эта маленькая лоли как-то застенчиво мнется, словно хочет еще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слегка кивнула, достала телефон и зашла в ленту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запись, где она выложила своё фото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серьезным личиком она сказала Дунфан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эта фотография... она правда без макияжа!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Дунфан Яна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часа назад он написал в ответе: если эта фотография не отретуширована, он сожрёт три цзиня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хотел выругаться, как вдруг заметил, что его собственный комментарий под той записью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удалила его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предусмотрительно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Сяочэн, прекрасно собрав последний урожай баллов эмоций, в панике сбежала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она поддерживала образ милашки.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хрупкая фигурка не скрылась в конце улицы, Дунфан Ян лишь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Ломается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столиком и попивавший кофе мужчина в чёрном почтительно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каковы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какие отношения связывают Чи Сяочэн и этого Се Хуа. Ты же слышал то, что она только что сказала, проверь, насколько она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кафе, Чи Сяочэн с радостным видом выходила из школьных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баллов эмоций я набрала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Дунфан Ян предоставил хозяйке 214 баллов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Су Тао предоставила хозяйке 32 балла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хозяйки в общей сложности 271 балл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покупаю содержимое со сто сорокового по сто шестидесятый главой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этих главах происходил вывод из сюжета её персонажа — пушечного мяса женского пола. Но по стандартным законам романов: стоит одному злодею сойти со сцены, как для подготовки почвы на неё должен выйти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и конфликты — это то, что сильнее всего раскачивает эмоции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им главный герой может совершать поступки как по своей воле, так и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нужен был способ незаметно подобраться к Су Тао, чтобы воплотить в жизнь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романа влилось в её сознание, и Чи Сяочэн, стоя у ворот школы, постепенно почувствовала во взгляде радостное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двадцати главах первые десять повествовали о том, как первоначальная владелица тела Чи Сяочэн испортила ножом лицо Су Тао, проткнула ей грудь, после чего была убита Е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следующие десять... глава 10 —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злодейка Чи Сяочэн сойдёт со сцены, на арену должен был выйти новый злодей, который вызовет у читателей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нынешних лучших подруг Су Тао — Чэнь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являлась новой злодейкой, появившейся в последующих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подружилась с Су Тао только после поступления в университет, но притворялась невинной овечкой мастерски и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Тао она была болтливой и понимающей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Су Тао — завистливым злым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Е Ляном учились в одной и той же старшей школе и поступили в один университет. Хотя семья Чэнь Цянь была весьма заурядной, она давно вынашивала планы замахнуться на недосягаемое и загодя записала Е Ляна в свои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поступить в университет, как всего за два месяца Е Лян оказался очарован Су Тао настолько, что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ненавидела её. С какой стати какая-то сирота из глухой деревни получила безраздельную любовь Е Ляна?!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через два дня должен был состояться школьный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и Е Лян выступали друг против друга в качестве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Тао было искромсано Чи Сяочэн, но она всё равно упорно собиралась прийти, чтобы поддержать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рассудила, что раз у Су Тао испорчено лицо и больше нет этой божественной красоты, Е Лян никак не сможет 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задумала подстроить всё так, чтобы Су Тао опозорилась на баскетбольном матче, а позже собиралась столкнуть её с лестницы, чтобы и без того пострадавшей героине пришлось пережить ещё больше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лучшей подругой вполне можно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сжала кулаки, а на её губах заиграла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она — соседка Су Тао по комнате. Самое время заглянуть к ней в общежитие, а если там окажется главная героиня, можно будет заодно надавить на неё и срубить ещё немного баллов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Чи Сяочэн свернула в сторону и зашагала к женскому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Тяньхэюань, дом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комната тоже находилась здесь, только чуть дальше от Су Тао: у неё — 513-я, а у Су Тао — 801-я.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школа находилась недалеко от дома, Чи Сяочэн оформила дневное обучение, но иногда всё же ночевала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к двери 801-й комнаты, Чи Сяочэн обнаружила, что та не заперта. Украдкой заглянув в приоткрытую щель, она стала свидетелем поразительной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сыпала какой-то белый порошок в воду из стакана!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стакане красовались наклейки с несколькими персиками — не тот ли это самый стакан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был организатором сего действа, если не Чэнь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украдкой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мгновенно испугавший Чэнь Цянь, которая тут же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хрупкую девушку с двумя хвостиками, Чэнь Цянь торопливо прикрыла стакан с водой спиной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почему ты меня снимаешь?!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толкнула дверь, её губы тронула непринужденная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собиралась поискать Су Тао, но никак не ожидала такого приятного сюрприза. Скажи-ка, сестричка, подсыпать яд в чужой стакан — это ведь нехорошо,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подсыпал 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Чэнь Цянь украдкой запихнула пакетик с порошком в задний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свирепо уставилась на Чи Сяочэн, пытаясь её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легко улыбнулась и покачала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ведь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вспомнила только что услышанный звук срабатывания затвора, её лицо посинело. Внимательно всмотревшись в лицо Чи Сяочэн, она вдруг потрясенно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Чи Сяочэн?!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такая — неважно, — бесстрастно произнесла Чи Сяочэн. — Важно то, как, по-твоему, отреагирует Е Лян, если я перешлю ему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— Чи Сяочэн посмотрела в сторону кровати Су Тао. — Сколько тут мужских вещей... Неужели кто-то хотел сделать фотографии, а потом пустить их в народ, чтобы оговорить Су Тао в распущенности?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если Е Лян узнает об этом, он ведь наверняка ужасно разозлится,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у этого кого-то больше не останется шансов,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 упор смотрела на Чэнь Цянь, и из её уст продолжали сыпаться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вырвать телефон у меня из рук. Стоит мне крикнуть о помощи, как сюда сбегутся девчонки со всего этажа, чтобы поглазеть на скандал —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Цянь помрачнело пуще прежнего. Она понятия не имела, откуда Чи Сяочэн узнала, что она любит 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о чём та говорила, составляло самые сокровенные страхи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она была вынуждена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мы в одной упряжке.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придвинула стул, заодно защелкнув изнутри замок входной двери, и спокойно сказала Чэнь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хочу, чтобы Су Тао держалась подальше от Е Ляна. Ты хочешь подставить её, чтобы покрыть позором и добиться расположения Е Ляна,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помочь! — Чи Сяочэн обнажила острые клыкастые зубки, а на её личке запечатлелась фирменная улыбка злодейки. — Раз ты знаешь моё имя, то наверняка в курсе и того, что я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любишь Е Ляна! — насторожилась Чэнь Цянь. — Ты моя соперница!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сейчас в том, что Е Лян душой и телом предан Су Тао. А люблю я его или нет — это тебя волновать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пренебрежительно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чему столько слов? Ты же не думаешь, что у тебя ещё остался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помахала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бросила бутылку воды, купленную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Выпей-ка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нахмурилась и подняла с пола минералку: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Нонфу Шаньцюань?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чуть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Цянь не понимала, что затеяла Чи Сяочэн, ей всё же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воде попасть ей в рот, как она резко осознала неладное — её лицо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вода такая горькая?!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вытаращила глаза и с неверием уставилась на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Нонфу Шаньцюань!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бутылка была даже не распечатана. Просрочена,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знала, что, передавая ей бутылку, Чи Сяочэн уже применила навык добавления жидких ингредиентов, изменив вкус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собственного изготовления. Изначально я приберегала его для Су Тао, но пока можешь послужить средством контроля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Чи Сяочэн. — Противоядие нужно принимать раз в неделю, иначе мясо на твоем лице начнет гнить и разваливаться.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Чэнь Цянь испуганно швырнула бутылку с минералкой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зажав рот рукой, она принялась отчаянно давить на основание языка, пытаясь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невозмутимо подобрала полупустую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замышляешь против Су Тао, но не спеши так сильно. Пока что сохраняй с ней видимость хороших подруг, а позже я придумаю, как заставить её уйти от 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