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противоядия, — Чи Сяочэн склонила голову и лучезарно улыбнулась, а её алые зрачки засияли багровым светом, — я отдам его тебе, если будешь послушно меня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встряхнула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неотлучно находилась рядом с Су Тао и докладывала мне о каждом её шаге. Чуть позже я добавлю тебя в WeChat с фейкового аккаунта. И даже не думай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твоё лицо сгнило, а все в школе узнали о твоих грязных делищях?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поворачивающуюся и собирающуюся уходить Чи Сяочэн, Чэнь Цянь почувствовала, как страх в её сердце нарастает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просто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собрала вещи, которыми пользовалась для совершения преступления, после чего, внезапно о чём-то подумав, бросилась к выходу, едва не падая и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Больница, нужно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выбежать за дверь, как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прислонилась к перила́м коридора, лёгкий веро́к трепал пряди у её висков. Девушка медленно скосила на неё взгляд, и её бесстрашное выражение лица словно говорило: в больницу ехать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словно лишилась всех сил в теле и судорожно вцепилась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проследила взглядом Чи Сяочэн в сторону площадки перед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корпусу неспешно шла миловидная и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вернулась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опешила и снова посмотрела на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хрупкая девушка пристально смотрела на Су Тао, а её колдовские алые глаза выглядели так, будто она разглядывала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Чи Сяочэн получила сообщение от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уже вернулась в общежитие, выглядит немного уставшей и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шпионкой в их стане, она хоть и испытывала лёгкое раздражение по отношению к Чи Сяочэн, но раз уж её секрет оказался в чужих руках, охотно предавала свою подругу-красотку, с которой они играли роль лучших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расстаться и получаса, как Чэнь Цянь уже написала Чи Сяочэн, пытаясь прощупать почву и узнать, какова же её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Чи Сяочэн застучала пальцами по экрану: «Мне нужно, чтобы ты окружала её заботой во всём. Постарайся в ближайшие дни находить любые поводы держаться рядом и рассказывай мне о любых её действиях и мыслях».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Цянь: «Окружать заботой во всём? Ты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Сяочэн: «Просто делай, как я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была очень наивной, а Чэнь Цянь, чьё истинное лицо ещё не раскрылось, вполне считалась её подругой. Они жили в одной комнате и болтали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такие эмоциональные качели, Су Тао, не осмеливаясь изливать душу Е Ляну и остальным, нуждалась в ком-то, на кого можно временно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идеально подходила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будет шпионить и добывать информацию, с другой — сможет завоевать доверие Су Тао. И когда та решит, что Чэнь Цянь — её настоящая лучшая подруга...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прекрасный, ключевой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Нанести отчаянный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Чи Сяочэн и сможет выйти на сцену, чтобы занять уголок хрупкого девичьего сердца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было лишь частью её плана. Теперь же ей предстояло справиться со следующим сюжетным поворотом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баскетбольный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ведёт за собой красную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возглавляет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развернётся финальная игра школьного турнира по баскетболу!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для девушек подобные состязания служат лишь для того, чтобы подчеркнуть крутость обоих главных героев и одновременно вплести в сюжет отношения героини, создавая сладкое предвкушение: двое парней якобы соревнуются друг с другом, но на самом деле сражаются за внимание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из-за её появления возник эффект бабочки, Су Тао, если не случится непредвиденного, всё равно отправится на этот матч, чтобы поболеть за обоих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размышляла над тем, как вмешаться в сюжет этого матча в качестве третьей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ещё больше сблизиться с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сделать так, чтобы Су Тао больше не избегала её — сейчас главная героиня вообще никак не реагировала на сообщения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вытяну-ка ещё один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посмотрела на системную панель. Это была ещё одна функция системы, помимо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очков эмоциональной энергии за одну прокрутку.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очков можно совершить десять прокруток подряд, при этом гарантированно выпадает по крайней мере один навык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отличались от странных вещиц из магазина, и Чи Сяочэн уже успела прочувствовать всю мощь системных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(средний уровень), притупление боли (средний уровень), добавочная жидкость (начальный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Имеющиеся три навыка, и в особенности среднее актёрское мастерство, уже оказали ей колоссальную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или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Крутим рулетку!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ещё сто очков эмоциональной энергии, и на системной панели тут же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 навык?!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Сяочэн озарилось радостью. — Да ещё и среднего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ей прочитать название навыка, как она снова остолбенела, а выражение её лица стало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такой навык вообще может пригодиться мне в нынешнем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наступил вторник, 5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школьного баскетбольного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избежать встречи с остальными парнями, которые, возможно, всё ещё кипели от злости, а также с той стайкой двуличных подружек, Чи Сяочэн прогуляла целый день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разворачивалась кульминация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матч должен был начаться в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вышла из дома заблаговременно и направилась к открытой школьной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пришла за полчаса до начала, площадка уже была наглухо окружена плотным кольцом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очевидно, насколько высока популярность обоих главных героев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растерянной, она попыталась протиснуться поближе к тому месту, где находилась Су Тао, как вдруг одна из девушек, занявших отличное местечко в первом ряду, громко окликнула её и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прохожие оглянулись на голос и в изумлении приоткрыли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Чи Сяочэн снова вышла из дома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хрупкое и миниатюрное тело утопало в бежевой толстовке с изображением медвежонка, мягкая ткань облегала изящные изгибы фигуры, а манжеты были слегка закатаны, обнажая полоски белоснежных запястий и придавая ей особую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была той же самой, что и при встрече с Дунфан Яном: два хвостика, перевязанные изящными ленточками, а кончики волос естественно завивались. Хвостики легко покачивались у неё за спиной, добавляя образу игривости 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выглядела как милая девочка-соседка.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поразила именно естественная красота Чи Сяочэн. Среди присутствующих такая прелестная маленькая лоли могла сравниться разве что с Су Тао, школьной красавицей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крик той девушки был слишком громким, потому что три ключевые фигуры на поле тоже обратили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тяжело нахмурился, в его взгляде читалось откровенное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бросил на неё с интересом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посмотрела на неё с удивлением и сложными чувствами, а когда Чи Сяочэн одарила её улыбкой, в панике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заметила, что даже в миг уклонения от взгляда на лице этой маленькой лоли промелькнула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протиснулась в первый ряд к той самой девочке, что только что 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её подруг — Цзэн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прямой нос и изящный макияж, но из-за сильной зажатости лицевых мышц во время разговора было очевидно, что она делала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придёшь посмотреть матч, Сяочэн, поэтому специально заняла для тебя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Чи Сяочэн рядом с собой, примерно метрах в пяти от превосходного места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Цзэн Сюэхуа бросила косой взгляд на чистое личико Чи Сяочэн, казавшееся сплошь состоящим из коллагена, глубоко спрятав на дне глаз зависть и недовольство, а затем участливо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почему ты без макияжа? Девушкам нельзя выходить из дома ненакрашенными, так ты совсем не выглядишь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выдавила из себя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косметика закончилась, а денег на новую нет. Я тщательно умыла лицо чистой водой перед выходом,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пойдет! Ты же девочка, должна за собой ухаживать! — с недовольным видом протянула Цзэн Сюэхуа. — Ну надо же, не могла сказать, что косметика кончилась? Прошлый набор ведь тоже я тебе подарила! У меня как раз дома есть ещё один комплект, я потом занесу его в твое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заботливое выражение лица, Чи Сяочэн едва не вырвало вчерашним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дешёвая косметика была сродни тридцатирублёвому гелю для умывания: куча побочных эффектов, ни капли красоты, да ещё и вред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была просто круглой дурой, раз после пары таких речей и впрямь поверила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она вовсю изрыгала проклятия, на лице Чи Сяочэн по-прежнему красовалась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Су Тао, наблюдавшая за ними украдкой, почувствовала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от нынешнего наряда Чи Сяочэн даже близко не могло сравниться с тем потрясением, которое она испытала от слов в подвале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она отчётливо помнила всё, что произошло в том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каждое слово, сказанное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полуденной порой Чи Сяочэн слегка укусила её, и от ощущения боли на губах Су Тао до сих пор не могла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Чи Сяочэн прихватить её губу зубками, как у неё... развился стоматит.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то и дело упирался в ранку на губе, и при каждой вспышке боли Су Тао невольно вспоминала то, что случилось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первый поцелуй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заставили солгать Е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 изменилась до неузнаваемости и произнесла слова, которых она от неё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она думала обо всём подряд, но ни с кем не делилась случившемся, и сколько ни ломала голову, так и не смогла понять, почему Чи Сяочэн вдруг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и не находя ответов, она решила пока просто спрятаться от неё.Но она никак не ожидала, что Чи Сяочэн вдруг заявится на школьный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пришла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болела за Е Ляна и Дунфан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ведая, Су Тао снова почувствовала, как в её сердце зарождается какое-то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Сяочэн не говорила, что ей не нравятся Е Лян и Дунфан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странными мыслями в голове она погрузилась в наблюдение, и вскоре матч начался. Е Лян и Дунфан Ян, будучи главными героями романа, разумеется, являлись существами почти всемогущими.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сражались с переменным успехом, и один красивый бросок за другим заставлял большинство девушек на трибунах непрерывно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матча Чи Сяочэн бросила украдкой взгляд на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увидела, что глаза Су Тао тоже сияют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собственные чувства к этой девушке были сложными...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та питала немалую симпатию к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две закрытые бутылки минеральной воды, лежавшие рядом с ней, Чи Сяочэн лукаво повела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стоявшему позади парню и с милой улыбкой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не мог бы ты оказать мне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неожиданно заговоренный Чи Сяочэн, на мгновение замер, застряв взглядом на её утончённом и прелестном личике секунд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ничуть смутилась, а лишь игриво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пришёл в себя и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Б...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немного захотела пить, не мог бы ты сходить и купить мне две бутылки минеральной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Д... две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тупо кивнул, внутренне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тоже испытывал жажду, так что по бутылке на каждого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продолжался, и парень, чьи мысли были заняты прекрасной девой, быстро вернулся. Сначала он протянул одну бутылку Чи Сяочэн, а вторую уже собирался откупорить, как вдруг увидел, что Чи Сяочэн снова протягивает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же две, — невинно хлопая ресницами, ответила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озадаченно перевёл взгляд с товарища рядом на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выпить две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для себя. Сейчас я отнесу их Е Ляну и Дунфан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и лишённые всякого подтекста слова мгновенно остудили сердце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покупаю воду для красавицы, а красавица использует купленную мной воду, чтобы угостить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я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Оцепенело протянув воду, парень увидел, как Чи Сяочэн достала маленький кошелёк и вытащила оттуда пятиюаневую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её ему в руку, она прощебетала: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бутылки воды стоили всего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накинула юань сверху в качестве платы за курьерские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как в этот момент его нос начинает краснеть, а на голове словно вырастает взъерошенный парик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ещё не успела начаться, как уже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приятель молча хлопнул парня по плечу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а то скоро появится Бэтмен и заберёт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первый тайм матча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команда, за которую играл Е Лян, вырвалась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обеих команд обливались потом, и к ним то и дело подбегали девушки, предлагая воду и полотенца — за исключением Е Ляна и Дунфан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самыми настоящими первыми парнями школы, пользовались огромной известностью и авторитетом, и обычные люди просто не смели к ним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не знал, что они оба добиваются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ведь всё ещё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как раз взяла бутылку воды и уже собиралась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миниатюрная фигурка оказалась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схватила бутылку с водой и мелкими шажками подбежала к Дунфан Яну, озарив лицо простодушной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Дунфан, не хотите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воду обеими руками, полная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какое-то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легко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мнение о Чи Сяочэн и изменилось в лучшую сторону, он явно не собирался принимать от неё воду на глазах у изумлённой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присутствии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разочарование на лице Чи Сяочэн мелькнуло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высший пилотаж актёрского мастерства, она позволила Дунфан Яну заметить это мимолётное движение, после чего выдавила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же захочешь попить,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[Уровень эмоций +4...]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[Уровень эмоций +7...]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[Уровень эмоций +2...]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был удивлен тем, что она посмела предложить ему воду на глазах у стольких людей, особенно когда Су Тао уже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Чи Сяочэн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ожидала, что даже так сможет заработать немного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развернувшись...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Е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простодушная улыбка мгновенно сменилась испугом, когда она встала перед ним и протянула бутылку минеральной воды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раскрыть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отшвырнул бутылку ударом ладони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появляться передо мной и ломать комедию, прочь с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раздражение — отвращение к девушке принесло Чи Сяочэн ещё 23 очка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водой сделала несколько оборотов и остановилась у ног крашеной в жёлтый цвет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силой наступила на неё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Желтоволосая девушка насмешливо посмотрела на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хрупкая фигурка стояла посреди расчищенной людьми пустой площадки, выглядя столь жалобной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Дунфан Ян нахмурился и не преминул бросить Е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палку, здесь столько людей, следи за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Дунфан Ян, проникся жалостью к этой девчонке? Я с ней ещё даже не сквитался, а она снова лезет на рожон. Если бы не Су Тао, она бы уже вчера исчезла из этой школы. Меня от неё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так и не удостоил Чи Сяочэн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бледное естественное личико вызывало жалость, но если не смотреть на него, как же можно поддаться очарованию?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всякую надещу, Чи Сяочэн вернулась на своё место, взяла последнюю бутылку минеральной воды и медленно посмотрела на Су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ты... не хочешь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уже от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искала душевного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удручённом состоянии находится Чи Сяочэн, Су Тао захотела взять воду и немного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Лян снова приближался издалека, холодно ухмыльнувшись.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втянула голову в плечи, бросила на него взгляд и после долгих колебаний всё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Сяочэн, я сейчас не хочу пить,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воды, которую она держала в руках, тяжёлым грузом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взгляды зевак постепенно менялись на насмешливые или полные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Тао-Тао не хочет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Сяочэн был тихим, но вместе с тем отчётливо долетел до слуха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 Ляну другую бутылку с водой и повернув голову, Су Тао заметила едва заметную улыбку на губах Чи Сяочэн, а в её покрасневших глазах отражалось то, как она сама протягивала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казались совершенно лишёнными блеска, пугающе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отрешённое выражение лица словно передавало Су Тао одно-единственное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Чи Сяочэн...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рухнул. Глава 13: Повтори-ка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да тебе можно смело давать Оскар, ты сыграла просто великолепно! Будь я главной героиней, от такого взгляда у меня бы мурашки по коже побежали, до чего ж жутко!]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такое поведение — предвестник моего перехода на тёмную сторону. Только заставляя Су Тао нервничать и думать обо мне каждую секунду, я смогу непрерывно черпать из неё очки эмоций и двигаться дальше по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не могу дождаться, когда ты начнёшь вертеть главной героиней как захочешь! Когда перейдём к действиям, ну когда же?!]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жалкая система, куда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же злодеи, а злодеям положено вести себя соответствующе. Если бы я не знала о твоем истинном положении, то подумала бы, что ты и правда больна яндэре.]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 унылым видом направилась в сторону толпы, и зеваки инстинктивно уступили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шла, опустив голову и ссутулив плечи, а каштановые пряди волос закрывали глаза — до того жалко она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сознания она вела оживлённую беседу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Чи Сяочэн поняла, что положение прежней хозяйки тела в школе было весьма щекотливым.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хрупкому и милому личику случайные прохожие и знакомые однокурсники относились к Чи Сяочэн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кому-то оказаться в орбите главных героев вроде Е Ляна или Дунфан Яна — и отношение к ней мгновенно становилось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 находилась часть людей, которые ещё со времён старшей школы были настроены против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Сяочэн, погруженная в раздумья, направлялась в своё общежитие, чтобы немного отдохнуть, в тихом переулке, густо заросшем кустарником, сзади внезапно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 Сяочэн!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Сяочэн остановилась и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Крашеная в жёлтый цвет девица в топе с открытым животом и короткой юбке, засунув руки в карманы, неторопливо приближалась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плелась ещё одна задавленная особа в чёрной оправе очков, с распущенными волосами и мрачным, опущенным вниз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Чи Сяочэн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желтоволосая девица, которая только что на баскетбольной площадке наступила на оброненную ею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совместительству — задирщица из старшей школы, третировавшая прежнюю владелицу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 постоянно распускала руки и лупцевала прежнюю хозяйку, да и в колледже на протяжении этих двух месяцев продолжала регулярно портить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Лимэй легонько оттолкнула ветки кустов и, вальяжно подойдя к Чи Сяочэн, с наглым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смотрите-ка, кто это у нас тут? Чи Сяочэн! Что же ты сегодня забыла накрасить своё личико? Решила прикинуться недотрогой и подать водички? К кому это ты клинья подбиваешь?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сквозила в каждом слове, а присущий злодеям тон заставил Чи Сяочэн невольно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почему-то казалось, что на злодейку она совсем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