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манера поведения и выражение лица — это ведь и есть настоящий типаж второстепенной злодейки,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к себе внимания, бросив взгляд на камеру видеонаблюдения в углу стены правого верхнего этажа, Чи Сяочэн привычно сохранила нужную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 голову в плечи, она с опаской произнесла, обращаясь к Хуан Лимэй: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Бесишь ты меня,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размаху ухватила Чи Сяочэн за воротник толстовки и в буквальном смысле приподняла 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руке, украшенной татуировкой в виде пестрой бабочки, вздулись бугровки мышц — разве это было похоже на обычную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абсолютная слабость Чи Сяочэн после перемещения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слишком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дойти до драки, как она неизменно проигрывала, и даже наличие системы не могло изменить это в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Лимэй угрожала Чи Сяочэн, свирепо цедя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держись подальше от Дунфан Яна, этот мужчина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Сяочэн, до этого успешно державшая образ, всё же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дело снова из-за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романа эти главные герои и впрямь оказывались источником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Хуан Лимэй сдержанный смешок Чи Сяочэн выглядел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постепенно помрачнел, и она в упор уставилась на чистое, лишённое косметики личико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занесла руку, и её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Чи Сяочэн перестала притворяться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распустить руки? Это тебе не наша старая паршивая школа, а университет, и даже если у тебя отличные успеваемость, руководство не встанет на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лихорадочно шарила в интерфейсе системы в поисках средств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баллы эмоций как раз достигли отметки в двести единиц: можно либо потратить сто пятьдесят очков на временную пилюлю силы,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за десять очков купить канцелярский нож и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мрачная спутница, следовавшая за Хуан Лимэй,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камера висит,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Лимэй резко вскинула голову, и её лицо перекосило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Занесённая правая рука дрогнула — бить нельзя, но и опускать вроде как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мысленно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её зоркий глаз заметил какую-то фигуру, быстро шагающую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хитро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вызовом бросила на Хуан Лимэй: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Кишка тонка ударить?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Лимэй на занесённой правой руке вздулись вены, и она со всего маху залепила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 прозвучал звонко — нежное личико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Чи Сяочэн и имелся навык снижения урона среднего уровня, от этой пощёчины она всё равно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помощь явилась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Появившейся особой оказалась не кто иной, как Су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подскочила в два счёта и, увидев заплаканную Чи Сяочэн с отпечатком удара на щеке,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Лимэй швырнула Чи Сяочэн на пол и, резко развернувшись, бросила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Су Тао, снова хочешь защищать эту дрянь, как в старшей школе? Она ведь вечно пакостила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Тао оставался холодным, а прелестное личико —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Сяочэн — моя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Ломаешь комедию, как же ты меня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Хуан Лимэй со злостью замахнулась и ударила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ожидала, что Су Тао тоже не лыком шита. Ловко увернувшись от прямого удара корпусом, она по инерции перехватила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вперёд — и последовал чёткий бросок через бедро!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поверженная на землю Хуан Лимэй опомниться, как Су Тао подняла её и со всей дури врезала коленом прямо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Извергнув желудочный сок, Хуан Лимэй скорчилась от дикой боли,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презрительно фыркнула, вцепилась в волосы Хуан Лимэй и подошла к Чи Сяочэн: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сколько раз она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взгляд при этих словах стал куда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раскрасневшееся личико, она даже почувствовала лёгкий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Тао кивнула, откинула прядь волос со лба и вмиг опустила правую ладонь на лицо Хуан Лимэй.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превзошёл всё то, что Хуан Лимэй выдала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алая струйка крови показалась в уголке губ Хуан Лимэй.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щека моментально раздулась.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Хуан Лимэй прочь словно какой-то мусор, Су Тао с брезгливым видом отряхнула руки. Всё это произошло меньше чем за минуту, её движения были до того плавными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и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попросту остолбенела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теперь понимала, почему столько людей добровольно падали к ногам этой главной героини — чистой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лишь получить пощёчину, чтобы вызвать нежную заботу со стороны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совершенно забыла, что по канону у Су Тао за душой имелся весьма солидный боевой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накопившейся между ними отчужденности, в глазах Су Тао, когда она поднимала Чи Сяочэн, читалась всё та же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«Проведя в этом мире чуть больше двух дней, я уже несколько раз видела Су Тао и всё думала, что эта так называемая героиня типажа белой луны привлекательна лишь благодаря нанизанным автором аурам, и даже воспринимала её лишь как инструмент для выживания».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смотрела свысока на эту Хуан Лимэй и знала, что клише со спасением красавицы из беды ужасно избито, но не могу не признать: эта героиня чертовски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каких-то романтических чувствах, разумеется,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это было восхищение, ограниченное исключительно красотой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проскальзывало даже лёгкое пренебрежение, поскольку та казалась лишь марионеткой-протагонисткой с искусственно прикрученными авторскими бонусами и полным отсутствием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бросок через бедро, удар коленом и та самая пощёчина — они действительно заставили Чи Сяочэн искренне залюбоваться.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мягкий, полный заботы взгляд снова пробил броню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ладонью распухшую щеку, Чи Сяочэн сидела на земле, опустив голову, и виновато бросила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— Су Тао протянула руку, помогла Чи Сяочэн подняться, а затем кончиками пальцев нежно коснулась её кожи, бережно отирая место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пассивный навык, она бы наверняка уже ревела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ощущения были вполне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чувствуя это мягкое поглаживание и тепло подушечек пальцев на своей щеке, Чи Сяочэн глуповато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 — и сердце Су Тао снова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сначала в общежитие, я намажу тебе лицо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её руку, Чи Сяочэн не смела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Таотао не сердится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я наговорила тебе столько ужасных вещей, и эти два дня ты меня игнорировала... Наверняка ведь ужасно злишься,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Сяочэн попали в самую точку — больше всего на свете Су Тао сейчас не хотела вспоминать то странное состояние Чи Сяочэн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 выглядела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макияжа, очень милая и немного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маленькая Чи Сяочэн из её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прошлый раз это была...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бросила взгляд на опустившую голову девушку и попыталась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ещё любишь меня, Сяочэн?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ответила без малейшего колебания — слова сорвались с её губ едва ли не в ту же секунду, как стих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из-за опущенной головы её выражения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на мгновение потеряла дар речи. Чуть подрагивая сухими губами,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сердиться на Сяочэн? Ты ведь понесла воду Е Ляну и Дунфан Яну, наверное, потому что увидела, как я поднимаюсь, и хотела передать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ничего не ответила, и это молчание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Сяочэн всё равно следит за мной, как я могу по-настоящему на тебя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испытывала неприязнь, то перестала бы опекать первоначальную владелицу тела еще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же хорошие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тему любви стороной, переведя всё на рельсы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добрались до комнаты 801, Су Тао усадила Чи Сяочэн на стул и тут же достала из ящика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я буду мазать аккуратно, обещаю, Сяочэн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коснулся щеки, обдав кожу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не видела выражения лица Су Тао, но нетрудно было догадаться, что та наверняка была предельно сосредоточенной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движение выдает внутренний настрой человека, а вкупе с присущим девушкам едва уловимым тонким ароматом процесс нанесения мази доставлял Чи Сяочэн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после того как та проявила свой характер яндэрэ, стратегия самостоятельной психологической обработки Су Тао за эти два дня сработала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 сейчас была столь нежна, её следующий шаг мог оказаться не таким уж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этом, раздался непринуждённый голос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Сяoчэн, немного отдохнёшь, и всё пройдёт. К счастью, обошлось без сильного опухания и ссадин, лицо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спасибо, Таотао. — Чи Сяочэн озарила её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чём-то, она достала из сумочки ту самую бутылку минералки с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её обеими руками, она протянула её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выпей воды, отдохни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покачала головой и принялась складывать остальные лекарства обратно в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пить. Во время матча Е Лян и Дунфан Ян столкнулись и получили травмы, мне нужно отнести им медикаменты,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вернулась до окончания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оно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Сяочэн изогнулись в опасной улыбке, а в глазах мелькнула глубокая тень.Её следующий шаг уже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из рук бутылку с водой, она поднялась и попыталась её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Таотао, неужели даже глоточка не сделаешь? Или тебе не нравится пить минералку?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подошла к двери и странно посмотрела на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на редкость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Чи Сяочэн взглядом с ног до головы и убедившись, та выглядит вполне нормально, она отмахнулась и поспешно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прошлый раз просто случайность вышла, Сяочэн вроде бы ведет себя вполне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заметила, как в тот самый момент, когда она уходила, маленькая ручка Чи Сяочэн, сжимавшая бутылку с минеральной водой,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зрачки вспыхнули багровым светом, а уголки губ искривились в зловещей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какую на этот раз гадость замышляешь?]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Чизз, похоже, в её сердце те парни значат куда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само собой разумеется? Она изначально прямая, как стрела, переманить её на другую сторону — задача не из легких, к тому же на тех парнях лежит сияние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 это всё обернется трагедией!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этой книги все женские персонажи, кроме упомянутых главных героев, окажутся лишь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ни у одной из них не будет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саму Су Тао — истинную героиню предначертанной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Чи Сяочэн говорила, что в первой половине и середине истории героиня Су Тао взлетит на вершину жизни, но при этом упорно умалчивала о финальной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эта книга смогла выстрелить не только благодаря хорошему слогу, но и из-за безумных выходок автора в поздних главах, которые и принесли роману широкую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перевалила за экватор, в сюжете появилась богатая покровительница-владелица бизнеса, которая задонатила миллион юаней и потребовала ввести второстепенного персонажа, списанного с её собственного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ухватиться за свалившееся на голову несметное богатство и заручиться поддержкой богатой меценатки, автор послушно исполнил каприз состоятельной дамы, добавив новую героиню, и даже стал развивать сюжет по её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Небесная второстепенная героиня поднялась со дна, прибрав к рукам гарем из всех парней, изначально обожавших Су Тао, а вся оставшаяся книга превратилась в дорожку, выстланную ради этой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настоящая героиня Су Тао была выставлена посмешищем: новая соперница всячески унижала её, из-за череды событий она рассорилась со всеми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презирали, проклинали и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давал ей бесчисленные надежды, а затем снова и снова погружал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заработав тяжелейшую депрессию, она покончила с собой в крошечной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столь резкого поворота читатели нещадно разнесли книгу в пух и прах: насколько великолепны были первая и средняя части, настолько же отвратительным оказался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книга всё же завирусилась, пошумев даже в сегменте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сидела на кровати Су Тао, прижимая к груди её любимого плюшевого кота и рассеянно теребя свой конский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отбросить первоначальный сюжет новеллы... эту лучезарную нежность всё-таки хочется присвоить себе безраздельно~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поискала в системном магазине и быстро нашла приглянувшийся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[Энергетическая пилюля: стоимость 200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волшебная пилюля, способная восполнить жизненную энергию человеческого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Дороговато, да и эффект пока неизвестен, но это моё тело слишком слабо. Если я хочу осуществить этот спонтанно возникший план, без такой штуки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посмотрела на бутылку минералки, оставленную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отказали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Таотао не любит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тихонько хихикнула, открутила крышку бутылки и вылила всю воду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пустую бутылку на самом видном месте письменного стола Су Тао, она неспешно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в такт её движениям легко покачивались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 баскетбольной площадке подошел к концу: синяя команда Е Ляна с преимуществом в 3 очка вырвала победу у красной команды, за которую играл Дунфан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выглядела так, будто они боролись за право обладать Су Тао, и проигравший Дунфан Ян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Е Лян, разумеется, вовсю сиял от радости, хвастаясь перед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он озвучил победное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Тао, спасибо, что болела за меня! Если бы не ты, я бы точно проиграл этому типу Дунфан Яну. Как насчет того, чтобы я угостил тебя сегодня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замялась и бросила взгляд на Дунфан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им следовало пойти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Ляна, Дунфан 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вечер планы,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перекинул куртку через плечо, взмахнул рукой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самодовольно улыбнулся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Су Тао, на этот раз тебе от меня не отвертеться. В прошлый раз ты ведь обещала угостить меня ужином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лишь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сразу предупреждаю: я ни капли не пью, и еще...Не успела она договорить, как телефон издал мягкий звон. Су Тао взяла его, недоумевающе взглянув на экран: сообщение пришло от Чи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Тао-Тао, мне нужно тебе кое о чем сказать. Сегодня в девять вечера жду тебя на крыше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Лян, вытирая пот и не глядя на Су Тао,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пришла в себя, закрыла чат и убрала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погоды обещает ночью сильный дождь, так что гулять не будем. Зато я как раз собираюсь отвезти тебя в одно интересное место! Начало в девять,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небо прочертила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раскатилась грозовыми раскатами.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постепенно скрылось за грозовыми тучами, и багрянец зацвел подобно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Тао, после ужина у тебя какой-то рассеянный вид,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 Крупные капли дождя шумно омывали погруженный в сумерки город, в воздухе витал свежий запах прибитой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и Е Лян стояли возле магазина под низким, потемневшим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поужинали и, пока до начала мероприятия в девять оставалось время, решили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начался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дождя Е Лян с присущей ему заботой заметил, что настроение у Су Тао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простое белое платье с вышивкой, она опустила голову, кончиком обуви едва касаясь пола, и погрузилась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заметил это и легонько толкнул ее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Так ушла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о, прости, — Су Тао выдавила из себя улыбку. — Ничего, просто думала о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Е Лян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о ней думаете? Вы же с ней совсем из разных миров. Тебе бы поскорее порвать с ней всякое общение, а ты все еще защищаешь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приоткрыла рот, собираясь высказать то, что у нее на душе, но в голове промелькнула сцена из подвала, и слова застряли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Лян, а какой, по твоим ощущениям, человек Сяочэн?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ответил 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нервно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отбросить сложившиеся позже стереотипы? Какой она показалась тебе, когда мы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недоумевающе посмотрел на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его мысли вслед за ее вопросом вернулись в летние каникулы несколько месяцев назад.Он и Су Тао впервые встретились в магазине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скрыться от женщины из другого влиятельного семейства, с которой его пытались свести на свидании вслепую, он спрятался в примерочной. И надо же было такому случиться, что именно оттуда вышла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простое белое платье, которое собиралась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чистая белая фея, она невольно приковала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столкнуться лицом к лицу,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та самая женщина со свидания и принялась вовсю допытываться,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повелительным тоном приказал Су Тао не выдавать его укрытия, пообещав по завершении дела выдать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старалась Су Тао скрыть его, его всё равно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расспросами, ему не оставалось ничего другого, как с замирающим сердцем заявить, что Су Тао — 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Тао не только подтвердила его слова, но и с достоинством ответила на выпады бесстыдной претендентки.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властным и своенравным старшим молодым господином в своем роду, он впервые в жизни спрятался за спиной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одарила его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Посмотрела на него взглядом, полным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того что они задержались по его вине, Е Лян с ходу предложил в качестве компенсации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перед лицом такой огромной суммы давно бы потерял дар речи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Тао спокойно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терпеливо утешала его, повторяя, что это было всего лишь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благодаря благословению ауры главной героини, после бесчисленных отказов Е Лян невольно нашел Су Тао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ее внешность тоже сыграла далеко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история его отношений с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Чи Сяочэн...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подпер подбородок рукой и постарался тщательно всё припомнить, и только тогда вспомнил, что рядом с Су Тао вечно крутилась какая-то девчонка, такая незначительная, что на нее почти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она, кажется, не так безумно красилась, как сейчас, всего лишь чуть-чуть подкрашивалась? — Е Лян скорчил задумчивую гримасу. — Воспоминаний почти не осталось, но в общем и целом — противное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подняла голову к затянутому тучами небу и со вздохом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Сяочэн изначально была совсем другой. Она... связалась с дурной компанией и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Тао вспомнила времена, когда они только поступили в старшую школу, и не удержалась от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Сяочэн была очень наивной, а без макияжа она на самом деле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снова странно покосился на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с какой стати Су Тао заговорила об этой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