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макияжем она такая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вообразить, как Чи Сяочэн выглядит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властно заявил Су Тао: — Короче говоря, я могу послушать тебя и не портить нервы Чи Сяочэн, но ты тоже должна послушать меня и прекратить с ней всякие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кивнула, ни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Е Лян с неудовольствием протянул нос: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Су Тао втянула голову в плечи: — На самом деле я хочу попробовать ещё раз. Сяочэн просто сбила с пути плохая компания, по своей природе она добрая, и если возможно, я не хочу бросать её как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так с тобой обошлась! Похитила тебя! Если бы я не прибыл вовремя, с тобой могло что-то случиться. Почему ты всё ещё возлагаешь на неё надежды?!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совершенно не мог постичь ход мысли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чувств он не хотел грубить Су Тао, а тем более принудительно заставлять её делать что-то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Лян, кажется, сердится, Су Тао робко пояснила: — Я сирота, мы с Сяочэн были вместе с младшей школы, она сопровождала меня всё моё детство, словно послушная младшая сестра, и впервые заставила меня почувствовать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хочу...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протянул большую руку, словно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тяжело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меняются! — бросил он, не желая продолжать этот разговор, и просто сменил тему: — Ладно, проехали, не будем говорить об этой зловещей девчонке. Хотя мероприятие начинается в девяноль-ноль, давай сначала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напрямую приказал Су Тао садиться в машину и направился к пляжу в городе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 машину и одновременно разговаривая с Су Тао, Е Лян произнёс: — Нынешнее мероприятие проводится несколькими нашими семействами на большом круизном лайнере. В этом вечернем платье ты абсолютно всех приведёшь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туда пойдут мои родные. Су Тао,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увлечённо рассуждал, но, скользнув взглядом по спутнице, заметил, что Су Тао, уткнувшись в телефон, смотрит на экран: —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Тао тут же пришла в себя и виновато улыбнулась. — Эм-м,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зазвучал голос Е Ляна, но мысли её по-прежнему были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висело только что пришедшее от Чи Сяочэн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скоро уже девять, ты в общежитии? 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ей нужно сопровождать Е Ляна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такого хочет сказать ей Сяочэн?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поговорить, разве нельзя пообщаться в переписке?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 Тао напечатала в ответ: — Сяочэн, у тебя что-то случилось? Я раньше девяти никак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Чи Сяочэн пришло мгновенно: — Нужно сказать лично. Тао-Тао, сможешь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— Су Тао отправила милый смайлик с мольбой. — Я ещё гуляю на улице с другими, не так быстро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отправить это сообщение, как Су Тао тут же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погоде, собирался ливень, и оправдание она придумала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признаться, что она с Е Ляном, она не смела, боясь ранить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ответ Чи Сяочэн позволил ей вздохнуть с облегчением: — Тогда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постараюсь вернуться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отложила телефон, на её лице мелькнуло выражение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Сяочэн всё ещё хочет общаться с ней, значит, обязательно есть шанс вернуть наши прежние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Су Тао поправила прядь волос и тут же встретилась взглядом с недовольными глазами 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виновато улыбнулась: — Я больше не смотрю в телефон, сейчас поставлю на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отключила звук на смартфоне и убрала его в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заметила следующее сообщение от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тогда я буду ждать тебя на крыше.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спустя: 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спустя: 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спустя: 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идёт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вспышки и грохот грома, за окном сплошная пелена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круизного лайнера резко контрастировало с ненастной погодой снаружи: множество красивых мужчин и очаровательных девушек весело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девять, все гости, которым полагалось прибыть, уже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героями вечера, появившимися под занавес, закономерно стали Су Тао и 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Способная стать белоснежным лунным светом для множества главных героев, силой сюжета подавляющая бесчисленных второстепенных негодяев и избалованных девиц из различных кланов, Су Тао обладала внешностью, против которой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и её миловидное личико в сиянии огней казалось исключительно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белое платье подчёркивало изящную талию, безупречно обрисовывая её хрупкий силуэт. Вырез был слегка открыт, обнажая изящный изгиб ключиц, а кожа, гладкая как шёлк, источала едва заметное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чёрные, как шёлк, волосы спадали на плечи, а несколько выбившихся прядей касались висков, придавая ей особую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бледный лунный свет в ночном небе, полный безмятежности и таинственности, или на только что распустившийся на рассвете белый лотос, чистый и незапятнанный пылью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Лян выглядел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будто он всем видом заявляет, что Су Тао принадлежит ему, источая ауру надменного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большинство присутствующих устремило взгляды именно на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 самая девушка, о которой ходит столько слухов, фальшивая подружка молодого господина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среди собравшихся здесь девушек была хоть одна, не являвшаяся избалованной дочерью влиятельного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и фигурой они, конечно, не уступали, но по сравнению с Су Тао всё же казались чуть менее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завистливые девицы тут же презрительно скривили губы: — Пришли на банкет как пара, а даже за руки не держатся — сплошная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как раз стоял рядом с этой девушкой, потягивая вино, и с усмешкой бросил: — Не смотри на то, что у Е Ляна такой уверенный вид, он, наверное, даже за руку Су Тао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любопытством посмотрела на Дунфан Яна: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его соперник, как мне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они втроём — он, Е Лян и Сы Чэнь — соперничали за неё,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ухаживаний за девушкой не стоило устраивать войну между тремя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заключили пари: никто не смеет принуждать Су Тао, и пока она сама не изъявит желания, касаться её запрещено, и держаться за руки — в том числе!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началось честное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Дунфан Ян, — молодой господин, Е Лян — генеральный директор, да и происхождение Сы Чэня было не из низких; у каждого имелась своя гордость, и все они думали, что завоевать простую девчонку из народа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движимые этой гордостью, они ухаживали за Су Тао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погладить по щеке или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 руки по-человечески ни разу не подержались!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Завистливая девушка посмотрела на Су Тао, которая всё так же держалась на расстоянии одного дюйма от Е Ляна, и холодно усмехнулась: — Какой же он молодой господин семейства Е, если обыкновенный подлизываний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он тоже только что получил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приблизилась ещё одна девушка с бокалом вина в руке, облачённая в струящееся красное платье: — Ой, почему молодой господин Дунфан пьет в одиночестве, неужто спутницу жизни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знакомую, Дунфан Ян слегка чокнулся с ней бокалом: — Цянь Цин, ты ведь тоже одна. Я не испытываю недостатка в женщинах, просто мне лень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Цин бросила ещё один взгляд на Су Тао с видом знатока: — Я всего лишь знаю о вашем пари на троих, но, по-моему, вы все слишком усложняете. Добиваться девушку вовсе не обязательно в лоб, есть масса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тому же твои домашние наверняка её не одобряют. Ради неё прийти на банкет и даже не найти себе спутницу — это как-то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Цянь Цин отпила глоточек вина и уселась рядом с Дунфан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её взгляд, прикованный к Су Тао, по-прежнему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Дунфан Ян в глубине души слегка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 у него, разумеется, было вдосталь — стоило лишь слово замолвить, как множество красивых дочерей из влиятельных семей захотели бы заключить с ним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любил таких женщин, ведь они зарились исключительно на его деньги и семейное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глупенькая и бестолковая Чи Сяочэн обладала большей индивидуальностью, чем те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внешне недурна.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ростом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это я о ней вспомнил, — покачал головой Дунфан Ян, глядя в спину Су Тао, и единым махом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главная героиня, отделавшись от назойливых собеседников и воспользовавшись тем, что Е Лян увлёкся разговором с кем-то другим, наконец-то смогла присесть в сторонке,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они находились лишь на этапе знакомства, само мероприятие ещё даже не началось официально, и Е Лян заверял, что дальше будет очень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подобная атмосфера всё же ей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каждого застыли фальшивые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читался сплошной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Учтивая речь казалась одновременно изысканной и лицемерной.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люди, в силу своего положения, гордились собой, другие расточали лесть, а третьи прогибались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лишь одинокой лодкой, плывущей по воле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и взглянув на время, она с удивлением обнаружила, что незаметно подошла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висело присланное четырьмя минутами ранее сообщение от Чи Сяочэн: 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трогательно улыбнулась, вспомнив времена в начальной и средней школе, когда они с Чи Сяочэн были друг для друга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обязательно хорошенько поговорю с Сяочэн, как можно скорее рассею все недоразумения, возникшие за последнее время, и тогда наши отношения обязательно станут прежними!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возвращаться, то, наверное, часов в одиннадцать?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экран пальцем, разблокируя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отправить ответное сообщение Чи Сяочэн, она вдруг заметила, что на иконке WeChat в графе Чи Сяочэн красуется красный кружок с несколькими десятками непрочитанных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мне написала Сяочэн?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диалог и резко подскочила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неосторожности она задела бокал,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бьющегося стекла, привлекший внимание большинства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Су Тао был прикован к экрану телефона, и она совершенно не замечала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экран пальцем вниз, она увидела, что начиная примерно с восьми часов вечера каждые пять минут Чи Сяочэн отправляла одно и то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шутливые сообщения, похожие на звонки из полуночного кошмара, заставили Су Тао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сообщение было отправлено ровно в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секунду, как только наступило девять тридцать пять, тут же прилетело новое: —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желая, Су Тао вспомнила странное состояние Чи Сяочэн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застыло на месте, губы слегка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не раздался учтивый голос: — Барышня, пожалуйста, поднимите ноги, осторожно, не порежьтесь.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неизвестно когда оказался у её ног и аккуратно собирал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оцепенело отодвинулась в сторону и снова поспешно уставилась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зародилась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может быть, это у Сяочэн включилась функция автоотправки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WeChat есть такая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ответа, но дрожащим пальцем всё же набрала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пришёл ответ от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ты наконец-то ответила мне, я, конечно,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выдохнула с облегчением, возможно, интернет просто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жду тебя,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обращая внимания на выбившуюся на щеку непослушную прядку волос, торопливо застучала по экрану: — Я не так быстро вернусь, Сяочэн, ты всё ещё в моём общежитии? Может, вернёшься в свою комнату, попьёшь воды и ляжешь спать, а обо всём остальном поговорим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она смутно чувствовала, что настроение Чи Сяочэн какое-то нездоровое.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придумать, как зайти издалека, как увидела странный ответ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Попить воды? Но здесь кругом вода, её не выпить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эта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не поняла, но в этот момент снаружи прогремел раскат грома, и тяжёлые капли дождя забарабанили по оконному стеклу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словно молнией пронзила одна страшная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где ты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же, мы разве не договаривались? В девять часов я жду тебя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цепочка символов легла на экран, словно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Тао-Тао,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менее важна для неё, чем Чи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Неправильно, неправильно, неправильно,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Тао участилось, она намертво вцепилась взглядом в новопришедшее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 её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сильный ветер и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верить, что это очередная шутка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с её-то слабым здоровьем, если Чи Сяочэн промокнет под дождём на столь долгое время... она даже думать не смела, чем это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подошёл Е Лян. Заметив изменившееся лицо Су Тао, он участливо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бросила на него взгляд. Её дрожащие губы быстро подыскали предлог: — Сяочэн промокла под дождём на улице и не может вернуться, просила принести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хмыкнул: — Пусть переждёт дождь где-нибудь, пока он не кончится. На улице такой ураганный ветер и ливень, там не то что пешеходу, машине трудно проехать, а ты собралась нести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хрупкую фигурку Су Тао, скрытую подвенечным платьем: — Не то что зонт, тебя самого унесёт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пожал плечами: — Пускай эта девчонка сама разбирается со своими проблемами. Мероприятие вот-вот начнётся,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подожди меня секунду. — Су Тао всё равно не могла успокоиться и, зажав в руке телефон, отошла в сторону. — Я сделаю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прямо в WeChat набрала видеозвонок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услышать голос Чи Сяочэн ей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сразу же ударил свирепый вой штормового ветра и непрекращающаяся барабанная дробь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заставили Су Тао окончательно осознать: Чи Сяочэн находилась не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запаниковала и испуганно закричала: — Сяочэн! Сяочэн,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Чи Сяочэн, укрывшаяся под навесом на крыше, услышав встревоженный голос Су Тао, невольно подумала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какая — главная героиня, всеобщая любимица.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она всего лишь второстепенный персонаж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сама она столько раз поступала с ней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всё равно проявит снисхождение и без колебаний одарит её заботой и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Сяочэн, которую в прошлой жизни дважды предали любимые девушки, очень нравилась такая забота, обрушивающаяся на неё потоком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играть свою роль, стараясь сделать голос ровным, лишённым всяких эмоций: — Я слышу голос Тао-Тао,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круизного лайнера Су Тао одновременно почувствовала облегчение и тревожно выпалила: — Сяочэн, я не могу так быстро вернуться, спускайся вниз, пожалуйста! На крыше сильный ветер и дождь,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Сяочэн, казалось, уловила в её словах совсем другой смысл: —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Су Тао не расслышала скрытого подтекста в словах Чи Сяочэн и, поняв, что её собственный голос звучит слишком взволнованно, постаралась смягчить тон: — Спускайся вниз, вернись в своё общежитие, прими горячий ванну и отдохни. О чём бы ни шла речь, поговорим, когда я вернусь, хорошо? Я освобожусь примерно к одиннадцати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договаривались. Я должна тебя дождаться, мы ведь договорились,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не понимать, что Чи Сяочэн снова впала в то странное состояние, в котором находилась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некогда размышлять, её ли это истинная натура или временное помрачение рассудка, некое проявление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изо всех сил старалась придать голосу размеренность и принялась уговаривать: — Это же просто болтовня, какая разница, где находиться? Когда я вернусь, Сяочэн, я выслушаю всё, что ты хочешь мне сказать, тогда мы с тобой хорошенько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мы тогда поболтаем? — снова спросила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прикусила нижнюю губу, украдкой бросила взгляд на неподалёку стоящего Е Ляна и, понизив голос, произнесла: — Поговорим о... том, что ты любишь меня. У меня тоже есть много чего тебе сказать, так что послушайся, иди сначала вниз и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подождать тебя и здесь, мы ведь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же такой сильный, какая тут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Уговорами дело не решалось, и Су Тао пришлось перейти к жёстким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сказала Чи Сяочэн: — Сяочэн, послушай меня, спускайся. Если ты не послушаешься, я тогда вообще не вернусь и больше не 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принять такой сердитый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капризничала Чи Сяочэн, она всегда послушно подчинялась.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 шалила, но в большинстве случаев была очень понятливой.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тоже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строгий тон Су Тао, Чи Сяочэн, как и прежде бывало, смягчила голос, в нём даже послышалась лёгкая обида: — Ну ладно,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обещаю, что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Су Тао наконец-то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они с Чи Сяочэн постоянно ссорились, и она никак не могла сблизиться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вообще, что такого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её так называемые подружки сбили Сяочэн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вернётся с банкета и сможет нормально поговорить с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услышала в динамике WeChat, помимо шума дождя, голос Чи Сяочэн: — Если я спущусь, Тао-Тао ведь точно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снова ласково произнесла Су Тао. — Я не стану обманывать Сяочэн,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Сяочэн стал чуточку более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разговор, казалось, подошёл к концу, но звонок в WeChat не прерывался — Су Тао хотела перестраховаться и по звуку понять, что шум дождя стих и Чи Сяочэн благополучно вернулась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вслушиваясь в звуки, она с ужасом обнаружила, что шум дождя вовсе не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возвращения в помещение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трубке наконец изменились: к ним добавился лишённый всяких эмоций мягкий голос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спущусь, Тао-Тао ведь вернётся,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этаж... высоковато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Тао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запоздало осознала происходящее и во весь голос завопила, растеряв все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Гудки, гудки,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принялась перезванивать, но вызов больше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попытке набрать номер телефона шло оповещение, что аппарат выключен. Она полностью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представилось, как Чи Сяочэн вместе с телефоном падает с четырнадцатого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разлетается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продолжать эту мысль и поспешно бросила Е Ляну: — Е Лян, я... мне нужно срочно в университет! Я не пойду на банкет, ты можешь отвезти меня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