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Лян нахмурился, и то легкое недовольство, что копилось в нем с самого начала поездки, наконец проступило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Тао, ты что такое говоришь? Этот банкет невероятно важен для меня. Ради тебя я пригласил даже свою семью, официальная часть вот-вот начнется, а ты собралась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Сяочэн в опасности, я должна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Тао понимала, что сейчас не время для долгих объяснений, поэтому просто и прямо озвучила свою цель. До школы на машине ехать полчаса. Ей нужна была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Лян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 терпеть не мог Чи Сяочэн, чьи выходки доводили его до белого каления. А из-за того, что ту девушку, которая ему нравилась, когда-то похитили и заперли в подвал, его репутация на прошлом банкете была уничтожена, да и Су Тао едва не пострадала. И вот теперь, когда все утихло, она снова выскочила как черт из табакерки!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кулаки невольно сжались. Он гордо вскинул голову, лицо его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Сяочэн, опять Чи Сяочэн! Она так с тобой обошлась, почему ты до сих пор переживаешь о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резкий, властный, не терпящий возражений. Вся мощь наследника богатого семейства, привыкшего доминировать, вырвалась наружу, подобно раскату грома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напор мог сломить не только обычную девушку, но даже влиятельные фигуры, которые, узнав о положении Е Ляна, предпочитали отступить на шаг. Раньше, стоило Е Ляну стать хоть немного серьезнее и понизить голос, Су Тао сразу сжималась и отступала.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он заметил, что в глазах этой упрямой девушки читается лишь твердая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обычное время Су Тао проявила такую стойкость и отказала ему в чем-то, Е Лян был бы даже рад. Это показывало, что она не такая, как остальные. Но сейчас! Она шла против него ради Чи Сяочэн, и это ему крайне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речь шла о любимой женщине, он сдержался и лишь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Тао, ты понимаешь, что говоришь? На этот банкет я пригласил своих родителей из столицы, здесь собрались представители бесчисленных семейных корпораций. Ты думаешь, почему я заставил тебя так нарядиться? Потому что я хочу представить тебя им, хочу проложить тебе путь, чтобы ты вышла за рамки своего обычного происхождения и никто больше не смел смотреть на тебя свысока! Время, силы, связи, деньги — я вложил неисчислимые ресурсы, а ты сейчас говоришь мне, что хочешь уйти в самый разгар мероприятия из-за Чи Сяочэн?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его слово было тяжелее предыдущего. Он ждал, что Су Тао отступит.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ожидаемого не произошло. Взгляд Су Тао оставался спокойным, его слова не тронули её. Она ответила очень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Лян, я очень благодарна тебе за все, что ты для меня сделал, и прекрасно осознаю твои старания. Но ты хоть раз задумывался, нужно ли мне это на самом деле? Я ведь давно говорила тебе: мне не нужны твои деньги и власть. Сейчас Сяочэн в опасности, я должна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Е Лян приложил ладонь ко лбу и рассмеялся. — Ты же знаешь, как я ненавижу эту девицу, и все равно просишь меня отвезти тебя обратно? Ха...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Лян расхохотался, резко подался вперед, нависая над Су Тао, словно гора: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забыла, как она с тобой обращалась все эти месяцы? Я все эти месяцы разве был к тебе плох? Я давал тебе все, что ты хотела, отдавался тебе всей душой! Неужели в твоих глазах я даже не важнее Чи Сяочэн?!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Тао встретилась с ним взглядом, не выказав ни капли страха. Закрыв глаза, она тихо выдохнула. Казалось, она приняла решение. Сделав шаг назад, она приподняла подол платья, прикрыла рукой декольте и поклонилась Е 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Лян, я очень благодарна тебе за все. Я не знаю, что ждет нас в будущем, но сейчас... — она подняла голову, её прекрасные глаза светились решимостью, — для меня Сяочэн важнее, чем ты. Прости, что поставила тебя в неловкое положение. Позже я принесу извинения и постараюсь все возместить, но сейчас не буду тебя больше утруждать.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 Тао без колебаний развернулась. Подол её платья взметнулся в свете ламп. Она достала телефон, молясь, чтобы в такой ливень удалось поймать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сделать шаг, как Е Лян схватил её за правую руку. Она обернулась и увидела его помрачневшее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 почему она важнее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просто никчемная девчонка! Она травила её, распускала слухи, позорила на публике, подстрекала других причинить ей вред, а в итоге дошла до похищения. Кто на свете смог бы простить такое? Почему?! Если бы это был Дунфан Ян или Сы Чэнь — пусть они соперники, Е Лян признал бы их достойными. Но Чи Сяочэн... почему она так важна для Су Тао?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Лян широко раскрытыми глазами впился в её взгляд, пытаясь понять, о чем она думает. В глубине глаз Су Тао промелькнула нежная ностальгия.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рядом со мной несколько месяцев, и я очень благодарна тебе, — тихо сказала она. — Но Сяочэн была со мной больше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она все еще верила, что недавнее бунтарство Чи Сяочэн можно исправить. Сказав это, она вырвала руку из его ладони и поспешила к выходу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набрала номер Чи Сяочэн, но телефон по-прежнему был выключен. В этот момент рядом послышался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собираешься возвращаться пешком? — Су Тао обернулась и увидела Дунфан Яна, который крутил на пальце брелок с ключами. — Не знаю, что случилось, но на машине будет куда быстрее,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Тао поджала губы, её напряженное лицо немного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этот банкет все равно скучный. У входа есть зонты, подожди меня на улице у причала, я загоню машину из гаража.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Тао больше ничего не сказала. Помощь Дунфан Яна принесла ей некоторое успокоение. Она вышла из зала, не обернувшись ни разу. Она не видела, что Е Лян, перестав злиться, стоял на месте, словно потерявший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под проливным дождем села в машину. Дорога была залита водой, но это не мешало движению. Дунфан Ян, сидевший за рулем,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Рев мотора спорткара смешался с раскатом грома, и машина рванула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что вообще случилось? С Чи Сяочэн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Дунфан Ян думал о том же, что и Е Лян. Чи Сяочэн столько натворила, а Су Тао так о ней беспокоится. Что же могло произойти, чтобы она так спешила, будто хотела лететь на крыльях?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Тао молча сидела на пассажирском сиденье. Она не знала, стоит ли говорить Дунфан Яну правду. То, что Чи Сяочэн час мокла на крыше, ожидая её, и теперь может прыгнуть вниз — это звучало слишком безумно. Днем на матче она казалась такой нормальной, что рассказы о её странностях могли принять за психическое расстройство.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 Ян, как ты думаешь, что должно произойти, чтобы человек так резко изменился в характере и стал настолько нестабильным?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Ян бросил на неё быстрый взгляд. Он был достаточно тактичен, чтобы не расспрашивать лишнего, и, подумав,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что-то, что способно сломать человека, что-то, с чем он не может смириться. Или, может быть, скрытое психическое заболевание, или раздвоение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Тао кивнула и замолчала. Она достала телефон, пытаясь связаться с кем-нибудь в школе, чтобы проверить крышу, и одновременно просматривала форум, с облегчением отмечая, что сообщений о самоубийстве пока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минут, посреди нарастающей тревоги, машина остановилась. Отовсюду раздавались гудки, в окнах отражались мигающие фары. Дунфан Ян нахмурился, ударил по рулю и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Пробка. Не знаю, что впереди, в такой ливень авария весьма вероятна.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свободна, но неприятность все же случилась. Первой мыслью Су Тао было развернуться и поехать другой дорогой, но, взглянув в зеркало заднего вида, она поняла, что в туманной пелене дождя за ними тоже стоят машины. Они намертво застряли посреди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Ян выдохнул и посмотрел на Су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спешишь?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Тао серьезно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опоздаю, боюсь, Сяочэн будет в 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опасность уже была рядом. Просто она не хотела об этом думать. Услышав это, Дунфан Ян невольно втянул воздух. Он посмотрел на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Водить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Тао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сдала практический экзамен по вождению.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достаточно, главное, чтобы машина двигалась. Мою машину и номера никто не посмеет таранить. Жди здесь, я вернусь на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критической, связаться с Чи Сяочэн не удавалось, это был единственный выход. Су Тао посмотрела туда, куда указывал Дунфан Ян, и увидела у обочины несколько прокатных велосипедов. Она поджала губы, открыла дверь и вышла под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на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ливень, ты с ума сошла?!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Тао, конечно, не сошла с ума. Она понимала: если Чи Сяочэн все еще на крыше, она захочет видеть только её. Видя, что остановить её невозможно, Дунфан Ян обеспокоенно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 багажнике есть дождевик!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надевать его — только время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Тао убрала со лба прилипшие от дождя пряди. Её миловидное лицо было спокойным и сосредоточенным. Сканирование кода, разблокировка,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*Сяочэн, ты должна быть в порядке.*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Ветер, дождь, гром и молнии. Дождь шел уже почти час, и не думал стихать. Наоборот, казалось, он становится только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общежития Чи Сяочэн все еще сидела под козырьком, слабо дыша. Лицо её было бледным. Она отключила звук уведомлений об «очках эмоций» — они слишком мешали, и теперь слышала только шум грома и дождя. Ветер был таким сильным, что даже под козырьком на неё летели брызги. Половина тела уже промокла, тонкая футболка прилипла к коже, подчеркивая её нежную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сколько времени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сделать спектакль более убедительным, она выбросила телефон с 14-го этажа, так что теперь не знала, сколько времени прошло с момента окончания разговора. К счастью, была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«Почти 20 минут».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моим расчетам, Су Тао уже должна быть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пошевелилась, подставляя себя под струи дождя, позволяя воде пропитать одежду. В ноябре, в глубокую осень, было совсем не жарко. Дождевая вода была ледяной, и тело Чи Сяочэн непроизвольно дрожало. Система, казалось, даже прониклась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«Хозяйка, может, хватит? Или давай купим что-нибудь за очки эмоций? Мне страшно за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даже ничего не сказала, чего ты боишься,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погибнешь, я тоже исчезну. И вообще, хозяйка, ты уверена, что не яндере? Твое поведение меня пугает».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система злодеек, даже если я пойду убивать, ты должна аплодировать, а не дрожать. Какая же ты бесполезная.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«QAQ»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Сяочэн закатила глаза, убедившись, что промокла насквозь, и снова спряталась под козырек, свернувшись калачиком, чтобы сохранить хоть немного тепла. Она выполнила второй этап своего плана и съела энергетическую таблетку, купленную за очки эмоций. Но тело оказалось слабее, чем она ожидала, и даже таблетка не особо помогла. Голова болела, стала тяжелой, хотелось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героиня еще не пришла, а третий этап плана был самым важным. Боясь провалиться в забытье, она снова заговорила с системой: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Отвечая на твой вопрос: я же сказала, это образ яндере. Если играть, то до конца, иначе как заставить героиню попасть в мои сети? И вообще, разве у настоящей яндере было бы такое ясное сознание? Настоящие яндере даже не знают, что они яндере. Вспомни взгляд Е Ляна днем и те сотни очков эмоций, которые я получила — он сейчас готов закопать меня заживо. Нужно выжать из него побольше очков и привязать к себе героиню.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защиты ореола героини Чи Сяочэн действительно боялась, что с ней может что-то случиться!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плавно перетек в монолог. Неизвестно, сколько прошло времени, как вдруг дверь на крышу с грохотом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встревоженный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Тао пришла!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тяжело дышала, опираясь на стену, чтобы не упасть от слабости в ногах. Полчаса крутить педали под ливнем, а потом из-за отключения электричества подниматься пешком на 14-й этаж — она бежала изо всех сил, надеясь увидеть Чи Сяочэн. Железная дверь билась на ветру, издавая лязг. Её платье промокло насквозь, каждый шаг давался с трудом. Но, выйдя на крышу, она, перекрывая вой ветра,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Сяочэн, где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На крыше никого не было. Но когда она была внизу, она не нашла ни «тела», ни скорой помощи. *Сяочэн обязательно жива!* — твердила она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было осмотреть крышу, как вдруг услышала слабый, радостный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Тао-Тао, ты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Сяочэн?!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звук она нашла Чи Сяочэн, прячущуюся под козырьком. Напряжение в теле Су Тао мгновенно испарилось, ноги подкосились, и она рухнула на Чи Сяочэн, крепко обнимая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Сяочэн, слава богу, ты в порядке! — сквозь слезы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Слезы, смешиваясь с дождем, катились по её щекам. Чи Сяочэн, прислонившись к её плечу, почувствовала тепло объятий и едва заметно улыбнулась. *Ах, эти объятия, полные искренней любви, так согревают.*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она ликовала, но актерская игра не давала сбоев. Тревога и страх прозвучали в её слабом плаче: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Про... прости, Тао-Тао, 14-й этаж... он такой высокий, я побоялась прыгнуть, прости, прости,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Тао почувствовала острую боль в сердце. Она поняла, что Чи Сяочэн неправильно её поняла. Но она не винила её, скорее, винила себя — это она не объяснила все четко и едва не погубила Сяочэн.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вины заполнило её сердце. Су Тао глубоко вздохнула, взяла лицо Чи Сяочэн в ладони и нежно стерла слезы большим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извиняться. Это моя вина, я не объяснила ясно. Главное, что ты в порядке, просто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Сяочэн шмыгнула носом, продолжая плакать слабым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Тао-Тао не злится на меня? Я... я столько ошибок совершила раньше, а теперь заставила Тао-Тао волноваться,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— Су Тао приложила указательный палец к губам Чи Сяочэн и нежно прислонилась своим лбом к её лбу. — Как я могу злиться на тебя? Каждый может ошибиться. Сяочэн ведь уже решила исправиться, верно? Мы же договорились, что сегодня вечером все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Сяочэн сквозь слезы улыбнулась, а затем засуетилась, пытаясь что-то нащупать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ищешь? — с любопытством спросила Су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Подарок? — Су Тао не поняла, о чем она, и вдруг вспомнила: — Кстати, Сяочэн, что ты хотела сказать мне, пригласив на крышу?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дневных событиях, — Чи Сяочэн пошарила рукой и наконец нашла бутылочку, тщательно перевязанную лентой, и осторожно вложила её в руки Су Тао. — Днем ты была с Е Ляном, даже воду мою не пила...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Тао опешила. А потом не знала, смеяться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 из-за этого? Сяочэн, ты такая...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глупая. Она не заметила ничего странного в поведении Чи Сяочэн, решив лишь, что та приготовила подарок в знак извинения за дневную ссору. *Странно, почему это похоже на ревность?*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 подарок. В темноте она не видела выражения лица Чи Сяочэн, но чувствовала, что та ждет её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принимаю твой подарок, — мягко сказала Су Тао. — А теперь ты должна быть послушной. Пойдем вниз, в общежитие,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Чи Сяочэн был таким послушным, даже мягче, чем обычно, с той самой детской сладостью. Это напомнило Су Тао о временах средней школы. Сейчас Сяочэн стала такой же, как раньше. Пусть она и заставляет волноваться, но разве она не милая?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Тао не стала углубляться в мысли и просто приняла подарок. В этот момент раздался оглушительный удар грома, и следом за ним вспыхнула ослепительная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осветила весь темный мир. Свет молнии разогнал туман перед глазами Су Тао, и она увидела, что именно ей подарили.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Су Тао резко сузились. В то же мгновение капли дождя, упавшие на кожу, показались ей холодными и острыми, как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было стать прекрасным моментом примирения, взаимной нежности и открытых сердец. Но все разбилось вдребезги, стоило ей увидеть странный блеск в глазах девушки, державшей подарок, и её пугающую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мгновенно всплыла сцена из подвала. Как она была заперта, не в силах пошевелиться. Как та силой сжимала её щеки, нашептывая на ухо слова, полные безумия 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же странный способ. Такое же неверное выражение чувств. Но в глазах Чи Сяочэн такой подарок был самым обычным проявлением любви. Су Тао не знала, что это и есть искаженное восприятие яндере — любовь, которую можно выразить любым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Тао поспешно отбросила подарок в сторону, в её глазах застыл ужас. Вечером она была готова прыгнуть с крыши из-за одного слова, а теперь говорит о подарке.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сжалось от страха, дышать стало трудно. Су Тао чувствовала, как в голове все смешалось. Ледяные капли дождя, бьющие по коже, не давали ей окончательно потерять рассудок, как тогда в подвале. В глубине сознания еще теплилась искра разума, пытающаяся понять, почему Чи Сяочэн так поступает.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 этом подарке? Почему коробка так изысканно упакована? В чем её мотив?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http://bllate.org/book/21395/2180990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