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приходил с молодым господином, осмотрели обстановку. Ушли не больше получаса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Я как раз собиралась найти Сяочэн. Давайте я передам ей, — предложила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Чу Сань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волнуйтесь. Мы с Сяочэн уже помирились, иначе она не была бы сейчас с Дунфан Яном,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часто жаловалась на Чи Сяочэн Дунфан Яну, так что со временем Чу Сань был в курсе всех их размолвок. Услышав слова Су Тао,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вас,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платок, Су Тао ощутила нечто странное. Мягкая ткань под пальцами напоминала прикосновение к нежным ручкам Чи Сяочэн. Она впервые испытала столь необычное чувство, не подозревая, что это эффект Золушки — тот, кто берет платок в руки, невольно начинает думать о самой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Сяочэн уже добралась до жилого комплекса. Убрав телефон, она мысленно подготовилась. Зрители на месте. Девушка похлопала себя по щечкам и вошла в лифт. Она сняла заколки, удерживавшие по бокам две маленькие пряди, и яростно взъерошила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недовольно надула она губки. — Иногда быть слишком ухоженной и красивой — это минус. Слишком сложно сбросить спесь с этого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она специально прихорашивалась, чтобы произвести впечатление на Дунфан Яна. Но теперь, встретившись с теми, кто травил оригинал, ей нужно было показать слабость, чтобы они обнаглели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Чи Сяочэн накинула капюшон толстовки и начала яростно тереть его, создавая статическое электричество. Через мгновение на голове был полный хаос. Впрочем, даже это не могло скрыть её природного очарования. Но для дела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Чи Сяочэн, спрятавшись под капюшоном, слегка ссутулилась. Актёрская игра: включить! Теперь она выглядела как забитая, хрупкая и абсолютно безобидная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она увидела двух девушек, поджидавших её в коридоре. Открытые животы, короткие шорты, крашеные в желтый цвет волосы, сигареты, пирсинг на губах, густые тени и неизменные цепи — типичный образ классических злодеек. Посмотрев на себя, она вздохнула: тоже злодейка, а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коридор, и её туфли на плоской подошве звонко зацокали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Гуйцзя, предводительница с желтыми волосами, посмотрела на Чи Сяочэн, высоко задрав подбородок, и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наша милая Сяочэн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Гуйцзя, прислонившись к стене, с интересом разглядывала Чи Сяочэн, играя телефоном и попутно пиная ногой свою сообщницу, сидевшую на корточках. Девушка в черных очках с опущенной головой вздрогнула, поспешно убрала телефон и встала, не поднимая глаз и глядя на Чи Сяочэн с каким-то безжизненным мраком. Этот холодный взгляд пугал еще больше, чем сама Лю Гуйцзя.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взяла себя в руки, потянула за край капюшона, опуская его ниже, чтобы скрыть лицо. В тени капюшона на мгновение блеснул красный отблеск её глаз. Она знала: с такими обидчиками чем ты слабее, тем больше они будут наседать.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Чи Сяочэн направилась к Лю Гуйцзя. Опустив голову так, что прядь волос выбилась из-под капюшона, она протянула ручку и нервно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Деньги... верни мои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 усмехнулась. Она уже хотела разразиться насмешками, но сообщница быстро дернула её за рукав. Лю Гуйцзя недовольно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молча указала на угол коридора, где в темноте мерцал красный огонек камеры. Лю Гуйцзя сузила глаза, её напряженные плечи расслабились, и она кивнула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пришли, не пригласишь войти? На улице холод собачий. Снег в этом году запоздал, через пару дней обещают метель, бр-р.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с сообщницей отступили, открывая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мельком глянула на камеру наблюдения — их установили в каждом подъезде, чтобы следить за порядком. Если они устроят драку здесь — отлично. Впрочем, неважно, Чу Сань всё равно придет из-за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открыла дверь, вошла внутрь, и, когда обе гостьи оказались в квартире, прикрыла дверь, оставив её слегка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 по-хозяйски открыла холодильник, достала колу и, как у себя дома, плюхнулась на диван. Закинув ногу на ногу, она задумчиво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Мы обе из низов, так почему у тебя в таком престижном месте такая хорошая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молчала, наблюдая, как та пьет колу. Затем медленно подошла к ней 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Лю Гуйцзя развернулась, глядя на неё сверху вниз. — Могу. А сколько ты хочешь, чтобы я вернула?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прикусила губу, и это выражение отразилось в глазах Лю Гуйцзя: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три... три года, не считая средней школы, верни мне хотя бы семь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тысяч? Неужели я столько с тебя стрясла?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ей самой это показалось невероятным. Ведь Чи Сяочэн была такой же бедной, как и она сама, у неё даже на оплату учебы денег не хватало, а все средства шли от того самого брата, который связался с криминалом. Она посмотрела на Чи Сяочэн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вздрогнула, отступив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имеешь в виду? Не хочешь отдавать? Ты же обещала!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 прикрыла рот рукой, сдерживая смех, а потом, уперевшись в лоб,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серьезно просишь вернуть деньги?! Ты хочешь меня рассмешить?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кулак, насмешливо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у тебя появилась такая смелость? Кто дал тебе мужество?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крик, и — БАХ! — тяжелый удар пришелся прямо по лицу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удара капюшон слетел, а сама Чи Сяочэн отлетела, сделала пару кувырков и ударилась о стул. Удар был сильным, лицо горело огнем. Несмотря на сниженный болевой порог, боль была нестерпимой, ничуть не меньше, чем при самоповреждениях, которые она планировала. Но... терпеть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позволила гневу затуманить разум — боль делала её только расчетливее. Нужно просто дождаться, пока Чу Сань принесет платок. Чем сильнее её побьют, тем весомее будет причина для её превращения в яндере из-за травли. Этот удар был частью плана, злиться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всё прекрасно понимала. Подняв голову, она сменила холодный взгляд на испуганный и дрожащий: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могла?!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щеку, почувствовав привкус крови во рту. Эта дрянь — вкус крови — была отвратительна. В глазах мелькнул странный блеск, и когда Лю Гуйцзя встала, Чи Сяочэн начала мелко дрожать, словно прошлые страхи нахлынули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желтыми волосами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сама не думала, что ты осмелишься требовать долг. Ну, самое время напомнить, кто здесь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Чи Сяочэн за каштановые волосы и рывком подняла её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пряталась от меня полмесяца. Пора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еще одна пощечина. Ладонь ощутила мягкость кожи, раздался звонкий звук, и Лю Гуйцзя нахмурилась. В этот момент Чи Сяочэн должна была плакать и умолять о пощаде. Почему реакция такая вялая? Она что, презирает её? И это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Ц! — Лю Гуйцзя ударила снова. — Опять это лицо! Почему ты такая красивая? Почему ты такая хрупкая, что всем нравишься?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— она вытащила из-за пояса нож и приставила его к лицу Чи Сяочэн: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как думаешь, что будет, если я испорчу твою мордашку?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сузила глаза, изображая испуг, и начала мотать головой. Увидев это, Лю Гуйцзя наконец удовлетворилась: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проверь, закрыто ли окно. Если она закричит,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Сообщница, сидевшая на корточках в углу, обхватив колени, вся дрожала, словно сама переживала те же муки. Не дождавшись ответа, Лю Гуйцзя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оглохла?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да! — та вскочила и бросилась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Гуйцзя, довольная собой, снова повернулась к Чи Сяочэн: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Тебе бы стать такой же, как она, а не пялиться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 спокойствия в глазах Чи Сяочэн. Холодное лезвие скользнуло по щеке, и Лю Гуйцзя продолжила свою триумфальную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я дрессировала тебя три года, почему ты до сих пор не стала послушной собакой? Кто дает тебе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фотографию под телевизором.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шлюха Су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намертво вцепилась в запястье Лю Гуйцзя, а алые зрачки сузились, как у кошки, защищающей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если 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Чи Сяочэн была невелика, но хватка была такой, что Лю Гуйцзя вскрикнула от боли. Эти алые глаза, похожие на вертикальные зрачки безумного кота, внушали ужас. Лю Гуйцзя испугалась, с силой дернула её за волосы и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Ты смеешь перечить мне?! Не понимаешь, кто здесь хозяйка? Еще одно слово, и я искромсаю твое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еще один тяжелый удар по лицу. Щека побагровела, из уголка губ потекла кровь, а упавшие пряди волос скрыли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Лю Гуйцзя немного остыла.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гляди, ты всё тот же мусор. Наверняка это Су Тао дала тебе смелости,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сплюнула на пол, не заметив, как лицо Чи Сяочэн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же дрянь, как и ты. Строит из себя невинность, а сама разит этой своей лисьей вонью! Если бы я могла её одолеть, она бы давно стала такой же собакой, как и ты, и как та девка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подняла подбородок Чи Сяочэн: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если я использую тебя, чтобы пригрозить Су Тао, как она отреагирует? Будет ли она беспокоиться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медленно открыла глаза. В полумти комнаты её кошачьи зрачки светились красным,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этот вопрос я бы и сама хотела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Лю Гуйцзя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рассмеялась, и по её подбородку потекла тонкая красная струйка. Она больше не играла роль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испортить мне лицо, почему не делаешь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подалась вперед, вцепилась в руку Лю Гуйцзя и с невероятной силой разжала её пальцы, выпустив нож. Их носы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творишь? — Лю Гуйцзя отшатнулась, напуганная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были за глаза? Нечеловеческие, вертикальные, светящиеся кроваво-красным. От одного этого взгляда становилось не по себе. Словно волчица, защищающая детеныша. Нет, не так. Словно волчонок, защищающий раненую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сделала еще шаг, и нож, который всё еще держала Лю Гуйцзя, вонзился в её щеку.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выдохнула, коснулась лезвия пальцами, словно гладила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боишься? Или твои слова — всего лишь блеф?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подходи! — Лю Гуйцзя рухнула на пол, выставив нож перед собой. Она была напугана. У неё возникло жуткое чувство: если она толкнет нож вперед, Чи Сяочэн сама на него насадится! В глазах этой девчонки не было ни капли страха. Разве так выглядит та, кого травили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 была в ступоре. Чи Сяочэн смотрела на неё так, словно хотела... съесть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зловеще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Гуйцзя, ты тоже из тех, кто гнет слабых и боится сильных. Я сама позвала тебя сегодня, чтобы ты меня помучила. Твои пощечины и удар — я довольна! Но! — она подалась вперед. — Ты сказала, что Тао-Тао меня не любит, и это меня разозлило. Хотя я не яндере и не сказать, что люблю её, но сейчас она — моя единственная опора. Пройти путь героини — какое достижение! Мы, второстепенные персонажи, пушечное мясо, существуем только ради главной героини, но знаешь что? Даже так, Тао-Тао одаривает нас светом. Она простила меня, несмотря на то, какой ужасной была оригинал, и отнеслась ко мне с такой нежностью. Это так прекрасно! Не то что тот, кого я любила когда-то — я отдала ему всё, а он предал меня. Ты ведь не знаешь, каково это, когда тебе вырывают сердце, а потом затыкают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встала и резко схватила нож за лезвие. Лю Гуйцзя запаниковала, пытаясь вырвать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не шелохнулся. Теплая кровь потекла по ладони, но Чи Сяочэн даже не поморщилась. С резким звуком рукоятка выскользнула из рук Лю Гуйцзя. Чи Сяочэн перехватила нож, и капли крови потекли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даже ударить не посмела?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усмехнулась, убрала волосы со лба и приставила острие к линии роста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красная линия пролегла от левого края лба до правого. Кровь заструилась по лицу, как капли дождя по стеклу. Чи Сяочэн выглядела пугающе прекрасно. В её странных зрачках отражалась кровь, а губы искривились в жуткой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сделаешь это сама, то как окружающие узнают, что меня обидели, когда придут? А вот ты! — Чи Сяочэн сделала шаг и нависла над Лю Гуйцзя. — Бить меня — ладно, но зачем столько болтать? Пытаешься самоутвердиться?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вертела нож в руках, и горячие капли крови падали на кожу Лю Гуйцзя.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одном ты права, — задумчиво произнесла Чи Сяочэн. — Мне тоже интересно, как отреагирует Тао-Тао, если моей жизни будет угрожать опасность. Но ты неправа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острым как бритва: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сделаешь из Тао-Тао собаку? Разве ты не знаешь? Она — моя! Даже если она станет собакой, она будет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героиня может защитить её от других главных героев и помочь выжить. Это судьба второстепенного персонажа, которую я обязана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закрой окно, я боюсь, что она будет слишком громко кричать, — холодно бросила Чи Сяочэн сообщнице, а затем высунула кончик языка и слизнула кровь с лезвия. — Может, хочешь попробовать, каково это — 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дрожь, спина взмокла от холодного пота. Лю Гуйцзя чувствовала — Чи Сяочэн физически не изменилась, достаточно одного усилия, чтобы сломить эту слабую девчонку. Но тело её не слушалось. Она была парализована!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безумные алые зрачки, кровь, текущая по лицу, этот язычок, облизывающий лезвие... Смерть, это была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 дрожащими руками искала помощи у своей сообщницы, но, взглянув на неё, застыла. Та сидела на корточках, глядя на Чи Сяочэн не с ужасом, а с каким-то болезненным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 погрузилась в отчаяние. Впрочем, ведь она сама была такой же, как Чи Сяочэн. Почему она должна была ей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все... все просто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http://bllate.org/book/21395/2180997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