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гнев ударил ей в голову и придал Лю Гуйцзя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оскалилась и, сжимая зубы, уставилась на Чи Сяочэн, пытаясь её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хоть капля смелости, убей меня прямо сейчас! Иначе потом ты горько пожалеешь. И не только ты, но и Су Тао, эта шлю...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её бедро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обернулись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полусидела-полустояла перед ней, на губах играла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расслышала, что ты сказала. Не могла бы повторить погромче?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Окна, кстати, я все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{Хозяйка, успокойся!} — в голове раздался встревоженный голос системы. — {Если что-то случится, мы как злодеи окончательно потеряем шанс на искупление! Даже ореол главной героини нас не спасет!}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Система, — невозмутимо отозвалась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что твой рассудок при тебе. Ты меня напугала, я уж подумала, что ты совсем потеряла голову из-за этой главной героини Су Тао.}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усмехнулась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терять рассудок? Смешная ты. На самом деле, я всё прекрасно понимаю. Да, я попала сюда и оказалась связана с тобой, но, судя по воспоминаниям, прежняя хозяйка тела на самом деле не умерла, просто я заняла её место. Иногда мои странные поступки — это отголоски её сознания, которые до сих пор на меня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анализ был таким же холодным,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сейчас: ты думаешь, я вспылила из-за того, что она упомянула Су Тао, но я-то знаю — это не так. Это остатки чувств прежней владелицы, которую три года травили, и она люто ненавидела Лю Гуйцзя. Даже когда её унижали, у неё не хватало духу дать отпор. Но я —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Сяочэн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боюсь, поэтому остатки её сознания подталкивают меня к мести. Вот в чем причина. На самом деле я абсолютно рациональна и ни капли не попала под влияние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этот внутренний диалог, она невольно произнесла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говорила: я не настоящая 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{Но, хозяйка, ты играешь так, будто это не игра... И как это я, будучи системой, не заметила, что у прежней хозяйки остались мысли и душа? Мне страшно!}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могла распознавать подсознательные процессы, ты не была бы такой бесполезной, — ответила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Гуйцзя это выглядело как бессвязный бред. Страх, копившийся в ней всё это время, выплеснулся наружу. Она вытаращила глаза, дрожащим пальцем указала на Чи Сяочэн и, не обращая внимания на боль в ноге,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ума... совсем сошла...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уже безумна, неудивительно...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Ха-ха-ха-ха! — Лю Гуйцзя разрыдалась и истерически захохотала. — Значит, она уже сошла с ума, вот почему всё так, вот почему...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кто из них двоих был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безумный смех донесся до коридора, потому что оттуда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дернула ушком. Уголки её губ изогнулись в загадочной улыбке. Она выдернула нож из бедра девушки и окровавленной рукой похлопала Лю Гуйцзя по щеке. От липкого прикосновения смех мгновенно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ведь это ты здесь обидчица~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оказался в руке у Лю Гуйцзя.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резко повалилась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 рассыпались по полу, и она упала прямо в теплую, алую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застыла на коленях перед ней, сжимая нож в оцепенении. Лицо её было искажено ужасом. Даже приспешница, сидевшая сзади, смотрела на всё это с недоумением. Она не понимала действий Чи Сяочэн. Зачем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через секунду. Дверь, которую не успели запереть,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Сяочэн!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тяжело дышала. Выйдя из лифта, она услышала странный смех и сначала подумала, что кто-то бесится, но, прислушавшись, поняла, что звук доносится из квартиры Чи Сяочэн. И этот голос... он был ей подозрительно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комнату, она застыла, расширив глаза. Чи Сяочэн лежала спиной к ней в луже крови, а прямо перед ней, сжимая в руке нож, сидела Лю Гуйцзя. В глубине комнаты виднелась ещё одна девушка, чьи волосы почти полностью закрывали лицо, а взгляд был полон фанатичного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не знал правды, истолковал бы это однозначно. Су Тао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Гуйцзя, что ты сделала с Сяочэн?!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вытаращила глаза, с лязгом выронила нож и попятилась: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делала! Это всё Чи Сяочэн, это она сама всё подстроила!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веришь ты или нет! — взревела Лю Гуйцзя. — Это она сама себя довела до такого, это она всё разыграла, она сумасшедшая, я тут ни при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рванулась вперед и одним ударом сбила Лю Гуйцзя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крики, Су Тао, охваченная тревогой, опустилась на колени и, не брезгуя грязью, попыталась приподнять Чи Сяочэн. Но, увидев её лицо,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Тао дрожал от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Гуйцзя, если с Сяочэн что-то случится,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сумасшедшие! Совсем спятили! — не дослушав, Лю Гуйцзя схватилась за голову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Су Тао хотела было броситься в погоню, но разум взял верх, и она заставила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сначала вызовем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мрачная девушка. Сказав это, она поспешила следом за Лю Гуйцзя и скрылась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молча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Дунфан Ян? Можешь прислать своего врача? Адрес... дом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Тао положила трубку, Чи Сяочэн «очнулась». Голос её был хриплым, с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смягчилась и с болью в сердце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молчи, у тебя раны. Сейчас приедет врач Дунфан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выдавила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Тао-Тао. Просто лоб немного болит, и щека... остальное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Щека... — Су Тао только сейчас заметила след от удара на лице девушки. Она осторожно убрала прядь волос и увидела на лбу глубокую ссадину, из которой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судорожно вздохнула, заставляя себя сохранять спокойствие. Чи Сяочэн внимательно следила за её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Тао-Тао... моё лицо... со мной ведь всё будет в порядке? Если я стану некрасивой, ты... ты не бросишь меня? — она дрожала, готовая разрыдаться. — Она... она сказала, что хочет искромсать мне лицо. Если бы я не увернулась от того ножа, я бы осталась изуродованной... У-у-у... Тао-Тао,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беспомощность — Чи Сяочэн пустила в ход всё своё мастерство, и слёзы градом покатились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до этого сохранявшая остатки рассудка, вспыхнула от ярости! Она схватила лежавшее рядом яблоко и с такой силой сжала его, что оно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Сяочэн, которая «плакала», на секунду замерла. Она знала, что Су Тао сильна, но не настолько же? Как тогда прежняя хозяйка вообще смогла её вырубить и запереть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шок шоком, а игру прекращать нельзя. Нужно продолжать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Тао нежно вытирала ей слёзы, Чи Сяочэн продолжала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улыбнулась самой успокаивающей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Разве я когда-нибудь говорила, что брошу тебя? Никогда больше не смей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осмотрела девушку, убедилась, что рана только на лбу, и помогла ей пересесть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сейчас всё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подошла к шкафчику под телевизором, привычно достала аптечку. На секунду она замерла: это казалось таким знакомым. С тех пор как Сяочэн переехала сюда, она иногда возвращалась домой с ссадинами. Она всегда говорила, что просто упала, но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нахмурилась, взяла антисептик и ватные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щипать, потерпи,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привыкла! — Чи Сяочэн послушно закрыла глаза и приподняла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прерывисто зазвучала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{Уровень эмоций +3...}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{Уровень эмоций +5...}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{Уровень эмоций +10...}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Су Тао сильно переживает, и система фиксирует эти эмоции. Жаль только, что с каждым разом отдача от главных героев становится всё меньше — нельзя бесконечно фармить очки на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очко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крови, лекарство, бинты. Су Тао не была врачом, но знала основы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дверь, которую так и не закрыли, снова открылась. Дунфан Ян вошел в сопровождении двух врачей. Увидев лужу крови на полу,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встала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Сяочэн пристали хулиганки из её школы. Когда я пришла, она уже была ранена. Я занялась ею, а те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кивнул врачам. Женщина-врач взяла чемоданчик и приступила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Неглубокая рана, ссадины на лице. К счастью, полость рта не задета. Чтобы избежать отека, нужно прикладывать мазь. В ближайшее время — легкая диета,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отдохни немного, а потом иди в душ, — распорядилась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 надеждой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ты поможешь мне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взглянула на одежду Су Тао, испачканную кровью,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помоемся вместе? Я ведь и твою одежду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дернул щекой, переводя взгляд с одной на другую. Раньше Су Тао без раздумий согласилась бы. Но теперь, зная о странных чувствах Чи Сяочэн и её «яндерности», разум подсказывал ей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врач поможет? Она как специалист лучше знает, что можно мочить,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сама справишься, если силы есть. В вашей конуре вдвоем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хорошо, — Чи Сяочэн выглядела разочарованной,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потерла виски. Не только эти хулиганки, но и состояние Сяочэн — большая проблема. Если бы Дунфан Яна не было рядом, не заставила бы она её силой пойти в душ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побеспокоила тебя, — сказала она Дунфан Яну. — Посиди пока, я уберу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фартук и принялась за уборку, словно примерная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вышел в коридор, посмотрел на камеру наблюдения и 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к управляющему, глянем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как «молодой господин», он без труда получил доступ. На записи было видно, как Сяочэн встретилась с Лю Гуйцзя. Перед лицом хулиганки Сяочэн выглядела жалкой, она даже боялась взглянуть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глупая до невозможности, — Дунфан Ян покачал головой.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его грызло. Он повернулся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с Чи Сяочэн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привыкла, что её обижают. Совсем не похоже на человека, который собирается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труслива, — Дунфан Ян погладил подбородок. — Но я не понимаю: если она такая трусиха, как она решилась на такую дерзость, как похищение Су Тао? Е Лян ведь куда страшнее этих девиц,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он был спокоен, он чувствовал, что что-то не сходится. Аргумент про «самопожертвование ради Су Тао» казался притянутым за уши. Она была такой слабой — кто дал ей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чего-то не догоняет? В конце концов, он действительно изменил мнение о Чи Сяочэн и не думал, что эта глупая трусиха может так мастерски притворяться. Но детали не складывались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Дунфан Ян обернулся и увидел Су Тао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показывая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с того, что она пришла требовать долг. Враждебность была очевидна, но Чи Сяочэн была так напугана, что сама впустила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известен. Звука не было, только периодически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что думаешь? — Дунфан Ян сел на стул,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Тао, в глазах которой ещё тлел гнев,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наверное, хотела вернуть тебе долг, вот и пошла к Лю Гуйцзя. Но я и не знала, что она была должна ей так много! Семь тысяч! За три года — сумма небольшая, но для Сяочэн, которая вечно голодала...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Дунфан Яна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Что ты думаешь об этом контрасте в поведении Чи Сяочэн?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отмотал запись на момент, где Сяочэн втягивает голову в плечи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ради тебя она готова была рискнуть жизнью, враждовала с Е Ляном, одно время даже со мной. Но, глядя на неё сейчас, я вижу, насколько она слаба. Так откуда у неё была смелость идти против Е Ляна? Если бы ты тогда не остановила его в подвале, она бы уже была мертва,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опустила голову, словно задумавшись,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которой она владела, отличалась. Она точно знала: смелость Чи Сяочэн исходила от неё самой! Сяочэн была яндере, она теряла голову, когда дело касалось Су Тао. Может, именно поэтому она бросала вызов Е Ляну, не считаясь с его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Лю Гуйцзя...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важный вопрос. Я не хотел спрашивать при всех, но как, черт возьми, она тебя похитила? Ты бы могла уложить её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Похищение... это моя вина, — вздохнула она. — Я ведь была должна услугу Е Ляну. Он настоял, чтобы я пошла с ним на банкет. Я подумала: просто засвечусь, поем, и всё. А потом пришла Сяочэн, сказала, что осознала ошибки и хочет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купила мне кофе в знак извинения, — Су Тао снова вздохнула. — Я не стала много думать, выпила, а дальше... не помню. Очнулась уже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упали ей на лицо, скрывая взгляд. Солнце за окном начало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смелости против Е Ляна... думаю, это я дала ей её, — тихо сказала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Дунфан Ян был ошарашен. Он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подняла голову, улыбнувшись с долей вины и нежности. — За эти два месяца она натворила много дел, но я ни разу её не упрекнула. И тебя, и Е Ляна я постоянно просила быть мягче,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застыл, вспоминая. Действительно, каждый раз, когда он высказывал недовольство Чи Сяочэн, Су Тао всегда её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доброта и была тем источником, что давал Чи Сяочэн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Ян снова посмотрел на Су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что её травили?..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