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парней в черной оправе очков поправил их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только что привезла менеджер Лю, она, кажется, упомянула генерального директора Вана…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звучала доля прощупывания почвы — судя по всему, он был наслышан о дурной славе Ван Дэфа.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сглотнула слюну. На душе у нее было немного тревожно, но, заметив, что коллеги не испытывают к ней дурных намерений, она постаралась ответить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директор Ван поговорил со мной о кое-каких рабочих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вдаваться в подробности и вызывать ненужные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как… — парень в очках кивнул и, казалось, хотел спросить что-то еще, но его перебила сидевшая рядом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хватит тебе расспрашивать! Человек только вышел на работу, не пугай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хвостом на голове с улыбкой шлепнула парня по плечу, а затем повернулась к Жэнь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обращай на него внимания, он просто сплетник. Кстати, я Цзян Линь,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Жэнь И, — с улыбкой ответила Жэнь И, чувствуя, как на душе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И? Какое красивое имя! — Сяо Линь моргнула и с энтузиазмом произвела: — Давай вместе пообедаем! Я отведу тебя в столовую, у нас на предприятии кормят очень даже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спасибо, — кивнула Жэнь И, чувствуя разливающееся в груди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неприятный инцидент с Ван Дэфа осталaся позади, дружелюбие коллег подсказало ей, что здесь, пожалуй, не так уж плохо, как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перебросились еще пара фразами и один за другим вернулись за свои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села на свое место и, глядя на царившую вокруг деловую, но гармоничную атмосферу, мысленно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 и поработав какое-то время, она не заметила, как наступил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 Хуан Сыминь подошли к рабочему столу Жэнь И и с улыбкой позвали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И, пошли, в столовую!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подняла голову, с улыбкой кивнула, выключила компьютер и последовала за ними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Линь и Хуан Сыминь наперебой рассказывали ей о планировке офиса и фирменных блюдах столовой, атмосфера была непринужденной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набрав еды, они нашли столик у окна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усесться, как соседние свободные места стали постепенно занимать другие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бросила косой взгляд на коллег-мужчин, которые с подносами в руках делали вид, что усаживаются совершенно естественно, не удержалась от легкого закатывания глаз и пробормотала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Шайка поверхностных типов. Увидели, что Жэнь И хорошенькая, и все тут же прибежали увиваться.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те парни и слова сказать, как Цзян Линь первой нарушила тихий разговор с ноткой насмешки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это? Обычно вас в столовой днем с огнем не сыщешь, а тут такая активность! Что, солнце сегодня с запада взошло?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Цзян Линь парням стало немного неловко. Один из них почесал затылок и натянуто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вы, просто выдалось свободное время, вот и решили пообедать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Сыминь тоже не удержалась от смеха и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до этого вы разве не всегда заказывали доставку? Чего это вас вдруг потянуло на столовскую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поспешил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столовой тоже очень вкусная, почему бы иногда не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изогнула брови и демонстративно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Жэнь И 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И, будь начеку. Мужчины в нашей компании, когда проявляют энтузиазм, могут быть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рассмеялась над словами Цзян Линь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 аккуратна.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некоторую неловкость обстановки, парни перекинулись еще пара дежурными фразами, быстро доели и под каким-то предлогом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 на безопасное расстояние, Цзян Линь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их физиономии, умора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Сыминь тоже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Жэнь И, впредь будь поосторожнее. Кое-кто у нас в фирме действительно…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кивнула, испытывая одновременно благодарность и легкую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спасибо, что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легко хлопнула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тебя в обиду не дадим! Если кто посмеет к тебе пристать, мы первыми заступимся!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Сыминь поддержала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Наш отдел очень дружный,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Жэнь И почувствовала, как к сердцу подкатывает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устроилась сюда совсем недавно, уже успела ощутить доброжелательность и заботу со стороны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 вами рядом мне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продолжила трапезу за непринужденной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девушки вернулись на рабочие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двухчасовой перерыв давал возможность отдохнуть: Цзян Линь дала Жэнь И пару коротких наставлений, после чего улеглась на собственном столе,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Жэнь И заметила, что большинство сотрудников тоже устроились на столах для отдыха, и в офисе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она достала телефон, отключила звук и открыла мессенджер, чтобы отправить сообщение Жэнь Цихуай.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выпила лекарство? — выстучала она пальцами и нажала на отправку.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экран телефона загорелся, и пришел ответ от Жэнь Цихуай: Выпила. На работе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Жэнь И немного подумала и решила умолчать об инциденте с Ван Дэфа, упомянув лишь хорошее: Всё отлично, коллеги очень дружелюбные.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славно, — незамедлительно пришел ответ, в котором сквозило легкое беспокойство. — И все же доверяй, но проверяй,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мама, поспи немного, а мне нужно приниматься за работу. — Отправив сообщение, Жэнь И тихо вздохнула и отложила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платформу для приема заказов на рисунки и принялась пролистывать свежие заявки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на площадке становилась все жестче, а расценки на заказы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ленту некоторое время, она наконец выбрала простенький и подходящий по цене заказ — пусть всего пятьдесят юаней, но сейчас для нее каждая копейка имела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Жэнь И запустила графический редактор и с головой ушла в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стремительно скользили по графическому планшету, линии получались плавными 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мимолетными секундами, кисть начала ныть от напряжения, но девушка не останавливалась, пока не вывела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и убедившись, что до окончания перерыва осталось ровно десять минут, она быстро загрувила готовую работу и стала ждать подтверждения от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отзыв от довольного клиента, и на счет тут же капнули те самые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увеличившуюся цифру на балансе, Жэнь И испытывала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затекшее запястье, она невольно вспомнила те времена, когда только начинала свой путь в этой сфере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 аналогичный заказ можно было выручить несколько сотен юаней, теперь же художников развелось видимо-невидимо, ценники скатились на дно, а за работу платят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невольно подумала о том, что зарабатывать деньги нынче становится все труднее и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она убрала планшет с наушниками и вновь погрузилась в послеполуденные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http://bllate.org/book/21396/2181370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