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Цыхуай смотрела на Жэнь И, и в её глазах читались лишь беспомощность и сердечная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с самого детства росла рассудительной и никогда не хотела заставлять мать волноваться, но чем больше она старалась, тем сильнее становилось беспокойство на душе у Жэнь Цыхуай.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похлопала дочь по тыльной стороне ладони и твёрдо произнесла: И-эр, мама знает, что ты у меня разумная, но ты должна помнить: что бы ни случилось, рассказывай мне. Пусть я не могу помочь в чём-то серьёзном, но, по крайней мере, я выслушаю тебя и дам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кивнула, её глаза слегка повлажнели: Хорошо, я знаю, мама.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Цыхуай улыбнулась и, протянув руку, смахнула слезинку с уголка глаза дочери: Глупышка, ну что ты такое говоришь — спасибо. Давай доедай лапшу и ложись отдыхать, завтра ведь ещё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снова взяла миску и продолжила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лапши не только наполнило её желудок, но и согрело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сложным ни был внешний мир, дома её всегда ждала тихая гавань.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Доев, Жэнь И прибралась и легла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Цыхуай подоткнула ей одеяло и тихо сказала: Спи, я тоже пойду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спокойной ночи, мама, — ответила Жэнь И,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Цыхуай выключила свет и тихо прикрыла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 темноту, лишь лунный свет пробивался сквозь окно, окутывая помещение мягким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лежала в постели, прислушиваясь к удаляющимся шагам матери, и на душе у неё было удивительно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завтрашний день снова будет полон забот, но одна лишь мысль о том, что дома её ждёт мама, заставляла верить: все трудности того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вздохнула, закрыла глаза и вскоре погрузилась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один за другим, жизнь Жэнь И словно зациклилась.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— работа в офисе, вечером — подработка курьером. Несмотря на усталость, её сердце было наполнено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приставания Ван Дэфа, словно тёмное облако, время от времени нависали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вечно находил предлоги, чтобы подойти к её рабочему столу, а в его словах всегда сквозили намёки и прощупывание почвы. Но Жэнь И неизменно держала дистанцию, не давая ему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Дэфа стоял на самом видном месте в офисе, засунув руки в карманы, и нескрываемо пожирал взглядом рабочее место Жэнь И. В его глазах читалась самоуверенность человека, который уже считает добычу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месяц он наблюдал за ней, пытаясь найти изъян в её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подозревал, что за спиной Жэнь И кто-то стоит — всё-таки её внешность и манеры совсем не походили на девушку из простой семьи, либо же кто-то успел прибрать её к рукам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наблюдений и расспросов он выяснил, что у неё нет ни связей, ни влиятельных покровителей. Она была сиротой, воспитанницей детского дома Цыхуай.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сделало его ещё более наглым: беззащитная девушка, у которой за душой никого нет, казалась ему лёгкой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как бы она ни строила из себя недотрогу, она всего лишь девчонка без гроша за душой, — усмехнулся про себя Ван Дэфа, и в его глазах блеснула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обдумывать, как заставить Жэнь И покориться, не поднимая лишнего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сидела за столом, опустив голову, но всё равно чувствовала на себе этот недобрый взгляд. Она не поднимала глаз и не показывала вида, что что-то не так. За это время она привыкла к домогательствам Ван Дэфа и научилась защищаться холодом и дистанцией.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нужно продержаться ещё несколько дней, и выплатят зарплату. Тогда она сможет купить детям в приюте подержанный компьютер, чтобы они могли учиться чему-то новому. Эта цель поддерживала её, позволяя сохранять спокойствие перед лицом Ван Дэфа.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И, разберись с этими документами, — Цзян Линь подошла к ней и положила стопку бумаг на стол, в её голосе слышалось искреннее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я сейчас всё сделаю, — Жэнь И подняла голову, улыбнулась Цзян Линь и взяла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взглянула на Ван Дэфа вдалеке и понизила голос: Этот тип опять на тебя пялится, просто невыносимо. Будь осторожнее, не дай ему за что-нибудь зацепиться.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кивнула и тихо ответила: Я знаю, спасибо, что всегда помогаете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похлопала её по плечу и твёрдо сказала: Не за что, мы ведь коллеги, да и друзья к тому же. Если что-то нужно —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благодарно улыбнулась и снова уткнулась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не одна. Хотя присутствие Ван Дэфа и вызывало тревогу, поддержка коллег согревала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Жэнь И, как обычно, вовремя отметилась и покинула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в автобус и поехала к ресторанной улице, где начиналась её вторая 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город продолжал кипеть, и Жэнь И лавировала между улицами.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немного, и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знала, что терпение Ван Дэфа было на исходе. В его взгляде больше не было прощупывания — теперь в нём читалась лишь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назревала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тревога в сердце Лю Цяньи только усиливалась.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Жэнь И часто заходила к ней поболтать и даже приносила мелкие угощения. Эта красивая, отзывчивая и добрая девушка стала ей небезразлична.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слишком хорошо знала натуру Ван Дэфа и понимала, что он просто так не оставит Жэнь И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Ван Дэфа снова потребовал у неё подробную анкету Жэнь И, и беспокойство Лю Цяньи достигло предела. У неё было дурное предчувствие: Ван Дэфа собирается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мне делать? — Лю Цяньи откинулась на спинку стула, нахмурившись, и лихорадочно искала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силами ей было не остановить Ван Дэфа, но и смотреть, как Жэнь И попадает в беду,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была уже готова сдаться, её внезапно осенило. Во всей компании был только один человек, способный приструнить Ван Дэфа и не представляющий угрозы для Жэнь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корпорации Сяо — Сяо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Жоу была одной из немногих женщин на руководящих должностях, отличалась твёрдым характером и принципиальностью, за что её уважали сотрудники. А главное, они с Ван Дэфа были заклятыми врагами, и их вражда давно стала секретом полишинеля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получится заручиться помощью Сяо Жоу, возможно, Жэнь И удастся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Лю Цяньи немедленно приступила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собрала подробное досье на Жэнь И, включая её успехи с момента приёма на работу, рабочие достижения и отзывы коллег. Она даже приложила отчёт по недавнему проекту, чтобы доказать способности и ценность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 всё, Лю Цяньи глубоко вздохнула, морально настроилась и направилась в кабинет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 Она осторожно постучала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Войдите, — донёсся изнутри холодный голос Сяо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http://bllate.org/book/21396/2181372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