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Рэнь И слушала его слова, сжав спрятанные за спиной кулаки так сильно, что ногти почти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угрозы Ван Дэфа — не пустой звук, у него действительно хватит власти осуществить всё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 за что не станет ждать своей участи,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Ван Дфа сделал шаг к ней, Рэнь И украдкой потянулась к спрятанному в брюках 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сверху, со стороны лестницы, раздался холодный и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что генеральный директор Ван настолько «любит помогать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как удар грома, мгновенно разрушив гнетущую атмосферу на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Дфа резко замер. Самодовольное выражение на его лице застыло, сменившись растерянностью. Он поднял голову, глядя на источник звука, и на его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 И тоже застыла, но быстро взяла себя в руки и невозмутимо вернула нож обратно в карман брюк. Её сердце всё ещё бешено колотилось, но теперь не от страха, а от надежды. Владелица этого голоса могла стать её единственным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каблуков по ступеням звучал чётко и властно, каждый шаг отдавался в груди Ван Дэфа, словно удар молота. Вскоре в пролёте появилась эффектная женщина в чёрном деловом костюме. Скрестив руки на груди, она холодным, пронзительным взглядом окинула Ван Дэфа и Рэнь И, после чего её взор остановился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госпожа Сяо? — голос Ван Дэфа дрогнул, а улыбка стала натянутой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 И смотрела на женщину, догадываясь, кто перед ней. Президент корпорации Сяо — Сяо Жоу. Хотя она никогда не видела её вживую, в компании только она одна могла внушать Ван Дэфа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проигнорировала реакцию Ван Дэфа и перевела взгляд на Рэнь И, в её тоне промелькнула нотка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 И покачала головой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спасибо, госпожа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кивнула и снова посмотрела на Ван Дэфа, теперь уже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похоже, вас очень интересуют запасные выходы нашей компании? Советую всё же направить энергию на работу, тем более что показатели компании в последнее время оставляют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Сяо, вы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понимать иначе? Что вы делаете с рядовой сотрудницей на лестничной клетке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Дэфа посинело, но возразить он не посмел. Выдавив из себя подобие улыбки,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госпожа Сяо. Я… я сейчас же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бросила на него ледяной взгляд, в котором читалось не терпящее возражений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И ещё: я жду от вас внятных объяснений по поводу ситуации с детским домом. В противном случае я не поленюсь заняться этим вопросом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Дэфа мгновенно побелело. Он открыл рот, словно собираясь что-то сказать, но в итоге лишь кивнул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тихо вздохнула, чувствуя облегчение. Если бы она сегодня не поссорилась со стариком и не приехала в офис, чтобы развеяться, она бы никогда не стала свидетельницей этой сцены. Подумав об этом, она ощутила холодок по спине. Если бы она не появилась вовремя, этот подонок Ван Дфа наверняка сломал бы жизнь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Рэнь И, собираясь что-то сказать, но её взгляд невольно задержался на лице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эту красоту? В глазах Сяо Жоу внешность Рэнь И напоминала искусно написанную картину, где каждый мазок был на своём месте, заставляя невольно замереть в восхищении. Её лицо было чистым и одухотворённым, черты — тонкими, словно выточенными рукой мастера: брови, напоминающие далёкие горы, глаза, подобные осенней воде, изящный нос и нежные губы. Она была похожа на белый лотос, готовый вот-вот раскрыться — свежая, чистая, лишённая вульгарности.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светлая и нежная, казалась светящейся изнутри, даже в полумраке лестничной клетки вокруг неё словно разливалось мягкое сияние. Длинные волосы, словно водопад, ниспадали на плечи, а несколько прядей, мягко касавшихся щек, придавали её облику особую живость и грацию. Несмотря на простую, местами поблёкшую одежду, в ней чувствовалась врождённая утончённость. Тонкие пальцы с аккуратно подстриженными ногтями — никакой вычурности, лишь природное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видела, что красота Рэнь И заключалась не только во внешности, но и в её внутреннем стержне — силе, позволяющей сохранять достоинство и спокойствие даже в самых тяжёлых обстоятельствах. Такая красота вызывала желание защитить и внушала искреннее уважение. Даже Сяо Жоу, повидавшая немало прекрасных лиц,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стало ясно, почему Ван Дфа вёл себя столь нагло: он учуял, что Рэнь И бедна и беззащитна, и решил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Жоу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Рэнь 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кивнула, её голос прозвучал мягко, но с оттенком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едва заметно улыбнулась, подумав про себя: «И правда, у красавиц и голос звучит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произошло между тобой и Ван Дэфа?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услышала обрывки разговора, как президент компании она должна была знать всё в деталях. Если удастся использовать это как повод, чтобы вышвырнуть Ван Дэфа вон,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 И глубоко вдохнула, собралась с мыслями и в мельчайших подробностях рассказала всё, что происходило с момента её трудоустройства. От словесных домогательств до угроз в адрес детского дома — она ничего не утаила. Голос её оставался спокойным, но Сяо Жоу чувствовала, сколько обиды и гнева скрыто в её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слушала, и сердце её сжималось от жалости. Она не могла представить, сколько испытаний выпало на долю этой молодой девушки. А ещё больше её злило то, что в её компании работает такой подонок. Она твёрдо решила навести порядок и не допустить повторения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Ван Дфа пытался склонить тебя к сожительству, а когда ты отказала — перешёл к угрозам детскому дому, так? — подытожила Сяо Жоу, и в её голосе послышался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 И кивнула, её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Жоу решительно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всём разберусь. Если факты подтвердятся, Ван Дфа дорого заплатит за свои действия, а детскому дому больше ничто не будет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Сяо… — в голосе Рэнь И звучала благодарность, а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должен был на этом закончиться, но Сяо Жоу почему-то захотелось задержаться. Она снова посмотрела на лицо Рэнь И, думая: «Такая красавица — и брошенная на произвол судьбы. Интересно, о чём только думали её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оставлять такую девушку в компании было по-прежнему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http://bllate.org/book/21396/2181375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