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 Юйхань, завтра у нас совещание руководства. Проведи дополнительное расследование: чем Ван Дэфа занимался в компании последние годы. И еще, наведи справки о детском доме Цыхуай. — Сяо Жоу сидела за рабочим столом, её тон был холодным и решительным.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Сяо. — Би Юйхань кивнула, быстро записала поручение и, развернувшись, вышла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её взглядом, Сяо Жоу начала постукивать пальцами по столешнице. Ритм был неровным, выдавая её рассеянность. Она то и дело поглядывала на дверь, чувствуя нарастающее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до сих пор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Жэнь И, держа в руках документы о переводе на новую должность, вернулась на своё рабочее место и начала собирать вещи. Коллеги тут же окружили её, засыпав вопросами.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ты что, увольняешься? — первой спросила Цзян Линь, в чьём голосе слышалась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перехожу в помощницы к госпоже Сяо, — подняв голову, с улыбкой объяснила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произошло? — глаза Хуан Сыминь округлились, она была явно шокирована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немного подумала и вкратце пересказала то, что только что случилось. Выслушав её, коллеги переглянулись, не зная, что и думать: то ли Жэнь И невероятно повезло, то ли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 вздохнула и похлопала Жэнь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Сяо уже всё знает, значит, тебе больше ничего не угрожает. Работай спокойно, а если что понадобится — обращайся к нам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благодарно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обязательно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вещи, Жэнь И обняла свои пожитки и направилась к кабинету президента. Подойдя к двери, она тихо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погружённая в свои мысли, вздрогнула от стука. Придя в себя, она прочистила горло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Жэнь И вошла с вещами в руках. Взгляд Сяо Жоу снова упал на неё, и она на мгновение опять засмотрелась. Внешность Жэнь И действительно было трудно игнорировать, особенно её ясные глаза, которые, казалось, видели людей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— тихо позвала Жэнь И. Не дождавшись ответа, она осторожно спросила: — Госпожа Сяо, где моё рабочее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наконец очнулась и указала на стол неподалёку от своего: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 Его только что поставили.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посмотрела в указанном направлении: там уже стоял новый рабочий стол, а на нём — новый компьютер и канцелярские принадлежности. Она подошла, аккуратно опустила свои вещи и принялась за обустройство.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наблюдала за её спиной, чувствуя необъяснимое облегчение. Она снова прочистила горло и добавила в голос мягкости: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отныне ты моя помощница. Работа может быть разноплановой, но я буду постепенно тебя учить. Если что-то непонятно — спрашивай 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повернулась и с улыбкой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Сяо,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искреннюю улыбку, Сяо Жоу почувствовала тепло в душе. Внезапно она подумала, что решение перевести Жэнь И к себе было абсолютно верным. И дело было не только в защите — ей хотелось каждый день видеть перед собой это приятное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Сяо Жоу вдруг что-то вспомнила и добавила с ноткой иронии, — говорят, тебя в компании все любят, даже уборщицы. Похоже, мне придётся беречь свою «всеобщую любимицу».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смущённо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Сяо, вы шутите. Я просто делала то, что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покачала головой, в её голосе прозвучало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скромничай, я уже навела справки о твоих способностях. Работай усердно, я верю, что ты меня не разочаруешь.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серьёзно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всё возможное,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удовлетворённо улыбнулась, вернулась в кресло и принялась за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сидела на новом месте, перебирая бумаги, но никак не могла успокоиться. Её взгляд то и дело скользил к Сяо Жоу, а чёткий стук клавиш эхом отдавался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была полностью поглощена работой. В свете офисных ламп её профиль казался необычайно мягким. Длинные ресницы, слегка опущенные вниз, отбрасывали на веки лёгкую тень. Пальцы быстро и грациозно порхали над клавиатурой, словно каждая клавиша подчинялась её воле. Жэнь И заметила, что Сяо Жоу иногда хмурилась, обдумывая какую-то сложную задачу, но тут же расслаблялась и продолжала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Сяо Жоу был безупречно скроенный чёрный костюм, который делал её фигуру ещё более стройной и статной. Рукава были слегка закатаны, открывая тонкие запястья с лаконичными серебряными часами — это выглядело профессионально и элегантно. От неё исходила мощная аура человека, который держит всё под контролем, но при этом в ней чувствовался холод, не подпускающий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засмотрелась, невольно размышляя: оказывается, вот какая Сяо Жоу в работе. Её сосредоточенность, грация и сила вызывали невольное восхищение. Но в то же время Жэнь И ощутила давление: сможет ли она соответствовать такой выдающейся начальнице?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предавалась этим мыслям, Сяо Жоу внезапно подняла голову и посмотрела прямо на неё. Жэнь И вздрогнула, поспешно опустила глаза и притворилась, что занята документами, но на её щеках предательски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Жоу, заметив замешательство помощницы, слегка усмехнулась и дразнящим тоном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И, ты уже закончила с документами?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торопливо закивала,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закончила, госпожа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тихо рассмеялась, её голос звучал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не торопись. Теперь мы напарники, если что-то непонятно — спрашивай,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 подняла взгляд, встретилась с улыбающимися глазами Сяо Жоу и вдруг почувствовала тепло. Она кивнула, и её голос стал увереннее: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госпожа Сяо,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Жоу смотрела на лицо Жэнь И, чувствуя, как внутри разливается нежность. Хотя на столе лежала целая гора бумаг, её взгляд непроизвольно тянулся к Жэнь И. В этом чистом, открытом лице и ясных глазах словно была какая-то магия, заставлявшая смотреть на неё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её все в компании так любят», — подумала Сяо Жоу, невольно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неё возникло игривое желание проверить реакцию Жэнь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Помощница Жэнь, — Сяо Жоу отложила ручку и с лёгкой иронией добавила: — Как считаешь, я красивая?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http://bllate.org/book/21396/2181378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