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склонившись над бумагами, услышала эти слова и замерла. Руки её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вмиг залилось краской — пойманная с поличным, она чувствовала себя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Сяо Жоу внезапно задаст такой вопрос, а уж тем более — что та заметит, как она украдкой любуется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Сяо… — Жэнь И подняла взгляд, в глазах читалась растерянность, а голос стал тише. — Госпожа Сяо…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Жоу, глядя на смущенную Жэнь И, почувствовала, как на душе стало невероятно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приподняла бровь и с ноткой подначки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же ты всё это время украдкой смотрела на меня? Неужели я настолько хороша, что ты не смогла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И покраснело ещё сильнее, напоминая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нервно переплетая пальцы, и прошептала так тихо, что звук был едва различим: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подумала, что госпожа Сяо очень сосредоточена во время работы. Это… это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тихо рассмеялась, в её голосе послышалась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мучить. Но впредь, если хочешь посмотреть — смотри открыто, не нужно прятаться. В конце концов, я твой начальник, тебе придется привыкнуть к нашему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кивнула, хотя румянец на её щеках всё ещё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поговаривали, что у госпожи Сяо скверный характер, но та, кто сейчас так мягко и по-доброму подшучивала над ней, совсем не походила на ту грозную женщину, о которой шептались сотрудники. Напряжение в груди девушки постепенно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 к работе, — Сяо Жоу снова взяла ручку, и её голос вновь обрел привычную холодность. — Завтра будет совещание, подготовь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Сяо, — отозвалась Жэнь И, глубоко вздохнула и с головой ушла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неловкость недавнего разговора, в душе почему-то разлилась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работать рядом с Сяо Жоу не так уж и сложно, как ей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Жоу, глядя на сосредоточенный профиль Жэнь И, не могла не почувствовать прилив приятных эмоций. Она понимала, что, возможно, немного переборщила с подначками, но, видя это смущение, вдруг подумала, что такая жизнь ей вполне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заняты своим делом. Жэнь И хоть и перебирала бумаги, мысли её то и дело возвращались к приюту, и она не могла полностью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время от времени падал на окно, брови слегка хмурились — было видно, что она глубоко озабочена.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Юйхань вошла с кипой документов. Как только она переступила порог, её взгляд упал на Жэнь И, и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Почему она в кабинете президента? Неужели тот стол и компьютер, которые госпожа Сяо велела принести, были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 проверку? — голос Сяо Жоу прервал раздумья Би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глаза и увидела, что Сяо Жоу пристально смотрит на неё с ноткой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Юйхань почувствовала укол беспокойства, поспешно отвела взгляд и быстро подошла к Сяо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Сяо, — Би Юйхань протянула документы, её голос звучал почтительно и профессионально. Она взяла себя в руки и начала доклад: — Ван Дэфа в последние годы, пользуясь своим служебным положением, принуждал многих сотрудников подчиняться его требованиям. Если кто-то проявлял твердость характера, он начинал давить на семью или личную жизнь человека, вынуждая того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его интереса обычно хватало лишь на месяц, после чего он находил новую цель. В компании это давно не секрет, просто никто не решался открыто говорить об этом. А госпожа Сяо не слышала слухов, скорее всего, потому что Ван Дэфа подавлял любые разговоры, пользуясь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отчёт, Сяо Жоу мрачнела с каждой секундой. Она пролистывала документы, нахмурившись, и было видно, что поведение Ван Дэфа вызывает у неё крайнее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Жэнь И и заметила, что та опустила голову и крепко сжимает край одежды — девушка явно тоже слушала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проблемы с Ван Дэфа куда серьезнее, чем я думала, — холодно произнесла Сяо Жоу, в её голосе сквозила ярость. — В компании завелся такой подонок, и столько лет ему всё сходило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Юйхань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результаты проверки приюта Цыхуай. Инфраструктура там действительно устарела, многого не хватает, но это не тот случай, когда здание необходимо сносить. Столь внезапная проверка явно была кем-то подстроена. По данным расследования, Ван Дэфа часто связывался с представителями соответствующих ведомств, очевидно, что он действовал за кулисами. Причины пока не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И резко подняла голову, в её глазах читались гнев и тревога. Она закусила губу, собираясь что-то сказать,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заметила реакцию Жэнь И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не волнуйся, я во всём разберусь. С приютом ничего не случится, а Ван Дэфа ответит за свои поступки. Все последствия его действий в отношении приюта будут устранены после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благодарно кивнула, голос её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махнула рукой, показывая,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время. Завтра в девять утра созови экстренное совещание. И ещё: подготовь отчет обо всех нарушениях Ван Дэфа, я хочу публично разобраться с этим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Сяо, — кивнула Би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посмотрела на Жэнь И с ноткой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тебе больше не нужно переживать. Спокойно работай, остальное я беру на себя. Завтра на совещании будь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смотрела на Сяо Жоу, переполненная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госпожа Сяо такая добрая? Она даже позволяет ей присутствовать и видеть, как та проучит Ван Дэфа.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её голос звучал тихо,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Сяо, я буду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слегка улыбнулась и поддразнила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благодарить. Ты теперь мой ассистент, мы — одна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тоже улыбнулась, и тяжесть, давившая на сердце, мгновенно улетучилась. Пока с приютом всё будет в порядке, у неё появится время заработать денег и постепенно улучшить там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Би Юйхань и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Жоу, увидев недоумение на лице Би Юйхань, представила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 Юйхань, тоже мой ассистент, она работает здесь на месяц дольше тебя. Если чего-то не будешь знать — спрашивай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Би Юйхань тут же отбросила сомнения, кивнула Жэнь И и с профессиональной вежливостью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Би Юйхань. Теперь мы вместе работаем на госпожу Сяо,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поспешно встала, слегка поклонилась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помощница Би, меня зовут Жэнь И. Пожалуйста, помогайте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