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выслушала её и спросила: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Уверена! — кивнула Линь Уяо. — Даже если ты выпьешь меня досуха, я не стану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же не такой огромный желудок! — Су Сяосюэ, расставляя на столе тарелки и палочки,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иди сюда, — улыбнулась Линь Уяо, глядя на закончившую с делами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Сяосюэ всё ещё колебалась. В конце концов, это означало, что ей придётся вступить с Линь Уяо в тесный контакт, буквально оказаться в её объятиях. Чтобы точно вонзить клыки в сонную артерию и напиться крови, нужно либо быть достаточно высокой, либо прильнуть к ней всем телом. При мысли об этом Су Сяосюэ залилась краской и не решалась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боишься… обнимать меня? — Линь Уяо, припомнив сцены из фильмов про вампиров, озадаченно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— кивнула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порядке… наверное, — смущённо пробормотала Линь Уяо. Ей самой хотелось обнимать Су Сяосюэ каждый день, но теперь, когда появился такой веский повод, это уже не казалось чем-то невероятным… Чёрт возьми, да кого она обманывает! Главное, что она может обнять Су Сяосюэ — и это уже само по себе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Уяо развела руки в стороны, ожидая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Х-хорошо, — сдалась Су Сяосюэ. Увидев позу Линь Уяо, она медленно присела к ней на колени, а её личико мгновенно вспыхнуло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Уяо тоже покраснела. Мягкая и хрупкая Су Сяосюэ сидела у неё на коленях; будь она парнем, то уже давно бы не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 смотри на меня, — пробормотала Су Сяосюэ, отвернувшись и пряча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давай скорее, — Линь Уяо подставила свою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Ау! — вампирский голод и жажда крови взяли верх, и Су Сяосюэ, не в силах больше терпеть, впилась зубами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Су Сяосюэ прокололи кожу на шее Линь Уяо, и тёплая кровь медленно потекла ей в рот. Линь Уяо почувствовала лишь лёгкий укол, а следом — странное ощущение, будто из неё что-то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Пробуждённая, а то кто бы смог накормить такую голодную Сяосюэ? — подумала Линь Уяо. Она чувствовала, как подруга жадно пьёт кровь — возможно, это был первый раз, когда та пробовала человеческую кровь, поэтому она была так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Уяо это было неважно, как Пробуждённая, она не так легко могла потерять слишком много крови. Она решила воспользоваться моментом и начала гладить Су Сяосюэ по голове и волосам. Та не сопротивлялась. Спустя долгое время, покраснев, Су Сяосюэ отстранилась и слезла с коленей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П-прости, кажется, я слишком увлеклась… — сказала она, встав на ноги. — С тобой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словно меня укусил ароматный и мягкий большой комар, — рассмеялась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сравнение! — возмутилась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ну и как ощущения? — спросила Линь Уяо. На её безупречной шее крошечные следы от укусов уже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Вкусно… — ответила Су Сяосюэ. — По сравнению с животной кровью, это как разница между грубой кашей и изысканным деликатесом…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ещё? — спросила Линь Уяо, заметив, что подруга хочет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Уяо, можно мне пить твою кровь каждый день?.. — застенчиво попросила Су Сяосюэ. — Я могу платить тебе. Даже если это дорого, я могу остаться должна и буду стараться всё 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— пей, это не такая уж ценная вещь, — небрежно отмахнулась Линь Уяо. — Говорят, что даже лучшие друзья должны вести расчёты, но мы же теперь лучшие подруги, так что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Правда? — Су Сяосюэ была ошеломлена такой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Если проголодаешься в выходные, а меня не будет рядом — звони. Можешь приехать ко мне или я приеду к тебе, — улыбнулась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Уяо! — Су Сяосюэ бросилась 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какая мягкая… — Линь Уяо погладила её по волосам и довольно вздохнула. — И правда, если не расстраивать Сяосюэ и немного ей помогать, она сама будет с радостью обниматься. Шик, просто отлично!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же была на седьмом небе от счастья: теперь у неё есть свой собственный мобильный банк крови! К тому же, когда она обнимала Линь Уяо, та прижимала её к себе, и это было невероятно приятно. Сама она ни за что бы не решилась попросить об этом, даже несмотря на близость, — именно из-за того, что они так хорошо знали друг друга, она стеснялась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Сяосюэ, а ты не слишком мало ешь? — Линь Уяо, чувствуя прижавшуюся к ней подругу, слегка поддела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так, я сама не хочу быть такой! — Су Сяосюэ легонько шлёпнула её. — К тому же, у меня ведь тоже всё в порядке с размером…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пошли за Сяонин, скоро пора, что ты за старшая сестра такая? — рассмеялась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 хотя её можно и не забирать, она и сама дойдёт, тут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километра? Если не пойдёшь, я всё расскажу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из дома. Су Сяосюэ вызвала такси через приложение, и они направились к средней школе Линьлань. Водитель, увидев двух таких красавиц в своей машине, даже руки затряслись — он боялся, как бы не улететь в кювет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можно попросить вас подождать нас в пункте назначения? Я заберу сестру, и нам нужно будет вернуться обратно. Я оплачу ожидание, — сказала Су Сяосюэ с заднего сиденья. — И ещё, у нас могут быть дела, так что, возможно, придётся подождать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помедлил, а потом бодро ответил: Хорошо! В его глазах такие красивые и вежливые девушки были редкостью. Большинство других в таких ситуациях вели себя как капризные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спасибо вам, — вежливо ответила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поглядывал на них в зеркало заднего вида, размышляя, не накрашены 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воротам школы. Водитель подтвердил, что будет ждать их на месте. Солнце уже садилось, жара спала. У входа в школу ярко светили фонари, чтобы родители могли без труда найти своих детей. Толпа родителей полностью скрыла миниатюрную Су Сяосюэ, и только Линь Уяо могла хоть что-то разглядеть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сейчас посмотрю… — Линь Уяо вгляделась в толпу и вскоре заметила Су Сяонин, чьи белые волосы были точь-в-точь как у её сестры. — Вижу её, она тоже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виде она меня точно не узнает, вдруг примет за плохую тётку… — обеспокоенно прошептала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Разберёмся на месте, пошли, — вздохнула Линь Уяо, уже представляя, как им придётся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