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вонючий братец, разве он не говорил, что встретит меня? — жаловалась девушка, тянувшая за собой дорожный чемодан и лицом очень похожая на Су Сяосюэ, только чуть выше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 Сяонин. Она прождала здесь уже довольно долго: звонила брату на мобильный, но в ответ слышала лишь, что номер не существует, с родителями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Су Сяонин даже начала подозревать, что дома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поймать такси, чтобы добраться домой, как увидела идущую к ней беловолосую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Сяонин! — окликнула её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меня? — растерянно моргнула Су Сяонин. Ей казалось, что она никогда раньше не видела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с недоумением спросила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долгая история. Короче говоря, я твой брат, а остальное объясню, когда вернемся домой~ — с обреченным вздохом произнесла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с чего мне тебе верить? — засомневалась Су Сяонин. Хоть она и чувствовала, что от этой девочки не исходит зла, наставления учителей не уходить с незнакомцами она всё же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Перед военной подготовкой ты хотела зайти ко мне в комнату, чтобы взять немного денег, но я поймала тебя с поличным. Кажется, ты тогда взяла около пятидесяти юаней, верно? — подумав, сказала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— услышав это, Су Сяонин покраснела — у неё возникло чувство, будто её тайны выставляют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в прошлом месяце, когда у тебя был жар, ты почему-то пришла спать на мою кровать. Я не стала тебя будить, потому что мне было жаль, и легла на диване, — помассировав виски, добавила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Верю, больше не говори, братец… Ой, нет, сестрица, как ты вообще докатилась до такого? — поспешно выпалила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знаю… — уныло ответила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просто… невероятно милый! — бросилась обнимать Су Сяосюэ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мы же на улице, — Су Сяосюэ не стала сопротивляться: в конце концов, чего ей было избегать собственных объятий младшей сестры? Су Сяонин отпустила её и отвела к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увидишь одну старшую сестру, только не пугайся. Раньше она была твоим братом Уяо, ты ведь должна её помнить, — Су Сяонин начала заранее 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брат Уяо тоже изменился? — не поверила своим ушам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просто переоделась в мужскую одежду, — пояснила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 этого еще страннее! — воскликнула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потише, — Су Сяосюэ торопливо прикрыла ей рот маленькой ручкой. — Короче, сестренка, этот мир устроен куда сложнее, чем ты думаешь. А тебе самой не кажется странным, что у тебя тоже белые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Странно-то странно, но… зато очень красиво же~ — с улыбкой ответила Су Сяонин, прищурив синие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Ну это да… Но давай быстрее возвращаться, а то Уяо уже заждалась, — подгоняя сестру, сказала Су Сяосюэ и потащила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Сяонин при этом испытывала сильнейшее удивление: крошечная на вид лоли обладала ничуть не меньшей силой,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 девушки подошли к машине, у которой стояла Линь Уяо. Су Сяосюэ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Давайте быстрее, а то водитель уже начинает нервничать, — улыбнулась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старшая сестра Уяо? — застыла на месте Су Сяонин. — Она просто красавица, прямо как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хорош глазеть, давай запихивай чемодан в багажник, не заставляй водителя ждать, — легонько подтолкнула её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— кивнула Су Сяонин, закинула багаж в уже открытый багажник седана и следом за сестрой забралась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Уяо села последней, и Су Сяонин оказалась зажата ровно посредине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Я сейчас умру от этой красоты… — мысленно вопила Су Сяонин, прижатая к двум совершенно разным по стилю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Сяонин? Узнаешь меня? — улыбнулась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Узнаю-узнаю, сестра мне уже всё рассказала~ — ответила Су Сяонин. Стоит признать, девчонка оказалась сообразительной: помня о том, что рядом находится посторонний человек — водитель, — она не стала болтать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водитель сидел как вкопанный, украдкой поглядывая на Су Сяонин и Су Сяосюэ с заднего сиденья. Выходит, та, что поменьше, — старшая сестра? Эти трое просто нарушали все мыслимые правила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военной подготовке не сильно загорела? — наклонившись к ней, спросила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вообще-то пряталась всё время, — улыбнулась Су Сяонин. Раньше, посмей прежний братец-парень повести себя так, она бы тут же обозвала его извращенцем. Но теперь-то он — сестричка-лоли! Было бы здорово прижаться еще ближе, 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что пряталась. Эти военные сборы придуманы только для того, чтобы сдирать с нас деньги, — усмехнулась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Сяонин такая красавица, было бы жалко, если бы она загорела, — поддержала её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сама Су Сяосюэ совершенно не заботилась о собственной внешности, но после превращения в девочку она стала придавать своему лицу всё больше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тоже очень красивая! — выпалила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прямо там… ха-ха~ — смущенно рассмеялась Су Сяосюэ. Ей было безумно приятно услышать похвалу от младшей сестры — в прошлой-то жизни та звала её исключительно вонючим братцем. Эх… та еще любительница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сестрёнка, почему папа с мамой на звонки не отвечают? — поинтересовалась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Дома поговорим, — при этих словах лица Су Сяосюэ и Линь Уяо заметно помрачнели, хотя на их миловидных лицах это выглядело не так уж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Сяонин тоже почувствовала неладное и благоразумно закрыла рот. Пусть в будни они с братцем вечно пикировались, она всё равно очень любила его, а уж теперь, когда он превратился в сестричку-лоли, — и подавно. (Любовь между кровными родственниками, я ничего предосудительного не нарушаю!)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добрались до места. По знаку Су Сяосюэ Линь Уяо вызвала себе другое такси до дома — в конце концов, это были чужие семейные дела, и лезть в них ей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девушки прижались друг к другу. Су Сяосюэ просто казалось, что опираться о плечо сестры гораздо удобнее, а Су Сяонин была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тебе нужно морально подготовиться, — заговорила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кивнула Су Сяонин, смутно чувствуя, что должно произойти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мамой уехали. В ближайшее время они не вернутся, — произнесла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Уехали? Куда это они уехали? — опешила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вот записка, которую они мне оставили, почитай, — вынула из кармана утреннее послание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Су Сяонин взяла бумажку и вчиталась в строки. Не прошло и минуты, как настроение у нее окончательно испортилось. Су Сяосюэ оставалось лишь мягко поглаживать её по спине, утешая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папа с мамой обязательно вернутся, — произнесла Су Сяосюэ, хотя сама совершенно не была в этом уверена…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сестрица. В конце концов, раз уж это случилось, ничего не попишешь, верно? — посмотрела на неё Су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Э…?! — договорив лишь половину, Су Сяосюэ изумленно вытаращила глаза. — С каких это пор моя сестренка стала такой рассудительной?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рассудительной!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